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F2321" w14:textId="4715BFD7" w:rsidR="0084066F" w:rsidRDefault="00167D3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27AF9" wp14:editId="79522740">
                <wp:simplePos x="0" y="0"/>
                <wp:positionH relativeFrom="margin">
                  <wp:posOffset>4933950</wp:posOffset>
                </wp:positionH>
                <wp:positionV relativeFrom="paragraph">
                  <wp:posOffset>647065</wp:posOffset>
                </wp:positionV>
                <wp:extent cx="4798695" cy="1033145"/>
                <wp:effectExtent l="19050" t="19050" r="20955" b="146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8695" cy="103314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5781225" w14:textId="47A52081" w:rsidR="00B9698B" w:rsidRPr="00D45A5F" w:rsidRDefault="00780ADF" w:rsidP="00167D34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Where We Live</w:t>
                            </w:r>
                            <w:r w:rsidR="00D45A5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D45A5F" w:rsidRPr="00D45A5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Exploring different types of vehicles old and modern.</w:t>
                            </w:r>
                          </w:p>
                          <w:p w14:paraId="3F4345BC" w14:textId="49FBA09E" w:rsidR="00D45A5F" w:rsidRPr="008578B7" w:rsidRDefault="00D45A5F" w:rsidP="00167D34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Whatever The Weather –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Studying the weather and how it changes through the seasons.</w:t>
                            </w:r>
                          </w:p>
                          <w:p w14:paraId="76365C56" w14:textId="03F73F47" w:rsidR="0084066F" w:rsidRPr="0084066F" w:rsidRDefault="0084066F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B27AF9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388.5pt;margin-top:50.95pt;width:377.85pt;height:81.3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" fillcolor="window" strokecolor="red" strokeweight="2.25pt">
                <v:fill opacity="46003f"/>
                <v:textbox>
                  <w:txbxContent>
                    <w:p w14:paraId="25781225" w14:textId="47A52081" w:rsidR="00B9698B" w:rsidRPr="00D45A5F" w:rsidRDefault="00780ADF" w:rsidP="00167D34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Where We Live</w:t>
                      </w:r>
                      <w:r w:rsidR="00D45A5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 – </w:t>
                      </w:r>
                      <w:r w:rsidR="00D45A5F" w:rsidRPr="00D45A5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Exploring different types of vehicles old and modern.</w:t>
                      </w:r>
                    </w:p>
                    <w:p w14:paraId="3F4345BC" w14:textId="49FBA09E" w:rsidR="00D45A5F" w:rsidRPr="008578B7" w:rsidRDefault="00D45A5F" w:rsidP="00167D34">
                      <w:pPr>
                        <w:spacing w:after="0"/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Whatever The Weather –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Studying the weather and how it changes through the seasons.</w:t>
                      </w:r>
                    </w:p>
                    <w:p w14:paraId="76365C56" w14:textId="03F73F47" w:rsidR="0084066F" w:rsidRPr="0084066F" w:rsidRDefault="0084066F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80C8B">
        <w:rPr>
          <w:noProof/>
          <w:lang w:eastAsia="en-GB"/>
        </w:rPr>
        <w:drawing>
          <wp:anchor distT="0" distB="0" distL="114300" distR="114300" simplePos="0" relativeHeight="251696639" behindDoc="1" locked="0" layoutInCell="1" allowOverlap="1" wp14:anchorId="5B2C3CB0" wp14:editId="3967751B">
            <wp:simplePos x="0" y="0"/>
            <wp:positionH relativeFrom="page">
              <wp:posOffset>-142875</wp:posOffset>
            </wp:positionH>
            <wp:positionV relativeFrom="paragraph">
              <wp:posOffset>-516255</wp:posOffset>
            </wp:positionV>
            <wp:extent cx="10937875" cy="7800975"/>
            <wp:effectExtent l="0" t="0" r="0" b="9525"/>
            <wp:wrapNone/>
            <wp:docPr id="6" name="Picture 6" descr="Come to Basildon, Essex for... Cheese! - Knox Box of Miscell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e to Basildon, Essex for... Cheese! - Knox Box of Miscellan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7875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E445E" wp14:editId="2D04E6F4">
                <wp:simplePos x="0" y="0"/>
                <wp:positionH relativeFrom="margin">
                  <wp:posOffset>-11430</wp:posOffset>
                </wp:positionH>
                <wp:positionV relativeFrom="paragraph">
                  <wp:posOffset>613410</wp:posOffset>
                </wp:positionV>
                <wp:extent cx="2233930" cy="3926205"/>
                <wp:effectExtent l="19050" t="19050" r="1397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9262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84ED9" w14:textId="7C3024B3" w:rsidR="00F0050A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70373BDB" w14:textId="77777777" w:rsidR="00D45A5F" w:rsidRP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</w:rPr>
                              <w:t>Place Value</w:t>
                            </w:r>
                          </w:p>
                          <w:p w14:paraId="120046E8" w14:textId="77777777" w:rsidR="00D45A5F" w:rsidRP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Within 10</w:t>
                            </w:r>
                          </w:p>
                          <w:p w14:paraId="2FACFFFC" w14:textId="77777777" w:rsidR="00D45A5F" w:rsidRP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Within 20</w:t>
                            </w:r>
                          </w:p>
                          <w:p w14:paraId="1AE527E3" w14:textId="77777777" w:rsidR="00D45A5F" w:rsidRP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</w:rPr>
                              <w:t>Addition and Subtraction</w:t>
                            </w:r>
                          </w:p>
                          <w:p w14:paraId="6437F1ED" w14:textId="77777777" w:rsidR="00D45A5F" w:rsidRP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Within 10</w:t>
                            </w:r>
                          </w:p>
                          <w:p w14:paraId="5148EF5B" w14:textId="77777777" w:rsidR="00D45A5F" w:rsidRP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Within 20</w:t>
                            </w:r>
                          </w:p>
                          <w:p w14:paraId="7613633A" w14:textId="77777777" w:rsidR="00D45A5F" w:rsidRP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Number bonds to 5 and 10</w:t>
                            </w:r>
                          </w:p>
                          <w:p w14:paraId="60D29ADC" w14:textId="77777777" w:rsidR="00D45A5F" w:rsidRP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</w:rPr>
                              <w:t>Geometry</w:t>
                            </w:r>
                          </w:p>
                          <w:p w14:paraId="0A8BCE41" w14:textId="77777777" w:rsidR="00D45A5F" w:rsidRPr="00D45A5F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2D and 3D shapes</w:t>
                            </w:r>
                          </w:p>
                          <w:p w14:paraId="0C7A5CB5" w14:textId="7418BAED" w:rsidR="008578B7" w:rsidRPr="008578B7" w:rsidRDefault="008578B7" w:rsidP="0084066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E445E" id="Text Box 2" o:spid="_x0000_s1027" type="#_x0000_t202" style="position:absolute;margin-left:-.9pt;margin-top:48.3pt;width:175.9pt;height:309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" fillcolor="white [3201]" strokecolor="red" strokeweight="2.25pt">
                <v:fill opacity="46003f"/>
                <v:textbox>
                  <w:txbxContent>
                    <w:p w14:paraId="0AD84ED9" w14:textId="7C3024B3" w:rsidR="00F0050A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Mathematics</w:t>
                      </w:r>
                    </w:p>
                    <w:p w14:paraId="70373BDB" w14:textId="77777777" w:rsidR="00D45A5F" w:rsidRP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</w:rPr>
                        <w:t>Place Value</w:t>
                      </w:r>
                    </w:p>
                    <w:p w14:paraId="120046E8" w14:textId="77777777" w:rsidR="00D45A5F" w:rsidRP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Within 10</w:t>
                      </w:r>
                    </w:p>
                    <w:p w14:paraId="2FACFFFC" w14:textId="77777777" w:rsidR="00D45A5F" w:rsidRP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Within 20</w:t>
                      </w:r>
                    </w:p>
                    <w:p w14:paraId="1AE527E3" w14:textId="77777777" w:rsidR="00D45A5F" w:rsidRP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</w:rPr>
                        <w:t>Addition and Subtraction</w:t>
                      </w:r>
                    </w:p>
                    <w:p w14:paraId="6437F1ED" w14:textId="77777777" w:rsidR="00D45A5F" w:rsidRP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Within 10</w:t>
                      </w:r>
                    </w:p>
                    <w:p w14:paraId="5148EF5B" w14:textId="77777777" w:rsidR="00D45A5F" w:rsidRP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Within 20</w:t>
                      </w:r>
                    </w:p>
                    <w:p w14:paraId="7613633A" w14:textId="77777777" w:rsidR="00D45A5F" w:rsidRP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Number bonds to 5 and 10</w:t>
                      </w:r>
                    </w:p>
                    <w:p w14:paraId="60D29ADC" w14:textId="77777777" w:rsidR="00D45A5F" w:rsidRP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</w:rPr>
                        <w:t>Geometry</w:t>
                      </w:r>
                    </w:p>
                    <w:p w14:paraId="0A8BCE41" w14:textId="77777777" w:rsidR="00D45A5F" w:rsidRPr="00D45A5F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D45A5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2D and 3D shapes</w:t>
                      </w:r>
                    </w:p>
                    <w:p w14:paraId="0C7A5CB5" w14:textId="7418BAED" w:rsidR="008578B7" w:rsidRPr="008578B7" w:rsidRDefault="008578B7" w:rsidP="0084066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6E35DC" wp14:editId="2E32D5A5">
                <wp:simplePos x="0" y="0"/>
                <wp:positionH relativeFrom="column">
                  <wp:posOffset>-22860</wp:posOffset>
                </wp:positionH>
                <wp:positionV relativeFrom="paragraph">
                  <wp:posOffset>5788660</wp:posOffset>
                </wp:positionV>
                <wp:extent cx="2238375" cy="984885"/>
                <wp:effectExtent l="19050" t="19050" r="28575" b="247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2AA3F1D" w14:textId="302CE64C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7843FA52" w14:textId="0330E2B4" w:rsidR="0084066F" w:rsidRPr="008578B7" w:rsidRDefault="00FD0650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Understanding technology around 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E35DC" id="Text Box 24" o:spid="_x0000_s1028" type="#_x0000_t202" style="position:absolute;margin-left:-1.8pt;margin-top:455.8pt;width:176.25pt;height:77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wwdbAIAAOs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22AA3F1D" w14:textId="302CE64C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Computing</w:t>
                      </w:r>
                    </w:p>
                    <w:p w14:paraId="7843FA52" w14:textId="0330E2B4" w:rsidR="0084066F" w:rsidRPr="008578B7" w:rsidRDefault="00FD0650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Understanding technology around us</w:t>
                      </w: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85F39E" wp14:editId="23D8FA1A">
                <wp:simplePos x="0" y="0"/>
                <wp:positionH relativeFrom="column">
                  <wp:posOffset>2503170</wp:posOffset>
                </wp:positionH>
                <wp:positionV relativeFrom="paragraph">
                  <wp:posOffset>628650</wp:posOffset>
                </wp:positionV>
                <wp:extent cx="2221230" cy="3909060"/>
                <wp:effectExtent l="19050" t="1905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390906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0E7CAB9" w14:textId="207130C0" w:rsidR="00D45A5F" w:rsidRPr="00FD0650" w:rsidRDefault="0084066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English</w:t>
                            </w:r>
                            <w:r w:rsidR="00D45A5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br/>
                            </w:r>
                            <w:r w:rsidR="00D45A5F" w:rsidRPr="00FD065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16"/>
                              </w:rPr>
                              <w:t>Reading</w:t>
                            </w:r>
                          </w:p>
                          <w:p w14:paraId="4FC225CC" w14:textId="77777777" w:rsidR="00596C05" w:rsidRPr="00FD0650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16"/>
                              </w:rPr>
                            </w:pPr>
                            <w:r w:rsidRPr="00FD0650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16"/>
                              </w:rPr>
                              <w:t>A selection of Fiction and Non-Fiction texts</w:t>
                            </w:r>
                            <w:r w:rsidR="00596C05" w:rsidRPr="00FD0650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16"/>
                              </w:rPr>
                              <w:t xml:space="preserve"> </w:t>
                            </w:r>
                          </w:p>
                          <w:p w14:paraId="07591917" w14:textId="6630DC0C" w:rsidR="00D45A5F" w:rsidRPr="00FD0650" w:rsidRDefault="00596C05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16"/>
                              </w:rPr>
                            </w:pPr>
                            <w:r w:rsidRPr="00FD0650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16"/>
                              </w:rPr>
                              <w:t>Read Write Inc Phonics</w:t>
                            </w:r>
                          </w:p>
                          <w:p w14:paraId="09D7C4B5" w14:textId="77777777" w:rsidR="00D45A5F" w:rsidRPr="00FD0650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</w:rPr>
                            </w:pPr>
                            <w:r w:rsidRPr="00FD065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</w:rPr>
                              <w:t>Writing</w:t>
                            </w:r>
                          </w:p>
                          <w:p w14:paraId="35A2165E" w14:textId="77777777" w:rsidR="00D45A5F" w:rsidRPr="00FD0650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</w:pPr>
                            <w:r w:rsidRPr="00FD0650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t>Using full stops</w:t>
                            </w:r>
                          </w:p>
                          <w:p w14:paraId="2640E85C" w14:textId="77777777" w:rsidR="00D45A5F" w:rsidRPr="00FD0650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</w:pPr>
                            <w:r w:rsidRPr="00FD0650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t>Using capital letters</w:t>
                            </w:r>
                            <w:r w:rsidRPr="00FD0650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br/>
                              <w:t>Finger spaces</w:t>
                            </w:r>
                          </w:p>
                          <w:p w14:paraId="231EE246" w14:textId="709E4BF3" w:rsidR="00D45A5F" w:rsidRPr="00FD0650" w:rsidRDefault="00D45A5F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</w:pPr>
                            <w:r w:rsidRPr="00FD0650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t>Using ‘and’ to join two words</w:t>
                            </w:r>
                          </w:p>
                          <w:p w14:paraId="03D49E65" w14:textId="316803D4" w:rsidR="0042718C" w:rsidRPr="00FD0650" w:rsidRDefault="0042718C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</w:pPr>
                            <w:r w:rsidRPr="00FD0650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t>Pronoun ‘I’</w:t>
                            </w:r>
                          </w:p>
                          <w:p w14:paraId="7E6799D4" w14:textId="34A4A37E" w:rsidR="00FD0650" w:rsidRPr="00D45A5F" w:rsidRDefault="00FD0650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FD0650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t>Spelling</w:t>
                            </w:r>
                            <w:r w:rsidRPr="00FD0650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br/>
                              <w:t xml:space="preserve">Year 1 Common </w:t>
                            </w:r>
                            <w:r w:rsidRPr="00FD0650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</w:rPr>
                              <w:t>Exception Words</w:t>
                            </w:r>
                          </w:p>
                          <w:p w14:paraId="616E226D" w14:textId="5B20FB58" w:rsidR="00F0050A" w:rsidRPr="008578B7" w:rsidRDefault="00F0050A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5F39E" id="Text Box 3" o:spid="_x0000_s1029" type="#_x0000_t202" style="position:absolute;margin-left:197.1pt;margin-top:49.5pt;width:174.9pt;height:30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" fillcolor="window" strokecolor="red" strokeweight="2.25pt">
                <v:fill opacity="46003f"/>
                <v:textbox>
                  <w:txbxContent>
                    <w:p w14:paraId="70E7CAB9" w14:textId="207130C0" w:rsidR="00D45A5F" w:rsidRPr="00FD0650" w:rsidRDefault="0084066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6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English</w:t>
                      </w:r>
                      <w:r w:rsidR="00D45A5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br/>
                      </w:r>
                      <w:r w:rsidR="00D45A5F" w:rsidRPr="00FD0650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16"/>
                        </w:rPr>
                        <w:t>Reading</w:t>
                      </w:r>
                    </w:p>
                    <w:p w14:paraId="4FC225CC" w14:textId="77777777" w:rsidR="00596C05" w:rsidRPr="00FD0650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16"/>
                        </w:rPr>
                      </w:pPr>
                      <w:r w:rsidRPr="00FD0650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16"/>
                        </w:rPr>
                        <w:t>A selection of Fiction and Non-Fiction texts</w:t>
                      </w:r>
                      <w:r w:rsidR="00596C05" w:rsidRPr="00FD0650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16"/>
                        </w:rPr>
                        <w:t xml:space="preserve"> </w:t>
                      </w:r>
                    </w:p>
                    <w:p w14:paraId="07591917" w14:textId="6630DC0C" w:rsidR="00D45A5F" w:rsidRPr="00FD0650" w:rsidRDefault="00596C05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16"/>
                        </w:rPr>
                      </w:pPr>
                      <w:r w:rsidRPr="00FD0650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16"/>
                        </w:rPr>
                        <w:t>Read Write Inc Phonics</w:t>
                      </w:r>
                    </w:p>
                    <w:p w14:paraId="09D7C4B5" w14:textId="77777777" w:rsidR="00D45A5F" w:rsidRPr="00FD0650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</w:rPr>
                      </w:pPr>
                      <w:r w:rsidRPr="00FD0650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</w:rPr>
                        <w:t>Writing</w:t>
                      </w:r>
                    </w:p>
                    <w:p w14:paraId="35A2165E" w14:textId="77777777" w:rsidR="00D45A5F" w:rsidRPr="00FD0650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</w:pPr>
                      <w:r w:rsidRPr="00FD0650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t>Using full stops</w:t>
                      </w:r>
                    </w:p>
                    <w:p w14:paraId="2640E85C" w14:textId="77777777" w:rsidR="00D45A5F" w:rsidRPr="00FD0650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</w:pPr>
                      <w:r w:rsidRPr="00FD0650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t>Using capital letters</w:t>
                      </w:r>
                      <w:r w:rsidRPr="00FD0650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br/>
                        <w:t>Finger spaces</w:t>
                      </w:r>
                    </w:p>
                    <w:p w14:paraId="231EE246" w14:textId="709E4BF3" w:rsidR="00D45A5F" w:rsidRPr="00FD0650" w:rsidRDefault="00D45A5F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</w:pPr>
                      <w:r w:rsidRPr="00FD0650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t>Using ‘and’ to join two words</w:t>
                      </w:r>
                    </w:p>
                    <w:p w14:paraId="03D49E65" w14:textId="316803D4" w:rsidR="0042718C" w:rsidRPr="00FD0650" w:rsidRDefault="0042718C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</w:pPr>
                      <w:r w:rsidRPr="00FD0650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t>Pronoun ‘I’</w:t>
                      </w:r>
                    </w:p>
                    <w:p w14:paraId="7E6799D4" w14:textId="34A4A37E" w:rsidR="00FD0650" w:rsidRPr="00D45A5F" w:rsidRDefault="00FD0650" w:rsidP="00D45A5F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FD0650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t>Spelling</w:t>
                      </w:r>
                      <w:r w:rsidRPr="00FD0650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br/>
                        <w:t xml:space="preserve">Year 1 Common </w:t>
                      </w:r>
                      <w:r w:rsidRPr="00FD0650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</w:rPr>
                        <w:t>Exception Words</w:t>
                      </w:r>
                    </w:p>
                    <w:p w14:paraId="616E226D" w14:textId="5B20FB58" w:rsidR="00F0050A" w:rsidRPr="008578B7" w:rsidRDefault="00F0050A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E159E3" wp14:editId="13E4A29C">
                <wp:simplePos x="0" y="0"/>
                <wp:positionH relativeFrom="column">
                  <wp:posOffset>-15240</wp:posOffset>
                </wp:positionH>
                <wp:positionV relativeFrom="paragraph">
                  <wp:posOffset>4676140</wp:posOffset>
                </wp:positionV>
                <wp:extent cx="2238375" cy="984885"/>
                <wp:effectExtent l="19050" t="19050" r="28575" b="247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A63CCFB" w14:textId="6D6D7AF7" w:rsidR="006F6954" w:rsidRPr="00FD0650" w:rsidRDefault="0084066F" w:rsidP="00FD0650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Art</w:t>
                            </w:r>
                            <w:r w:rsidR="00D45A5F">
                              <w:br/>
                            </w:r>
                            <w:r w:rsidR="00D45A5F">
                              <w:rPr>
                                <w:rFonts w:ascii="Comic Sans MS" w:hAnsi="Comic Sans MS"/>
                              </w:rPr>
                              <w:t xml:space="preserve">Autumn 2: </w:t>
                            </w:r>
                            <w:r w:rsidR="00FD0650">
                              <w:rPr>
                                <w:rFonts w:ascii="Comic Sans MS" w:hAnsi="Comic Sans MS"/>
                              </w:rPr>
                              <w:t>drawing winter trees (with crayons)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159E3" id="Text Box 26" o:spid="_x0000_s1030" type="#_x0000_t202" style="position:absolute;margin-left:-1.2pt;margin-top:368.2pt;width:176.25pt;height:77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6A63CCFB" w14:textId="6D6D7AF7" w:rsidR="006F6954" w:rsidRPr="00FD0650" w:rsidRDefault="0084066F" w:rsidP="00FD0650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Art</w:t>
                      </w:r>
                      <w:r w:rsidR="00D45A5F">
                        <w:br/>
                      </w:r>
                      <w:r w:rsidR="00D45A5F">
                        <w:rPr>
                          <w:rFonts w:ascii="Comic Sans MS" w:hAnsi="Comic Sans MS"/>
                        </w:rPr>
                        <w:t xml:space="preserve">Autumn 2: </w:t>
                      </w:r>
                      <w:r w:rsidR="00FD0650">
                        <w:rPr>
                          <w:rFonts w:ascii="Comic Sans MS" w:hAnsi="Comic Sans MS"/>
                        </w:rPr>
                        <w:t>drawing winter trees (with crayons)</w:t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7F3AF8" wp14:editId="286D87D4">
                <wp:simplePos x="0" y="0"/>
                <wp:positionH relativeFrom="column">
                  <wp:posOffset>2489835</wp:posOffset>
                </wp:positionH>
                <wp:positionV relativeFrom="paragraph">
                  <wp:posOffset>4674870</wp:posOffset>
                </wp:positionV>
                <wp:extent cx="2238375" cy="984885"/>
                <wp:effectExtent l="19050" t="19050" r="28575" b="247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53CE9F1D" w14:textId="57A9E773" w:rsidR="0084066F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Design and Technology</w:t>
                            </w:r>
                          </w:p>
                          <w:p w14:paraId="2C2101AB" w14:textId="0044E01B" w:rsidR="00FD0650" w:rsidRPr="00FD0650" w:rsidRDefault="00FD0650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FD065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Autumn 2: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</w:t>
                            </w:r>
                            <w:r w:rsidRPr="00FD065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esign and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m</w:t>
                            </w:r>
                            <w:r w:rsidRPr="00FD065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ake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 mitten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F3AF8" id="Text Box 27" o:spid="_x0000_s1031" type="#_x0000_t202" style="position:absolute;margin-left:196.05pt;margin-top:368.1pt;width:176.25pt;height:77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53CE9F1D" w14:textId="57A9E773" w:rsidR="0084066F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Design and Technology</w:t>
                      </w:r>
                    </w:p>
                    <w:p w14:paraId="2C2101AB" w14:textId="0044E01B" w:rsidR="00FD0650" w:rsidRPr="00FD0650" w:rsidRDefault="00FD0650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FD065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Autumn 2: 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</w:t>
                      </w:r>
                      <w:r w:rsidRPr="00FD065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esign and 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m</w:t>
                      </w:r>
                      <w:r w:rsidRPr="00FD065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ake 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a mitten</w:t>
                      </w: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701A4910" wp14:editId="1D4880CA">
            <wp:simplePos x="0" y="0"/>
            <wp:positionH relativeFrom="column">
              <wp:posOffset>-344805</wp:posOffset>
            </wp:positionH>
            <wp:positionV relativeFrom="paragraph">
              <wp:posOffset>-360136</wp:posOffset>
            </wp:positionV>
            <wp:extent cx="859971" cy="828382"/>
            <wp:effectExtent l="0" t="0" r="0" b="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71" cy="8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F0A54C" wp14:editId="45B52EE0">
                <wp:simplePos x="0" y="0"/>
                <wp:positionH relativeFrom="margin">
                  <wp:posOffset>7463790</wp:posOffset>
                </wp:positionH>
                <wp:positionV relativeFrom="paragraph">
                  <wp:posOffset>1786890</wp:posOffset>
                </wp:positionV>
                <wp:extent cx="2252345" cy="2766060"/>
                <wp:effectExtent l="19050" t="19050" r="14605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345" cy="27660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933E03" w14:textId="29850F9F" w:rsidR="00D45A5F" w:rsidRPr="00D45A5F" w:rsidRDefault="00B9698B" w:rsidP="00D45A5F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History and </w:t>
                            </w:r>
                            <w:r w:rsidR="008A7497" w:rsidRPr="008A749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Geography</w:t>
                            </w:r>
                            <w:r w:rsidR="00D45A5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br/>
                            </w:r>
                            <w:r w:rsidR="00D45A5F">
                              <w:rPr>
                                <w:rFonts w:ascii="Comic Sans MS" w:hAnsi="Comic Sans MS"/>
                              </w:rPr>
                              <w:t xml:space="preserve">Autumn 1: </w:t>
                            </w:r>
                            <w:r w:rsidR="00D45A5F">
                              <w:rPr>
                                <w:rFonts w:ascii="Comic Sans MS" w:hAnsi="Comic Sans MS"/>
                              </w:rPr>
                              <w:br/>
                            </w:r>
                            <w:r w:rsidR="00D45A5F" w:rsidRPr="00D45A5F">
                              <w:rPr>
                                <w:rFonts w:ascii="Comic Sans MS" w:hAnsi="Comic Sans MS"/>
                              </w:rPr>
                              <w:t>Events Beyond Living Memory</w:t>
                            </w:r>
                          </w:p>
                          <w:p w14:paraId="381A1259" w14:textId="77777777" w:rsidR="00780ADF" w:rsidRDefault="00780ADF" w:rsidP="00D45A5F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780AD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Geography skills and map work for the local area</w:t>
                            </w:r>
                            <w:r w:rsidRPr="00780ADF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40A2FF1C" w14:textId="5B3EC0D7" w:rsidR="00D45A5F" w:rsidRPr="00D45A5F" w:rsidRDefault="00D45A5F" w:rsidP="00D45A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Autumn 2: </w:t>
                            </w:r>
                            <w:r>
                              <w:rPr>
                                <w:rFonts w:ascii="Comic Sans MS" w:hAnsi="Comic Sans MS"/>
                              </w:rPr>
                              <w:br/>
                            </w:r>
                            <w:r w:rsidRPr="00D45A5F">
                              <w:rPr>
                                <w:rFonts w:ascii="Comic Sans MS" w:hAnsi="Comic Sans MS"/>
                              </w:rPr>
                              <w:t>Human and physical geography</w:t>
                            </w:r>
                          </w:p>
                          <w:p w14:paraId="35F8372C" w14:textId="50B6A714" w:rsidR="00D45A5F" w:rsidRPr="00D45A5F" w:rsidRDefault="00D45A5F" w:rsidP="00D45A5F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D45A5F">
                              <w:rPr>
                                <w:rFonts w:ascii="Comic Sans MS" w:hAnsi="Comic Sans MS"/>
                              </w:rPr>
                              <w:t>Weather and Seasons</w:t>
                            </w:r>
                          </w:p>
                          <w:p w14:paraId="63518CAF" w14:textId="1B573CB5" w:rsidR="008A7497" w:rsidRPr="008578B7" w:rsidRDefault="008A7497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0A54C" id="Text Box 18" o:spid="_x0000_s1032" type="#_x0000_t202" style="position:absolute;margin-left:587.7pt;margin-top:140.7pt;width:177.35pt;height:217.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" fillcolor="white [3201]" strokecolor="red" strokeweight="2.25pt">
                <v:fill opacity="46003f"/>
                <v:textbox>
                  <w:txbxContent>
                    <w:p w14:paraId="45933E03" w14:textId="29850F9F" w:rsidR="00D45A5F" w:rsidRPr="00D45A5F" w:rsidRDefault="00B9698B" w:rsidP="00D45A5F">
                      <w:pPr>
                        <w:spacing w:after="0" w:line="360" w:lineRule="auto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History and </w:t>
                      </w:r>
                      <w:r w:rsidR="008A7497" w:rsidRPr="008A749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Geography</w:t>
                      </w:r>
                      <w:r w:rsidR="00D45A5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br/>
                      </w:r>
                      <w:r w:rsidR="00D45A5F">
                        <w:rPr>
                          <w:rFonts w:ascii="Comic Sans MS" w:hAnsi="Comic Sans MS"/>
                        </w:rPr>
                        <w:t xml:space="preserve">Autumn 1: </w:t>
                      </w:r>
                      <w:r w:rsidR="00D45A5F">
                        <w:rPr>
                          <w:rFonts w:ascii="Comic Sans MS" w:hAnsi="Comic Sans MS"/>
                        </w:rPr>
                        <w:br/>
                      </w:r>
                      <w:r w:rsidR="00D45A5F" w:rsidRPr="00D45A5F">
                        <w:rPr>
                          <w:rFonts w:ascii="Comic Sans MS" w:hAnsi="Comic Sans MS"/>
                        </w:rPr>
                        <w:t>Events Beyond Living Memory</w:t>
                      </w:r>
                    </w:p>
                    <w:p w14:paraId="381A1259" w14:textId="77777777" w:rsidR="00780ADF" w:rsidRDefault="00780ADF" w:rsidP="00D45A5F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  <w:r w:rsidRPr="00780AD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Geography skills and map work for the local area</w:t>
                      </w:r>
                      <w:r w:rsidRPr="00780ADF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40A2FF1C" w14:textId="5B3EC0D7" w:rsidR="00D45A5F" w:rsidRPr="00D45A5F" w:rsidRDefault="00D45A5F" w:rsidP="00D45A5F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Autumn 2: </w:t>
                      </w:r>
                      <w:r>
                        <w:rPr>
                          <w:rFonts w:ascii="Comic Sans MS" w:hAnsi="Comic Sans MS"/>
                        </w:rPr>
                        <w:br/>
                      </w:r>
                      <w:r w:rsidRPr="00D45A5F">
                        <w:rPr>
                          <w:rFonts w:ascii="Comic Sans MS" w:hAnsi="Comic Sans MS"/>
                        </w:rPr>
                        <w:t>Human and physical geography</w:t>
                      </w:r>
                    </w:p>
                    <w:p w14:paraId="35F8372C" w14:textId="50B6A714" w:rsidR="00D45A5F" w:rsidRPr="00D45A5F" w:rsidRDefault="00D45A5F" w:rsidP="00D45A5F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 w:rsidRPr="00D45A5F">
                        <w:rPr>
                          <w:rFonts w:ascii="Comic Sans MS" w:hAnsi="Comic Sans MS"/>
                        </w:rPr>
                        <w:t>Weather and Seasons</w:t>
                      </w:r>
                    </w:p>
                    <w:p w14:paraId="63518CAF" w14:textId="1B573CB5" w:rsidR="008A7497" w:rsidRPr="008578B7" w:rsidRDefault="008A7497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1795EB" wp14:editId="52D42CFA">
                <wp:simplePos x="0" y="0"/>
                <wp:positionH relativeFrom="column">
                  <wp:posOffset>4949190</wp:posOffset>
                </wp:positionH>
                <wp:positionV relativeFrom="paragraph">
                  <wp:posOffset>1771650</wp:posOffset>
                </wp:positionV>
                <wp:extent cx="2245995" cy="2781300"/>
                <wp:effectExtent l="19050" t="19050" r="2095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995" cy="2781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83EBE6" w14:textId="25329870" w:rsidR="00D45A5F" w:rsidRDefault="00F0050A" w:rsidP="00F0050A">
                            <w:pPr>
                              <w:spacing w:after="0" w:line="36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Science</w:t>
                            </w:r>
                            <w:r w:rsidR="00D45A5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br/>
                            </w:r>
                            <w:r w:rsidR="00D45A5F">
                              <w:rPr>
                                <w:rFonts w:ascii="Comic Sans MS" w:hAnsi="Comic Sans MS"/>
                              </w:rPr>
                              <w:t xml:space="preserve">Autumn 2: </w:t>
                            </w:r>
                          </w:p>
                          <w:p w14:paraId="4FFBC0D2" w14:textId="0D68A483" w:rsidR="00D45A5F" w:rsidRPr="00D45A5F" w:rsidRDefault="00D45A5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4"/>
                              </w:rPr>
                            </w:pPr>
                            <w:r w:rsidRPr="00D45A5F">
                              <w:rPr>
                                <w:rFonts w:ascii="Comic Sans MS" w:hAnsi="Comic Sans MS"/>
                              </w:rPr>
                              <w:t>Seasonal Changes and recording weather including rainfall and temperature.</w:t>
                            </w:r>
                          </w:p>
                          <w:p w14:paraId="6C0B74CA" w14:textId="5B481806" w:rsidR="00D45A5F" w:rsidRPr="00D45A5F" w:rsidRDefault="00D45A5F" w:rsidP="00D45A5F">
                            <w:pPr>
                              <w:pStyle w:val="ListParagraph"/>
                              <w:spacing w:before="100" w:beforeAutospacing="1" w:after="100" w:afterAutospacing="1"/>
                              <w:ind w:left="0"/>
                              <w:jc w:val="center"/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lang w:eastAsia="en-GB"/>
                              </w:rPr>
                              <w:br/>
                            </w:r>
                          </w:p>
                          <w:p w14:paraId="24D9DAEC" w14:textId="73C802D1" w:rsidR="00F0050A" w:rsidRPr="008578B7" w:rsidRDefault="00F0050A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795EB" id="Text Box 4" o:spid="_x0000_s1033" type="#_x0000_t202" style="position:absolute;margin-left:389.7pt;margin-top:139.5pt;width:176.85pt;height:21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" fillcolor="white [3201]" strokecolor="red" strokeweight="2.25pt">
                <v:fill opacity="46003f"/>
                <v:textbox>
                  <w:txbxContent>
                    <w:p w14:paraId="3783EBE6" w14:textId="25329870" w:rsidR="00D45A5F" w:rsidRDefault="00F0050A" w:rsidP="00F0050A">
                      <w:pPr>
                        <w:spacing w:after="0" w:line="36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Science</w:t>
                      </w:r>
                      <w:r w:rsidR="00D45A5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br/>
                      </w:r>
                      <w:r w:rsidR="00D45A5F">
                        <w:rPr>
                          <w:rFonts w:ascii="Comic Sans MS" w:hAnsi="Comic Sans MS"/>
                        </w:rPr>
                        <w:t xml:space="preserve">Autumn 2: </w:t>
                      </w:r>
                    </w:p>
                    <w:p w14:paraId="4FFBC0D2" w14:textId="0D68A483" w:rsidR="00D45A5F" w:rsidRPr="00D45A5F" w:rsidRDefault="00D45A5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4"/>
                        </w:rPr>
                      </w:pPr>
                      <w:r w:rsidRPr="00D45A5F">
                        <w:rPr>
                          <w:rFonts w:ascii="Comic Sans MS" w:hAnsi="Comic Sans MS"/>
                        </w:rPr>
                        <w:t>Seasonal Changes and recording weather including rainfall and temperature.</w:t>
                      </w:r>
                    </w:p>
                    <w:p w14:paraId="6C0B74CA" w14:textId="5B481806" w:rsidR="00D45A5F" w:rsidRPr="00D45A5F" w:rsidRDefault="00D45A5F" w:rsidP="00D45A5F">
                      <w:pPr>
                        <w:pStyle w:val="ListParagraph"/>
                        <w:spacing w:before="100" w:beforeAutospacing="1" w:after="100" w:afterAutospacing="1"/>
                        <w:ind w:left="0"/>
                        <w:jc w:val="center"/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lang w:eastAsia="en-GB"/>
                        </w:rPr>
                        <w:br/>
                      </w:r>
                    </w:p>
                    <w:p w14:paraId="24D9DAEC" w14:textId="73C802D1" w:rsidR="00F0050A" w:rsidRPr="008578B7" w:rsidRDefault="00F0050A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4EA5DA" wp14:editId="453F011B">
                <wp:simplePos x="0" y="0"/>
                <wp:positionH relativeFrom="column">
                  <wp:posOffset>7480300</wp:posOffset>
                </wp:positionH>
                <wp:positionV relativeFrom="paragraph">
                  <wp:posOffset>5781040</wp:posOffset>
                </wp:positionV>
                <wp:extent cx="2238375" cy="984885"/>
                <wp:effectExtent l="19050" t="19050" r="28575" b="247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6BF08C1" w14:textId="158D5FF4" w:rsidR="008578B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009FC2B7" w14:textId="7FE3F42E" w:rsidR="00AC6A8E" w:rsidRPr="008578B7" w:rsidRDefault="00FD0650" w:rsidP="00D45A5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does a celebration bring people together? (</w:t>
                            </w:r>
                            <w:r w:rsidR="00D45A5F">
                              <w:rPr>
                                <w:rFonts w:ascii="Comic Sans MS" w:hAnsi="Comic Sans MS"/>
                              </w:rPr>
                              <w:t>Christianity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 Islam)</w:t>
                            </w:r>
                          </w:p>
                          <w:p w14:paraId="6BA6C5D7" w14:textId="77777777" w:rsidR="00AC6A8E" w:rsidRPr="00AC6A8E" w:rsidRDefault="00AC6A8E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EA5DA" id="Text Box 20" o:spid="_x0000_s1034" type="#_x0000_t202" style="position:absolute;margin-left:589pt;margin-top:455.2pt;width:176.25pt;height:77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" fillcolor="window" strokecolor="red" strokeweight="2.25pt">
                <v:fill opacity="46003f"/>
                <v:textbox>
                  <w:txbxContent>
                    <w:p w14:paraId="46BF08C1" w14:textId="158D5FF4" w:rsidR="008578B7" w:rsidRDefault="0084066F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009FC2B7" w14:textId="7FE3F42E" w:rsidR="00AC6A8E" w:rsidRPr="008578B7" w:rsidRDefault="00FD0650" w:rsidP="00D45A5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does a celebration bring people together? (</w:t>
                      </w:r>
                      <w:r w:rsidR="00D45A5F">
                        <w:rPr>
                          <w:rFonts w:ascii="Comic Sans MS" w:hAnsi="Comic Sans MS"/>
                        </w:rPr>
                        <w:t>Christianity</w:t>
                      </w:r>
                      <w:r>
                        <w:rPr>
                          <w:rFonts w:ascii="Comic Sans MS" w:hAnsi="Comic Sans MS"/>
                        </w:rPr>
                        <w:t xml:space="preserve"> and Islam)</w:t>
                      </w:r>
                    </w:p>
                    <w:p w14:paraId="6BA6C5D7" w14:textId="77777777" w:rsidR="00AC6A8E" w:rsidRPr="00AC6A8E" w:rsidRDefault="00AC6A8E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3D2AB1" wp14:editId="669A3983">
                <wp:simplePos x="0" y="0"/>
                <wp:positionH relativeFrom="column">
                  <wp:posOffset>7470775</wp:posOffset>
                </wp:positionH>
                <wp:positionV relativeFrom="paragraph">
                  <wp:posOffset>4665980</wp:posOffset>
                </wp:positionV>
                <wp:extent cx="2238375" cy="984885"/>
                <wp:effectExtent l="19050" t="19050" r="28575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6F09AD1" w14:textId="69B2E3ED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Language</w:t>
                            </w:r>
                            <w:r w:rsidR="00C34A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 of the Month</w:t>
                            </w:r>
                          </w:p>
                          <w:p w14:paraId="611AE2B1" w14:textId="3CF6CA1C" w:rsidR="00AC6A8E" w:rsidRDefault="00AC6A8E" w:rsidP="00AC6A8E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Sept:</w:t>
                            </w:r>
                            <w:r w:rsidR="00780ADF">
                              <w:rPr>
                                <w:rFonts w:ascii="Comic Sans MS" w:hAnsi="Comic Sans MS"/>
                              </w:rPr>
                              <w:t xml:space="preserve"> Lithuanian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Oct: </w:t>
                            </w:r>
                            <w:r w:rsidR="00780ADF">
                              <w:rPr>
                                <w:rFonts w:ascii="Comic Sans MS" w:hAnsi="Comic Sans MS"/>
                              </w:rPr>
                              <w:t>Polish</w:t>
                            </w:r>
                          </w:p>
                          <w:p w14:paraId="25375BAF" w14:textId="62B46D56" w:rsidR="00AC6A8E" w:rsidRPr="008578B7" w:rsidRDefault="00AC6A8E" w:rsidP="00AC6A8E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Nov: </w:t>
                            </w:r>
                            <w:r w:rsidR="00780ADF">
                              <w:rPr>
                                <w:rFonts w:ascii="Comic Sans MS" w:hAnsi="Comic Sans MS"/>
                              </w:rPr>
                              <w:t>Turkish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</w:t>
                            </w:r>
                            <w:r w:rsidR="00780AD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Dec: </w:t>
                            </w:r>
                            <w:r w:rsidR="00780ADF">
                              <w:rPr>
                                <w:rFonts w:ascii="Comic Sans MS" w:hAnsi="Comic Sans MS"/>
                              </w:rPr>
                              <w:t>Romanian</w:t>
                            </w:r>
                          </w:p>
                          <w:p w14:paraId="4071F312" w14:textId="1493AEE1" w:rsidR="00AC6A8E" w:rsidRPr="008578B7" w:rsidRDefault="00AC6A8E" w:rsidP="00AC6A8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D2AB1" id="Text Box 10" o:spid="_x0000_s1035" type="#_x0000_t202" style="position:absolute;margin-left:588.25pt;margin-top:367.4pt;width:176.25pt;height:77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HMOawIAAOs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46F09AD1" w14:textId="69B2E3ED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Language</w:t>
                      </w:r>
                      <w:r w:rsidR="00C34A40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 of the Month</w:t>
                      </w:r>
                    </w:p>
                    <w:p w14:paraId="611AE2B1" w14:textId="3CF6CA1C" w:rsidR="00AC6A8E" w:rsidRDefault="00AC6A8E" w:rsidP="00AC6A8E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Sept:</w:t>
                      </w:r>
                      <w:r w:rsidR="00780ADF">
                        <w:rPr>
                          <w:rFonts w:ascii="Comic Sans MS" w:hAnsi="Comic Sans MS"/>
                        </w:rPr>
                        <w:t xml:space="preserve"> Lithuanian</w:t>
                      </w:r>
                      <w:r>
                        <w:rPr>
                          <w:rFonts w:ascii="Comic Sans MS" w:hAnsi="Comic Sans MS"/>
                        </w:rPr>
                        <w:t xml:space="preserve">    Oct: </w:t>
                      </w:r>
                      <w:r w:rsidR="00780ADF">
                        <w:rPr>
                          <w:rFonts w:ascii="Comic Sans MS" w:hAnsi="Comic Sans MS"/>
                        </w:rPr>
                        <w:t>Polish</w:t>
                      </w:r>
                    </w:p>
                    <w:p w14:paraId="25375BAF" w14:textId="62B46D56" w:rsidR="00AC6A8E" w:rsidRPr="008578B7" w:rsidRDefault="00AC6A8E" w:rsidP="00AC6A8E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Nov: </w:t>
                      </w:r>
                      <w:r w:rsidR="00780ADF">
                        <w:rPr>
                          <w:rFonts w:ascii="Comic Sans MS" w:hAnsi="Comic Sans MS"/>
                        </w:rPr>
                        <w:t>Turkish</w:t>
                      </w:r>
                      <w:r>
                        <w:rPr>
                          <w:rFonts w:ascii="Comic Sans MS" w:hAnsi="Comic Sans MS"/>
                        </w:rPr>
                        <w:t xml:space="preserve">     </w:t>
                      </w:r>
                      <w:r w:rsidR="00780AD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Dec: </w:t>
                      </w:r>
                      <w:r w:rsidR="00780ADF">
                        <w:rPr>
                          <w:rFonts w:ascii="Comic Sans MS" w:hAnsi="Comic Sans MS"/>
                        </w:rPr>
                        <w:t>Romanian</w:t>
                      </w:r>
                    </w:p>
                    <w:p w14:paraId="4071F312" w14:textId="1493AEE1" w:rsidR="00AC6A8E" w:rsidRPr="008578B7" w:rsidRDefault="00AC6A8E" w:rsidP="00AC6A8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B8A6BC" wp14:editId="07D74384">
                <wp:simplePos x="0" y="0"/>
                <wp:positionH relativeFrom="column">
                  <wp:posOffset>4958080</wp:posOffset>
                </wp:positionH>
                <wp:positionV relativeFrom="paragraph">
                  <wp:posOffset>4674870</wp:posOffset>
                </wp:positionV>
                <wp:extent cx="2238375" cy="984885"/>
                <wp:effectExtent l="19050" t="19050" r="28575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3AC0D4BE" w14:textId="34A7E43B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1A6B772C" w14:textId="6649A8CA" w:rsidR="00FD0650" w:rsidRDefault="00FD0650" w:rsidP="00DB5EE3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</w:rPr>
                              <w:t>Listening and singing</w:t>
                            </w:r>
                          </w:p>
                          <w:p w14:paraId="2429C14D" w14:textId="6D5614DE" w:rsidR="00DB5EE3" w:rsidRPr="00FD0650" w:rsidRDefault="00FD0650" w:rsidP="00DB5EE3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</w:rPr>
                            </w:pPr>
                            <w:r w:rsidRPr="00FD0650">
                              <w:rPr>
                                <w:rFonts w:ascii="Comic Sans MS" w:hAnsi="Comic Sans MS"/>
                                <w:color w:val="000000"/>
                              </w:rPr>
                              <w:t>Christmas music</w:t>
                            </w:r>
                          </w:p>
                          <w:p w14:paraId="2DBC1977" w14:textId="77777777" w:rsidR="00DB5EE3" w:rsidRPr="008578B7" w:rsidRDefault="00DB5EE3" w:rsidP="00DB5EE3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2AE61F4" w14:textId="3AADA126" w:rsidR="0084066F" w:rsidRPr="008578B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A6BC" id="Text Box 9" o:spid="_x0000_s1036" type="#_x0000_t202" style="position:absolute;margin-left:390.4pt;margin-top:368.1pt;width:176.25pt;height:77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3AC0D4BE" w14:textId="34A7E43B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Music</w:t>
                      </w:r>
                    </w:p>
                    <w:p w14:paraId="1A6B772C" w14:textId="6649A8CA" w:rsidR="00FD0650" w:rsidRDefault="00FD0650" w:rsidP="00DB5EE3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0000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</w:rPr>
                        <w:t>Listening and singing</w:t>
                      </w:r>
                    </w:p>
                    <w:p w14:paraId="2429C14D" w14:textId="6D5614DE" w:rsidR="00DB5EE3" w:rsidRPr="00FD0650" w:rsidRDefault="00FD0650" w:rsidP="00DB5EE3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0000"/>
                        </w:rPr>
                      </w:pPr>
                      <w:r w:rsidRPr="00FD0650">
                        <w:rPr>
                          <w:rFonts w:ascii="Comic Sans MS" w:hAnsi="Comic Sans MS"/>
                          <w:color w:val="000000"/>
                        </w:rPr>
                        <w:t>Christmas music</w:t>
                      </w:r>
                    </w:p>
                    <w:p w14:paraId="2DBC1977" w14:textId="77777777" w:rsidR="00DB5EE3" w:rsidRPr="008578B7" w:rsidRDefault="00DB5EE3" w:rsidP="00DB5EE3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12AE61F4" w14:textId="3AADA126" w:rsidR="0084066F" w:rsidRPr="008578B7" w:rsidRDefault="0084066F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2F86E6" wp14:editId="1D1A38C2">
                <wp:simplePos x="0" y="0"/>
                <wp:positionH relativeFrom="column">
                  <wp:posOffset>4967605</wp:posOffset>
                </wp:positionH>
                <wp:positionV relativeFrom="paragraph">
                  <wp:posOffset>5789930</wp:posOffset>
                </wp:positionV>
                <wp:extent cx="2238375" cy="984885"/>
                <wp:effectExtent l="19050" t="19050" r="28575" b="2476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71C4E7D" w14:textId="2F0A47E2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14:paraId="70EDBCFA" w14:textId="1DFA252F" w:rsidR="00AC6A8E" w:rsidRDefault="00AC6A8E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Autumn 1: </w:t>
                            </w:r>
                            <w:r w:rsidR="00FD0650">
                              <w:rPr>
                                <w:rFonts w:ascii="Comic Sans MS" w:hAnsi="Comic Sans MS"/>
                              </w:rPr>
                              <w:t>Healthy Lifestyles</w:t>
                            </w:r>
                          </w:p>
                          <w:p w14:paraId="6B77B7EE" w14:textId="3167C98E" w:rsidR="00AC6A8E" w:rsidRPr="008578B7" w:rsidRDefault="00AC6A8E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Autumn 2:</w:t>
                            </w:r>
                            <w:r w:rsidR="00D45A5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FD0650">
                              <w:rPr>
                                <w:rFonts w:ascii="Comic Sans MS" w:hAnsi="Comic Sans MS"/>
                              </w:rPr>
                              <w:t>Healthy Relationships</w:t>
                            </w:r>
                          </w:p>
                          <w:p w14:paraId="01EE9B0F" w14:textId="478FC10C" w:rsidR="00AC6A8E" w:rsidRPr="008578B7" w:rsidRDefault="00AC6A8E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F86E6" id="Text Box 19" o:spid="_x0000_s1037" type="#_x0000_t202" style="position:absolute;margin-left:391.15pt;margin-top:455.9pt;width:176.25pt;height:7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Fz7awIAAOw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471C4E7D" w14:textId="2F0A47E2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PSHE</w:t>
                      </w:r>
                    </w:p>
                    <w:p w14:paraId="70EDBCFA" w14:textId="1DFA252F" w:rsidR="00AC6A8E" w:rsidRDefault="00AC6A8E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Autumn 1: </w:t>
                      </w:r>
                      <w:r w:rsidR="00FD0650">
                        <w:rPr>
                          <w:rFonts w:ascii="Comic Sans MS" w:hAnsi="Comic Sans MS"/>
                        </w:rPr>
                        <w:t>Healthy Lifestyles</w:t>
                      </w:r>
                    </w:p>
                    <w:p w14:paraId="6B77B7EE" w14:textId="3167C98E" w:rsidR="00AC6A8E" w:rsidRPr="008578B7" w:rsidRDefault="00AC6A8E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Autumn 2:</w:t>
                      </w:r>
                      <w:r w:rsidR="00D45A5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FD0650">
                        <w:rPr>
                          <w:rFonts w:ascii="Comic Sans MS" w:hAnsi="Comic Sans MS"/>
                        </w:rPr>
                        <w:t>Healthy Relationships</w:t>
                      </w:r>
                    </w:p>
                    <w:p w14:paraId="01EE9B0F" w14:textId="478FC10C" w:rsidR="00AC6A8E" w:rsidRPr="008578B7" w:rsidRDefault="00AC6A8E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69F7F3" wp14:editId="7BBF4334">
                <wp:simplePos x="0" y="0"/>
                <wp:positionH relativeFrom="column">
                  <wp:posOffset>2482215</wp:posOffset>
                </wp:positionH>
                <wp:positionV relativeFrom="paragraph">
                  <wp:posOffset>5787390</wp:posOffset>
                </wp:positionV>
                <wp:extent cx="2238375" cy="984885"/>
                <wp:effectExtent l="19050" t="19050" r="28575" b="247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2E7243B" w14:textId="108D4903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6C648543" w14:textId="2162D5C0" w:rsidR="00AC6A8E" w:rsidRDefault="00AC6A8E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Autumn 1: </w:t>
                            </w:r>
                            <w:r w:rsidR="00780ADF">
                              <w:rPr>
                                <w:rFonts w:ascii="Comic Sans MS" w:hAnsi="Comic Sans MS"/>
                              </w:rPr>
                              <w:t>Games</w:t>
                            </w:r>
                          </w:p>
                          <w:p w14:paraId="67594E94" w14:textId="1D6C8FE7" w:rsidR="00AC6A8E" w:rsidRPr="008578B7" w:rsidRDefault="00AC6A8E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Autumn 2:</w:t>
                            </w:r>
                            <w:r w:rsidR="00D45A5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780ADF">
                              <w:rPr>
                                <w:rFonts w:ascii="Comic Sans MS" w:hAnsi="Comic Sans MS"/>
                              </w:rPr>
                              <w:t>Dance/Yoga</w:t>
                            </w:r>
                            <w:r w:rsidR="00D45A5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5865E2CB" w14:textId="693BBF1E" w:rsidR="0084066F" w:rsidRPr="008578B7" w:rsidRDefault="0084066F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9F7F3" id="Text Box 25" o:spid="_x0000_s1038" type="#_x0000_t202" style="position:absolute;margin-left:195.45pt;margin-top:455.7pt;width:176.25pt;height:77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" fillcolor="window" strokecolor="red" strokeweight="2.25pt">
                <v:fill opacity="46003f"/>
                <v:textbox>
                  <w:txbxContent>
                    <w:p w14:paraId="62E7243B" w14:textId="108D4903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PE</w:t>
                      </w:r>
                    </w:p>
                    <w:p w14:paraId="6C648543" w14:textId="2162D5C0" w:rsidR="00AC6A8E" w:rsidRDefault="00AC6A8E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Autumn 1: </w:t>
                      </w:r>
                      <w:r w:rsidR="00780ADF">
                        <w:rPr>
                          <w:rFonts w:ascii="Comic Sans MS" w:hAnsi="Comic Sans MS"/>
                        </w:rPr>
                        <w:t>Games</w:t>
                      </w:r>
                    </w:p>
                    <w:p w14:paraId="67594E94" w14:textId="1D6C8FE7" w:rsidR="00AC6A8E" w:rsidRPr="008578B7" w:rsidRDefault="00AC6A8E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Autumn 2:</w:t>
                      </w:r>
                      <w:r w:rsidR="00D45A5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780ADF">
                        <w:rPr>
                          <w:rFonts w:ascii="Comic Sans MS" w:hAnsi="Comic Sans MS"/>
                        </w:rPr>
                        <w:t>Dance/Yoga</w:t>
                      </w:r>
                      <w:r w:rsidR="00D45A5F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5865E2CB" w14:textId="693BBF1E" w:rsidR="0084066F" w:rsidRPr="008578B7" w:rsidRDefault="0084066F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BC10F" wp14:editId="24D26E63">
                <wp:simplePos x="0" y="0"/>
                <wp:positionH relativeFrom="column">
                  <wp:posOffset>-327314</wp:posOffset>
                </wp:positionH>
                <wp:positionV relativeFrom="paragraph">
                  <wp:posOffset>-348095</wp:posOffset>
                </wp:positionV>
                <wp:extent cx="10441132" cy="82607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1132" cy="826077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F6F82" w14:textId="1A9BC9FD" w:rsidR="0084066F" w:rsidRPr="0084066F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4066F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Ghyllgrove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Community</w:t>
                            </w:r>
                            <w:r w:rsidRPr="0084066F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Primary School</w:t>
                            </w:r>
                          </w:p>
                          <w:p w14:paraId="22E5B029" w14:textId="413CDD0F" w:rsidR="0084066F" w:rsidRPr="0084066F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84066F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080C8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1</w:t>
                            </w:r>
                            <w:r w:rsidRPr="0084066F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Autumn</w:t>
                            </w:r>
                          </w:p>
                          <w:p w14:paraId="528CBEA7" w14:textId="77777777" w:rsidR="00F0050A" w:rsidRDefault="00F005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BC10F" id="Text Box 5" o:spid="_x0000_s1039" type="#_x0000_t202" style="position:absolute;margin-left:-25.75pt;margin-top:-27.4pt;width:822.15pt;height:6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" filled="f" stroked="f" strokeweight="2.25pt">
                <v:textbox>
                  <w:txbxContent>
                    <w:p w14:paraId="3B7F6F82" w14:textId="1A9BC9FD" w:rsidR="0084066F" w:rsidRPr="0084066F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 w:rsidRPr="0084066F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Ghyllgrove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Community</w:t>
                      </w:r>
                      <w:r w:rsidRPr="0084066F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Primary School</w:t>
                      </w:r>
                    </w:p>
                    <w:p w14:paraId="22E5B029" w14:textId="413CDD0F" w:rsidR="0084066F" w:rsidRPr="0084066F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84066F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Year </w:t>
                      </w:r>
                      <w:r w:rsidR="00080C8B">
                        <w:rPr>
                          <w:rFonts w:ascii="Comic Sans MS" w:hAnsi="Comic Sans MS"/>
                          <w:sz w:val="40"/>
                          <w:szCs w:val="40"/>
                        </w:rPr>
                        <w:t>1</w:t>
                      </w:r>
                      <w:r w:rsidRPr="0084066F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Autumn</w:t>
                      </w:r>
                    </w:p>
                    <w:p w14:paraId="528CBEA7" w14:textId="77777777" w:rsidR="00F0050A" w:rsidRDefault="00F0050A"/>
                  </w:txbxContent>
                </v:textbox>
              </v:shape>
            </w:pict>
          </mc:Fallback>
        </mc:AlternateContent>
      </w:r>
    </w:p>
    <w:sectPr w:rsidR="0084066F" w:rsidSect="008406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C0DEC" w14:textId="77777777" w:rsidR="0005700A" w:rsidRDefault="0005700A" w:rsidP="0084066F">
      <w:pPr>
        <w:spacing w:after="0" w:line="240" w:lineRule="auto"/>
      </w:pPr>
      <w:r>
        <w:separator/>
      </w:r>
    </w:p>
  </w:endnote>
  <w:endnote w:type="continuationSeparator" w:id="0">
    <w:p w14:paraId="63E390D5" w14:textId="77777777" w:rsidR="0005700A" w:rsidRDefault="0005700A" w:rsidP="00840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6F23C" w14:textId="77777777" w:rsidR="0005700A" w:rsidRDefault="0005700A" w:rsidP="0084066F">
      <w:pPr>
        <w:spacing w:after="0" w:line="240" w:lineRule="auto"/>
      </w:pPr>
      <w:r>
        <w:separator/>
      </w:r>
    </w:p>
  </w:footnote>
  <w:footnote w:type="continuationSeparator" w:id="0">
    <w:p w14:paraId="2B0C8D8D" w14:textId="77777777" w:rsidR="0005700A" w:rsidRDefault="0005700A" w:rsidP="008406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71705C"/>
    <w:multiLevelType w:val="hybridMultilevel"/>
    <w:tmpl w:val="85E07D56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0A"/>
    <w:rsid w:val="0005700A"/>
    <w:rsid w:val="00080C8B"/>
    <w:rsid w:val="001311FE"/>
    <w:rsid w:val="00167D34"/>
    <w:rsid w:val="001979E6"/>
    <w:rsid w:val="002323C8"/>
    <w:rsid w:val="00276CCB"/>
    <w:rsid w:val="00352232"/>
    <w:rsid w:val="003533A0"/>
    <w:rsid w:val="0042718C"/>
    <w:rsid w:val="00493D62"/>
    <w:rsid w:val="00596C05"/>
    <w:rsid w:val="00607E02"/>
    <w:rsid w:val="00615807"/>
    <w:rsid w:val="006C0041"/>
    <w:rsid w:val="006F6954"/>
    <w:rsid w:val="00776BF3"/>
    <w:rsid w:val="00777ED3"/>
    <w:rsid w:val="00780ADF"/>
    <w:rsid w:val="007E6639"/>
    <w:rsid w:val="0084066F"/>
    <w:rsid w:val="008578B7"/>
    <w:rsid w:val="008A7497"/>
    <w:rsid w:val="00977E96"/>
    <w:rsid w:val="00A0727A"/>
    <w:rsid w:val="00AC6A8E"/>
    <w:rsid w:val="00B73388"/>
    <w:rsid w:val="00B9698B"/>
    <w:rsid w:val="00C34A40"/>
    <w:rsid w:val="00D45A5F"/>
    <w:rsid w:val="00D72100"/>
    <w:rsid w:val="00DB5EE3"/>
    <w:rsid w:val="00ED433C"/>
    <w:rsid w:val="00F0050A"/>
    <w:rsid w:val="00F3050F"/>
    <w:rsid w:val="00FD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1C3D82B"/>
  <w15:docId w15:val="{3FB10313-5DFF-4216-BD06-83FFF3A18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66F"/>
  </w:style>
  <w:style w:type="paragraph" w:styleId="Footer">
    <w:name w:val="footer"/>
    <w:basedOn w:val="Normal"/>
    <w:link w:val="Foot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66F"/>
  </w:style>
  <w:style w:type="paragraph" w:styleId="ListParagraph">
    <w:name w:val="List Paragraph"/>
    <w:basedOn w:val="Normal"/>
    <w:uiPriority w:val="34"/>
    <w:qFormat/>
    <w:rsid w:val="00D45A5F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1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Dale Collins</dc:creator>
  <cp:lastModifiedBy>Miss.Wakeford</cp:lastModifiedBy>
  <cp:revision>2</cp:revision>
  <dcterms:created xsi:type="dcterms:W3CDTF">2026-10-22T14:37:00Z</dcterms:created>
  <dcterms:modified xsi:type="dcterms:W3CDTF">2026-10-22T14:37:00Z</dcterms:modified>
</cp:coreProperties>
</file>