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735" w:type="dxa"/>
        <w:tblInd w:w="-147" w:type="dxa"/>
        <w:tblLook w:val="04A0" w:firstRow="1" w:lastRow="0" w:firstColumn="1" w:lastColumn="0" w:noHBand="0" w:noVBand="1"/>
      </w:tblPr>
      <w:tblGrid>
        <w:gridCol w:w="1274"/>
        <w:gridCol w:w="1807"/>
        <w:gridCol w:w="1807"/>
        <w:gridCol w:w="1807"/>
        <w:gridCol w:w="1809"/>
        <w:gridCol w:w="1808"/>
        <w:gridCol w:w="1808"/>
        <w:gridCol w:w="1814"/>
        <w:gridCol w:w="1801"/>
      </w:tblGrid>
      <w:tr w:rsidR="00E55E80" w:rsidRPr="00495FC4" w14:paraId="49F8BA33" w14:textId="4DD21A52" w:rsidTr="00E55E80">
        <w:trPr>
          <w:trHeight w:val="14"/>
        </w:trPr>
        <w:tc>
          <w:tcPr>
            <w:tcW w:w="1274" w:type="dxa"/>
          </w:tcPr>
          <w:p w14:paraId="3C6B0040" w14:textId="77777777" w:rsidR="00E55E80" w:rsidRPr="003C1B7C" w:rsidRDefault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  <w:tc>
          <w:tcPr>
            <w:tcW w:w="1807" w:type="dxa"/>
          </w:tcPr>
          <w:p w14:paraId="6FF56D57" w14:textId="52DFF78D" w:rsidR="00E55E80" w:rsidRPr="003C1B7C" w:rsidRDefault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Week 1</w:t>
            </w:r>
          </w:p>
        </w:tc>
        <w:tc>
          <w:tcPr>
            <w:tcW w:w="1807" w:type="dxa"/>
          </w:tcPr>
          <w:p w14:paraId="3570977F" w14:textId="77777777" w:rsidR="00E55E80" w:rsidRPr="003C1B7C" w:rsidRDefault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Week 2</w:t>
            </w:r>
          </w:p>
        </w:tc>
        <w:tc>
          <w:tcPr>
            <w:tcW w:w="1807" w:type="dxa"/>
          </w:tcPr>
          <w:p w14:paraId="3B70A466" w14:textId="77777777" w:rsidR="00E55E80" w:rsidRPr="003C1B7C" w:rsidRDefault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Week 3 </w:t>
            </w:r>
          </w:p>
        </w:tc>
        <w:tc>
          <w:tcPr>
            <w:tcW w:w="1809" w:type="dxa"/>
          </w:tcPr>
          <w:p w14:paraId="6B5FBEE9" w14:textId="77777777" w:rsidR="00E55E80" w:rsidRPr="003C1B7C" w:rsidRDefault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Week 4 </w:t>
            </w:r>
          </w:p>
        </w:tc>
        <w:tc>
          <w:tcPr>
            <w:tcW w:w="1808" w:type="dxa"/>
          </w:tcPr>
          <w:p w14:paraId="532BD306" w14:textId="77777777" w:rsidR="00E55E80" w:rsidRPr="003C1B7C" w:rsidRDefault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Week 5</w:t>
            </w:r>
          </w:p>
        </w:tc>
        <w:tc>
          <w:tcPr>
            <w:tcW w:w="1808" w:type="dxa"/>
          </w:tcPr>
          <w:p w14:paraId="534B7A0D" w14:textId="77777777" w:rsidR="00E55E80" w:rsidRPr="003C1B7C" w:rsidRDefault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Week 6</w:t>
            </w:r>
          </w:p>
        </w:tc>
        <w:tc>
          <w:tcPr>
            <w:tcW w:w="1814" w:type="dxa"/>
          </w:tcPr>
          <w:p w14:paraId="11961BA5" w14:textId="79BB4CFC" w:rsidR="00E55E80" w:rsidRPr="003C1B7C" w:rsidRDefault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Week 7</w:t>
            </w:r>
          </w:p>
        </w:tc>
        <w:tc>
          <w:tcPr>
            <w:tcW w:w="1801" w:type="dxa"/>
          </w:tcPr>
          <w:p w14:paraId="1048A717" w14:textId="2B5EDB71" w:rsidR="00E55E80" w:rsidRPr="003C1B7C" w:rsidRDefault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Week 8</w:t>
            </w:r>
          </w:p>
        </w:tc>
      </w:tr>
      <w:tr w:rsidR="00E55E80" w:rsidRPr="00495FC4" w14:paraId="54FE2A2F" w14:textId="4E3ED507" w:rsidTr="00E55E80">
        <w:trPr>
          <w:trHeight w:val="96"/>
        </w:trPr>
        <w:tc>
          <w:tcPr>
            <w:tcW w:w="1274" w:type="dxa"/>
          </w:tcPr>
          <w:p w14:paraId="660C1C81" w14:textId="77777777" w:rsidR="00E55E80" w:rsidRPr="003C1B7C" w:rsidRDefault="00E55E80" w:rsidP="008B1D4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Reading </w:t>
            </w:r>
          </w:p>
        </w:tc>
        <w:tc>
          <w:tcPr>
            <w:tcW w:w="1807" w:type="dxa"/>
          </w:tcPr>
          <w:p w14:paraId="3213CEF8" w14:textId="0BAC7342" w:rsidR="00E55E80" w:rsidRPr="003C1B7C" w:rsidRDefault="00E55E80" w:rsidP="008B1D4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Read at least 4 x at home and remember to ask a guardian to sign your reading record. </w:t>
            </w:r>
          </w:p>
        </w:tc>
        <w:tc>
          <w:tcPr>
            <w:tcW w:w="1807" w:type="dxa"/>
          </w:tcPr>
          <w:p w14:paraId="074EA717" w14:textId="615FAB46" w:rsidR="00E55E80" w:rsidRPr="003C1B7C" w:rsidRDefault="00E55E80" w:rsidP="008B1D4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Read at least 4 x at home and remember to ask a guardian to sign your reading record. </w:t>
            </w:r>
          </w:p>
        </w:tc>
        <w:tc>
          <w:tcPr>
            <w:tcW w:w="1807" w:type="dxa"/>
          </w:tcPr>
          <w:p w14:paraId="3F90EAA7" w14:textId="2E3A97FD" w:rsidR="00E55E80" w:rsidRPr="003C1B7C" w:rsidRDefault="00E55E80" w:rsidP="008B1D4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Read at least 4 x at home and remember to ask a guardian to sign your reading record. </w:t>
            </w:r>
          </w:p>
        </w:tc>
        <w:tc>
          <w:tcPr>
            <w:tcW w:w="1809" w:type="dxa"/>
          </w:tcPr>
          <w:p w14:paraId="0F4E0DB3" w14:textId="18E58C8B" w:rsidR="00E55E80" w:rsidRPr="003C1B7C" w:rsidRDefault="00E55E80" w:rsidP="008B1D4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Read at least 4 x at home and remember to ask a guardian to sign your reading record. </w:t>
            </w:r>
          </w:p>
        </w:tc>
        <w:tc>
          <w:tcPr>
            <w:tcW w:w="1808" w:type="dxa"/>
          </w:tcPr>
          <w:p w14:paraId="2E7D3B50" w14:textId="394D7CD9" w:rsidR="00E55E80" w:rsidRPr="003C1B7C" w:rsidRDefault="00E55E80" w:rsidP="008B1D4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Read at least 4 x at home and remember to ask a guardian to sign your reading record. </w:t>
            </w:r>
          </w:p>
        </w:tc>
        <w:tc>
          <w:tcPr>
            <w:tcW w:w="1808" w:type="dxa"/>
          </w:tcPr>
          <w:p w14:paraId="1818B76D" w14:textId="6CBB6E31" w:rsidR="00E55E80" w:rsidRPr="003C1B7C" w:rsidRDefault="00E55E80" w:rsidP="008B1D4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Read at least 4 x at home and remember to ask a guardian to sign your reading record. </w:t>
            </w:r>
          </w:p>
        </w:tc>
        <w:tc>
          <w:tcPr>
            <w:tcW w:w="1814" w:type="dxa"/>
          </w:tcPr>
          <w:p w14:paraId="7A883B23" w14:textId="3E6255EC" w:rsidR="00E55E80" w:rsidRPr="003C1B7C" w:rsidRDefault="00E55E80" w:rsidP="008B1D4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Read at least 4 x at home and remember to ask a guardian to sign your reading record.</w:t>
            </w:r>
          </w:p>
        </w:tc>
        <w:tc>
          <w:tcPr>
            <w:tcW w:w="1801" w:type="dxa"/>
          </w:tcPr>
          <w:p w14:paraId="5B7F45CF" w14:textId="2AB4A1B1" w:rsidR="00E55E80" w:rsidRPr="003C1B7C" w:rsidRDefault="00E55E80" w:rsidP="008B1D4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Read at least 4 x at home and remember to ask a guardian to sign your reading record.</w:t>
            </w:r>
          </w:p>
        </w:tc>
      </w:tr>
      <w:tr w:rsidR="00E55E80" w:rsidRPr="00495FC4" w14:paraId="7886A00B" w14:textId="3CA5EEFD" w:rsidTr="00E55E80">
        <w:trPr>
          <w:trHeight w:val="7"/>
        </w:trPr>
        <w:tc>
          <w:tcPr>
            <w:tcW w:w="1274" w:type="dxa"/>
            <w:vMerge w:val="restart"/>
          </w:tcPr>
          <w:p w14:paraId="35A53500" w14:textId="77777777" w:rsidR="00E55E80" w:rsidRPr="003C1B7C" w:rsidRDefault="00E55E80" w:rsidP="008B1D4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Spellings</w:t>
            </w:r>
          </w:p>
        </w:tc>
        <w:tc>
          <w:tcPr>
            <w:tcW w:w="14461" w:type="dxa"/>
            <w:gridSpan w:val="8"/>
          </w:tcPr>
          <w:p w14:paraId="69BB4EC0" w14:textId="613D68C3" w:rsidR="00E55E80" w:rsidRDefault="00E55E80" w:rsidP="008B1D4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Practice and learn your spellings. You could try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>…</w:t>
            </w:r>
          </w:p>
          <w:p w14:paraId="44CE431E" w14:textId="51C919DB" w:rsidR="00E55E80" w:rsidRPr="003C1B7C" w:rsidRDefault="00E55E80" w:rsidP="008B1D4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Look, Cover, Write, Check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; Write the words in different </w:t>
            </w:r>
            <w:proofErr w:type="spellStart"/>
            <w:r>
              <w:rPr>
                <w:rFonts w:ascii="Comic Sans MS" w:hAnsi="Comic Sans MS"/>
                <w:sz w:val="20"/>
                <w:szCs w:val="20"/>
                <w:lang w:val="en-US"/>
              </w:rPr>
              <w:t>colours</w:t>
            </w:r>
            <w:proofErr w:type="spellEnd"/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 or fonts; W</w:t>
            </w: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rite the words out in a sentence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; </w:t>
            </w: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Jumble and unjumble to words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>; M</w:t>
            </w: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ake a word search with your spelling words in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>; F</w:t>
            </w: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ind other words within your words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; </w:t>
            </w: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Test yourself</w:t>
            </w:r>
          </w:p>
        </w:tc>
      </w:tr>
      <w:tr w:rsidR="00E55E80" w:rsidRPr="00495FC4" w14:paraId="7B67C9E8" w14:textId="37F19C42" w:rsidTr="00E55E80">
        <w:trPr>
          <w:trHeight w:val="7"/>
        </w:trPr>
        <w:tc>
          <w:tcPr>
            <w:tcW w:w="1274" w:type="dxa"/>
            <w:vMerge/>
          </w:tcPr>
          <w:p w14:paraId="5FB6B44A" w14:textId="77777777" w:rsidR="00E55E80" w:rsidRPr="003C1B7C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  <w:tc>
          <w:tcPr>
            <w:tcW w:w="3614" w:type="dxa"/>
            <w:gridSpan w:val="2"/>
            <w:shd w:val="clear" w:color="auto" w:fill="FFFFFF" w:themeFill="background1"/>
          </w:tcPr>
          <w:p w14:paraId="0A1437B9" w14:textId="38509541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frantically</w:t>
            </w:r>
          </w:p>
          <w:p w14:paraId="44AA68F5" w14:textId="068866E0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happily</w:t>
            </w:r>
          </w:p>
          <w:p w14:paraId="445DD328" w14:textId="77777777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a</w:t>
            </w: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ngrily</w:t>
            </w:r>
          </w:p>
          <w:p w14:paraId="276A306B" w14:textId="31D7F1A3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merrily</w:t>
            </w:r>
          </w:p>
          <w:p w14:paraId="2FD04D77" w14:textId="41A38D71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cheekily</w:t>
            </w:r>
          </w:p>
          <w:p w14:paraId="6538AAD7" w14:textId="23951BC3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sleepily</w:t>
            </w:r>
          </w:p>
          <w:p w14:paraId="49FEE76D" w14:textId="5CA399CE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rudely</w:t>
            </w:r>
          </w:p>
          <w:p w14:paraId="53011AF6" w14:textId="16C44050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proofErr w:type="gramStart"/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sadly</w:t>
            </w:r>
            <w:proofErr w:type="gramEnd"/>
          </w:p>
          <w:p w14:paraId="6C742B74" w14:textId="27619229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magically</w:t>
            </w:r>
          </w:p>
          <w:p w14:paraId="3FB3E40C" w14:textId="64D6348F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 xml:space="preserve">heroically </w:t>
            </w:r>
          </w:p>
          <w:p w14:paraId="73407134" w14:textId="77777777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calendar</w:t>
            </w:r>
          </w:p>
          <w:p w14:paraId="0A43D7B9" w14:textId="77777777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caught</w:t>
            </w:r>
          </w:p>
          <w:p w14:paraId="67B7832F" w14:textId="77777777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proofErr w:type="spellStart"/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centre</w:t>
            </w:r>
            <w:proofErr w:type="spellEnd"/>
          </w:p>
          <w:p w14:paraId="06309E02" w14:textId="77777777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century</w:t>
            </w:r>
          </w:p>
          <w:p w14:paraId="52DA84C4" w14:textId="122A76D7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</w:rPr>
            </w:pP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certain</w:t>
            </w:r>
          </w:p>
        </w:tc>
        <w:tc>
          <w:tcPr>
            <w:tcW w:w="3616" w:type="dxa"/>
            <w:gridSpan w:val="2"/>
          </w:tcPr>
          <w:p w14:paraId="021DCDDB" w14:textId="7EFD19AD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internet</w:t>
            </w:r>
          </w:p>
          <w:p w14:paraId="4C6F036E" w14:textId="303FB2F8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international</w:t>
            </w:r>
          </w:p>
          <w:p w14:paraId="59E367A2" w14:textId="15BAC3B8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interact</w:t>
            </w:r>
          </w:p>
          <w:p w14:paraId="040B8613" w14:textId="036AFF27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intergalactic</w:t>
            </w:r>
          </w:p>
          <w:p w14:paraId="492340AC" w14:textId="65E8CB22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i</w:t>
            </w: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ntercity</w:t>
            </w:r>
          </w:p>
          <w:p w14:paraId="6874E20B" w14:textId="77E8C0DE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intermediate</w:t>
            </w:r>
          </w:p>
          <w:p w14:paraId="6710BED9" w14:textId="60E0DA35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intersection</w:t>
            </w:r>
          </w:p>
          <w:p w14:paraId="08767888" w14:textId="5BAA9D41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interconnect</w:t>
            </w:r>
          </w:p>
          <w:p w14:paraId="43FAA9E3" w14:textId="17416993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interject</w:t>
            </w:r>
          </w:p>
          <w:p w14:paraId="025430F3" w14:textId="2DDF5605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interrupt</w:t>
            </w:r>
          </w:p>
          <w:p w14:paraId="72E698B1" w14:textId="77777777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circle</w:t>
            </w:r>
          </w:p>
          <w:p w14:paraId="137CA3E9" w14:textId="77777777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complete</w:t>
            </w:r>
          </w:p>
          <w:p w14:paraId="2FA8D186" w14:textId="77777777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consider</w:t>
            </w:r>
          </w:p>
          <w:p w14:paraId="7A7ADE23" w14:textId="77777777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continue</w:t>
            </w:r>
          </w:p>
          <w:p w14:paraId="0EEEA2F5" w14:textId="56A8EA76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</w:rPr>
            </w:pP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decide</w:t>
            </w:r>
          </w:p>
        </w:tc>
        <w:tc>
          <w:tcPr>
            <w:tcW w:w="3616" w:type="dxa"/>
            <w:gridSpan w:val="2"/>
          </w:tcPr>
          <w:p w14:paraId="2937938D" w14:textId="0389F672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proofErr w:type="spellStart"/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neighbour</w:t>
            </w:r>
            <w:proofErr w:type="spellEnd"/>
          </w:p>
          <w:p w14:paraId="7278E6F8" w14:textId="77777777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n</w:t>
            </w: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eigh</w:t>
            </w:r>
          </w:p>
          <w:p w14:paraId="0E57E517" w14:textId="735A83A3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vein</w:t>
            </w:r>
          </w:p>
          <w:p w14:paraId="310A96AE" w14:textId="77777777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v</w:t>
            </w: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eil</w:t>
            </w:r>
          </w:p>
          <w:p w14:paraId="56BEA502" w14:textId="30AB272C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obey</w:t>
            </w:r>
          </w:p>
          <w:p w14:paraId="6ACD2187" w14:textId="7AD08A81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they</w:t>
            </w:r>
          </w:p>
          <w:p w14:paraId="5A8C3625" w14:textId="1B751FA6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grey</w:t>
            </w:r>
          </w:p>
          <w:p w14:paraId="50061E41" w14:textId="599BEBAA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prey</w:t>
            </w:r>
          </w:p>
          <w:p w14:paraId="15C38446" w14:textId="3A202128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sleigh</w:t>
            </w:r>
          </w:p>
          <w:p w14:paraId="08B6310C" w14:textId="55391D63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weight</w:t>
            </w:r>
          </w:p>
          <w:p w14:paraId="50845500" w14:textId="77777777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eighth</w:t>
            </w:r>
          </w:p>
          <w:p w14:paraId="7FBDD150" w14:textId="77777777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exercise</w:t>
            </w:r>
          </w:p>
          <w:p w14:paraId="3013F4FB" w14:textId="77777777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eight</w:t>
            </w:r>
          </w:p>
          <w:p w14:paraId="08AA1209" w14:textId="77777777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enough</w:t>
            </w:r>
          </w:p>
          <w:p w14:paraId="5E31A29A" w14:textId="7F82965E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experience</w:t>
            </w:r>
          </w:p>
        </w:tc>
        <w:tc>
          <w:tcPr>
            <w:tcW w:w="3615" w:type="dxa"/>
            <w:gridSpan w:val="2"/>
          </w:tcPr>
          <w:p w14:paraId="013EE7D6" w14:textId="0F4A88DC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groan</w:t>
            </w:r>
          </w:p>
          <w:p w14:paraId="65509B16" w14:textId="3C70CB77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grown</w:t>
            </w:r>
          </w:p>
          <w:p w14:paraId="605A8A7C" w14:textId="50F6E974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proofErr w:type="gramStart"/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piece</w:t>
            </w:r>
            <w:proofErr w:type="gramEnd"/>
          </w:p>
          <w:p w14:paraId="0C7FA725" w14:textId="31D2342A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peace</w:t>
            </w:r>
          </w:p>
          <w:p w14:paraId="183BDFBB" w14:textId="140F518E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main</w:t>
            </w:r>
          </w:p>
          <w:p w14:paraId="4C02BFA1" w14:textId="5BE1CB9F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mane</w:t>
            </w:r>
          </w:p>
          <w:p w14:paraId="207E7442" w14:textId="67A93B94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berry</w:t>
            </w:r>
          </w:p>
          <w:p w14:paraId="4B0458F5" w14:textId="17557072" w:rsidR="00E55E80" w:rsidRP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E55E80">
              <w:rPr>
                <w:rFonts w:ascii="Comic Sans MS" w:hAnsi="Comic Sans MS"/>
                <w:sz w:val="20"/>
                <w:szCs w:val="20"/>
                <w:lang w:val="en-US"/>
              </w:rPr>
              <w:t>bury</w:t>
            </w:r>
          </w:p>
        </w:tc>
      </w:tr>
      <w:tr w:rsidR="00E55E80" w:rsidRPr="00495FC4" w14:paraId="671FBDC1" w14:textId="00D585B3" w:rsidTr="00E55E80">
        <w:trPr>
          <w:trHeight w:val="7"/>
        </w:trPr>
        <w:tc>
          <w:tcPr>
            <w:tcW w:w="1274" w:type="dxa"/>
            <w:vMerge w:val="restart"/>
          </w:tcPr>
          <w:p w14:paraId="57B9BF71" w14:textId="6707CC9A" w:rsidR="00E55E80" w:rsidRPr="003C1B7C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Times 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>T</w:t>
            </w: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ables </w:t>
            </w:r>
          </w:p>
        </w:tc>
        <w:tc>
          <w:tcPr>
            <w:tcW w:w="14461" w:type="dxa"/>
            <w:gridSpan w:val="8"/>
          </w:tcPr>
          <w:p w14:paraId="63FE514B" w14:textId="77777777" w:rsid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Practice your times table and focus on the one for the correct week. </w:t>
            </w:r>
          </w:p>
          <w:p w14:paraId="2E8183C9" w14:textId="77777777" w:rsid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Log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 </w:t>
            </w: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on onto Times 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>T</w:t>
            </w: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ables Rock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 S</w:t>
            </w: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tars and play some games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. </w:t>
            </w:r>
            <w:hyperlink r:id="rId10" w:history="1">
              <w:r w:rsidRPr="00DA4499">
                <w:rPr>
                  <w:rStyle w:val="Hyperlink"/>
                  <w:rFonts w:ascii="Comic Sans MS" w:hAnsi="Comic Sans MS"/>
                  <w:sz w:val="20"/>
                  <w:szCs w:val="20"/>
                  <w:lang w:val="en-US"/>
                </w:rPr>
                <w:t>https://ttrockstars.com/</w:t>
              </w:r>
            </w:hyperlink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 </w:t>
            </w:r>
          </w:p>
          <w:p w14:paraId="39A9922F" w14:textId="77777777" w:rsid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Use Hit the Button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. </w:t>
            </w:r>
            <w:hyperlink r:id="rId11" w:history="1">
              <w:r w:rsidRPr="00DA4499">
                <w:rPr>
                  <w:rStyle w:val="Hyperlink"/>
                  <w:rFonts w:ascii="Comic Sans MS" w:hAnsi="Comic Sans MS"/>
                  <w:sz w:val="20"/>
                  <w:szCs w:val="20"/>
                  <w:lang w:val="en-US"/>
                </w:rPr>
                <w:t>https://www.topmarks.co.uk/maths-games/hit-the-button</w:t>
              </w:r>
            </w:hyperlink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 </w:t>
            </w:r>
          </w:p>
          <w:p w14:paraId="3959D896" w14:textId="77777777" w:rsidR="00E55E80" w:rsidRPr="00EA5476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hyperlink r:id="rId12" w:history="1">
              <w:r w:rsidRPr="00EA5476">
                <w:rPr>
                  <w:rStyle w:val="Hyperlink"/>
                  <w:rFonts w:ascii="Comic Sans MS" w:hAnsi="Comic Sans MS"/>
                  <w:sz w:val="20"/>
                  <w:szCs w:val="20"/>
                  <w:lang w:val="en-US"/>
                </w:rPr>
                <w:t>https://www.youtube.com/channel/UCt9SZgFExNwWTH5T_JnyF-A</w:t>
              </w:r>
            </w:hyperlink>
            <w:r w:rsidRPr="00EA5476">
              <w:rPr>
                <w:rFonts w:ascii="Comic Sans MS" w:hAnsi="Comic Sans MS"/>
                <w:sz w:val="20"/>
                <w:szCs w:val="20"/>
                <w:lang w:val="en-US"/>
              </w:rPr>
              <w:t xml:space="preserve"> - Number Rocks songs </w:t>
            </w:r>
          </w:p>
          <w:p w14:paraId="46D6BF38" w14:textId="77777777" w:rsid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 R Brainy. </w:t>
            </w:r>
            <w:hyperlink r:id="rId13" w:history="1">
              <w:r w:rsidRPr="00F328A4">
                <w:rPr>
                  <w:rStyle w:val="Hyperlink"/>
                  <w:rFonts w:ascii="Comic Sans MS" w:hAnsi="Comic Sans MS"/>
                  <w:sz w:val="20"/>
                  <w:szCs w:val="20"/>
                  <w:lang w:val="en-US"/>
                </w:rPr>
                <w:t>https://urbrainy.com/mtc</w:t>
              </w:r>
            </w:hyperlink>
          </w:p>
          <w:p w14:paraId="1A76DD93" w14:textId="3772A12F" w:rsidR="00E55E80" w:rsidRPr="003C1B7C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Look at our times tables ideas document on our class page.</w:t>
            </w:r>
          </w:p>
        </w:tc>
      </w:tr>
      <w:tr w:rsidR="00E55E80" w:rsidRPr="00495FC4" w14:paraId="3D5D4DAC" w14:textId="5D1F170F" w:rsidTr="00E55E80">
        <w:trPr>
          <w:trHeight w:val="7"/>
        </w:trPr>
        <w:tc>
          <w:tcPr>
            <w:tcW w:w="1274" w:type="dxa"/>
            <w:vMerge/>
          </w:tcPr>
          <w:p w14:paraId="47BF79BE" w14:textId="77777777" w:rsidR="00E55E80" w:rsidRPr="003C1B7C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  <w:tc>
          <w:tcPr>
            <w:tcW w:w="1807" w:type="dxa"/>
          </w:tcPr>
          <w:p w14:paraId="09A22391" w14:textId="5FE45456" w:rsidR="00E55E80" w:rsidRPr="003C1B7C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Practice your 3 times tables</w:t>
            </w:r>
          </w:p>
        </w:tc>
        <w:tc>
          <w:tcPr>
            <w:tcW w:w="1807" w:type="dxa"/>
          </w:tcPr>
          <w:p w14:paraId="2C3B350A" w14:textId="51426BF3" w:rsidR="00E55E80" w:rsidRPr="003C1B7C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Practice your 6 times tables</w:t>
            </w:r>
          </w:p>
        </w:tc>
        <w:tc>
          <w:tcPr>
            <w:tcW w:w="1807" w:type="dxa"/>
          </w:tcPr>
          <w:p w14:paraId="766E7F6B" w14:textId="767F2C54" w:rsidR="00E55E80" w:rsidRPr="003C1B7C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Practice your 9 times tables</w:t>
            </w:r>
          </w:p>
        </w:tc>
        <w:tc>
          <w:tcPr>
            <w:tcW w:w="1809" w:type="dxa"/>
          </w:tcPr>
          <w:p w14:paraId="081B3452" w14:textId="7EC0292C" w:rsidR="00E55E80" w:rsidRPr="003C1B7C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Practice your 4 times tables</w:t>
            </w:r>
          </w:p>
        </w:tc>
        <w:tc>
          <w:tcPr>
            <w:tcW w:w="1808" w:type="dxa"/>
          </w:tcPr>
          <w:p w14:paraId="16B2D86D" w14:textId="560C738F" w:rsidR="00E55E80" w:rsidRPr="003C1B7C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Practice your 8 times tables</w:t>
            </w:r>
          </w:p>
        </w:tc>
        <w:tc>
          <w:tcPr>
            <w:tcW w:w="1808" w:type="dxa"/>
          </w:tcPr>
          <w:p w14:paraId="66258EA2" w14:textId="19E1D80D" w:rsidR="00E55E80" w:rsidRPr="003C1B7C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Practice your 7 times tables</w:t>
            </w:r>
          </w:p>
        </w:tc>
        <w:tc>
          <w:tcPr>
            <w:tcW w:w="1814" w:type="dxa"/>
          </w:tcPr>
          <w:p w14:paraId="49DDD02A" w14:textId="3E32AAF7" w:rsidR="00E55E80" w:rsidRPr="003C1B7C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Practice your 11 times tables</w:t>
            </w:r>
          </w:p>
        </w:tc>
        <w:tc>
          <w:tcPr>
            <w:tcW w:w="1801" w:type="dxa"/>
          </w:tcPr>
          <w:p w14:paraId="0CC48ACF" w14:textId="175A81A9" w:rsidR="00E55E80" w:rsidRDefault="00E55E80" w:rsidP="00E55E8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Practice your 1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2 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>times tables</w:t>
            </w:r>
          </w:p>
        </w:tc>
      </w:tr>
    </w:tbl>
    <w:p w14:paraId="46763B20" w14:textId="77777777" w:rsidR="00722A00" w:rsidRDefault="00722A00" w:rsidP="00A65116">
      <w:pPr>
        <w:rPr>
          <w:rFonts w:ascii="Comic Sans MS" w:hAnsi="Comic Sans MS"/>
          <w:lang w:val="en-US"/>
        </w:rPr>
        <w:sectPr w:rsidR="00722A00" w:rsidSect="00A270B3">
          <w:headerReference w:type="default" r:id="rId14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428A3501" w14:textId="0BE8E59F" w:rsidR="008B1D47" w:rsidRPr="009458FF" w:rsidRDefault="00E55E80" w:rsidP="00722A00">
      <w:pPr>
        <w:jc w:val="center"/>
        <w:rPr>
          <w:rFonts w:ascii="Comic Sans MS" w:hAnsi="Comic Sans MS"/>
          <w:lang w:val="en-US"/>
        </w:rPr>
      </w:pPr>
      <w:r>
        <w:rPr>
          <w:rFonts w:ascii="Comic Sans MS" w:hAnsi="Comic Sans MS"/>
          <w:noProof/>
          <w:sz w:val="20"/>
          <w:szCs w:val="20"/>
          <w:lang w:val="en-US"/>
        </w:rPr>
        <w:lastRenderedPageBreak/>
        <w:drawing>
          <wp:inline distT="0" distB="0" distL="0" distR="0" wp14:anchorId="00BDC401" wp14:editId="678A2AEB">
            <wp:extent cx="6385560" cy="9018567"/>
            <wp:effectExtent l="0" t="0" r="0" b="0"/>
            <wp:docPr id="14169783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2171" cy="9027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B1D47" w:rsidRPr="009458FF" w:rsidSect="00722A0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E7A3E6" w14:textId="77777777" w:rsidR="007978A6" w:rsidRDefault="007978A6" w:rsidP="003C1B7C">
      <w:pPr>
        <w:spacing w:after="0" w:line="240" w:lineRule="auto"/>
      </w:pPr>
      <w:r>
        <w:separator/>
      </w:r>
    </w:p>
  </w:endnote>
  <w:endnote w:type="continuationSeparator" w:id="0">
    <w:p w14:paraId="490F4ADA" w14:textId="77777777" w:rsidR="007978A6" w:rsidRDefault="007978A6" w:rsidP="003C1B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E4062A" w14:textId="77777777" w:rsidR="007978A6" w:rsidRDefault="007978A6" w:rsidP="003C1B7C">
      <w:pPr>
        <w:spacing w:after="0" w:line="240" w:lineRule="auto"/>
      </w:pPr>
      <w:r>
        <w:separator/>
      </w:r>
    </w:p>
  </w:footnote>
  <w:footnote w:type="continuationSeparator" w:id="0">
    <w:p w14:paraId="1F05373D" w14:textId="77777777" w:rsidR="007978A6" w:rsidRDefault="007978A6" w:rsidP="003C1B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AD0FC" w14:textId="5959FCAB" w:rsidR="003C1B7C" w:rsidRPr="003C1B7C" w:rsidRDefault="00A270B3" w:rsidP="003C1B7C">
    <w:pPr>
      <w:spacing w:after="0"/>
      <w:jc w:val="center"/>
      <w:rPr>
        <w:rFonts w:ascii="Comic Sans MS" w:hAnsi="Comic Sans MS"/>
        <w:b/>
        <w:sz w:val="24"/>
        <w:szCs w:val="24"/>
        <w:u w:val="single"/>
        <w:lang w:val="en-US"/>
      </w:rPr>
    </w:pPr>
    <w:r w:rsidRPr="009458FF">
      <w:rPr>
        <w:rFonts w:ascii="Comic Sans MS" w:hAnsi="Comic Sans MS"/>
        <w:b/>
        <w:noProof/>
        <w:sz w:val="28"/>
        <w:szCs w:val="28"/>
        <w:lang w:eastAsia="en-GB"/>
      </w:rPr>
      <w:drawing>
        <wp:anchor distT="0" distB="0" distL="114300" distR="114300" simplePos="0" relativeHeight="251661312" behindDoc="1" locked="0" layoutInCell="1" allowOverlap="1" wp14:anchorId="775F68E6" wp14:editId="33F072D9">
          <wp:simplePos x="0" y="0"/>
          <wp:positionH relativeFrom="margin">
            <wp:posOffset>8892540</wp:posOffset>
          </wp:positionH>
          <wp:positionV relativeFrom="paragraph">
            <wp:posOffset>-135890</wp:posOffset>
          </wp:positionV>
          <wp:extent cx="756920" cy="596265"/>
          <wp:effectExtent l="0" t="0" r="5080" b="0"/>
          <wp:wrapSquare wrapText="bothSides"/>
          <wp:docPr id="1946979419" name="Picture 1946979419" descr="A logo with trees and a river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logo with trees and a river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920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458FF">
      <w:rPr>
        <w:rFonts w:ascii="Comic Sans MS" w:hAnsi="Comic Sans MS"/>
        <w:b/>
        <w:noProof/>
        <w:sz w:val="28"/>
        <w:szCs w:val="28"/>
        <w:lang w:eastAsia="en-GB"/>
      </w:rPr>
      <w:drawing>
        <wp:anchor distT="0" distB="0" distL="114300" distR="114300" simplePos="0" relativeHeight="251659264" behindDoc="1" locked="0" layoutInCell="1" allowOverlap="1" wp14:anchorId="6EBBC434" wp14:editId="5706FC0E">
          <wp:simplePos x="0" y="0"/>
          <wp:positionH relativeFrom="margin">
            <wp:posOffset>-68580</wp:posOffset>
          </wp:positionH>
          <wp:positionV relativeFrom="paragraph">
            <wp:posOffset>-159385</wp:posOffset>
          </wp:positionV>
          <wp:extent cx="756920" cy="596265"/>
          <wp:effectExtent l="0" t="0" r="5080" b="0"/>
          <wp:wrapSquare wrapText="bothSides"/>
          <wp:docPr id="1" name="Picture 1" descr="A logo with trees and a river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logo with trees and a river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920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C1B7C" w:rsidRPr="003C1B7C">
      <w:rPr>
        <w:rFonts w:ascii="Comic Sans MS" w:hAnsi="Comic Sans MS"/>
        <w:b/>
        <w:sz w:val="24"/>
        <w:szCs w:val="24"/>
        <w:u w:val="single"/>
        <w:lang w:val="en-US"/>
      </w:rPr>
      <w:t>Homework</w:t>
    </w:r>
    <w:r w:rsidR="003C1B7C">
      <w:rPr>
        <w:rFonts w:ascii="Comic Sans MS" w:hAnsi="Comic Sans MS"/>
        <w:b/>
        <w:sz w:val="24"/>
        <w:szCs w:val="24"/>
        <w:u w:val="single"/>
        <w:lang w:val="en-US"/>
      </w:rPr>
      <w:t xml:space="preserve">: Autumn </w:t>
    </w:r>
    <w:r w:rsidR="00E55E80">
      <w:rPr>
        <w:rFonts w:ascii="Comic Sans MS" w:hAnsi="Comic Sans MS"/>
        <w:b/>
        <w:sz w:val="24"/>
        <w:szCs w:val="24"/>
        <w:u w:val="single"/>
        <w:lang w:val="en-US"/>
      </w:rPr>
      <w:t>2</w:t>
    </w:r>
  </w:p>
  <w:p w14:paraId="3780078C" w14:textId="6153A8EF" w:rsidR="003C1B7C" w:rsidRPr="003C1B7C" w:rsidRDefault="003C1B7C" w:rsidP="003C1B7C">
    <w:pPr>
      <w:spacing w:after="0"/>
      <w:jc w:val="center"/>
      <w:rPr>
        <w:rFonts w:ascii="Comic Sans MS" w:hAnsi="Comic Sans MS"/>
        <w:b/>
        <w:sz w:val="24"/>
        <w:szCs w:val="24"/>
        <w:lang w:val="en-US"/>
      </w:rPr>
    </w:pPr>
    <w:r w:rsidRPr="003C1B7C">
      <w:rPr>
        <w:rFonts w:ascii="Comic Sans MS" w:hAnsi="Comic Sans MS"/>
        <w:b/>
        <w:sz w:val="24"/>
        <w:szCs w:val="24"/>
        <w:lang w:val="en-US"/>
      </w:rPr>
      <w:t xml:space="preserve">Year </w:t>
    </w:r>
    <w:r w:rsidR="00EA5476">
      <w:rPr>
        <w:rFonts w:ascii="Comic Sans MS" w:hAnsi="Comic Sans MS"/>
        <w:b/>
        <w:sz w:val="24"/>
        <w:szCs w:val="24"/>
        <w:lang w:val="en-US"/>
      </w:rPr>
      <w:t>4</w:t>
    </w:r>
    <w:r w:rsidRPr="003C1B7C">
      <w:rPr>
        <w:rFonts w:ascii="Comic Sans MS" w:hAnsi="Comic Sans MS"/>
        <w:b/>
        <w:sz w:val="24"/>
        <w:szCs w:val="24"/>
        <w:lang w:val="en-US"/>
      </w:rPr>
      <w:t>: Classes 1</w:t>
    </w:r>
    <w:r w:rsidR="00EA5476">
      <w:rPr>
        <w:rFonts w:ascii="Comic Sans MS" w:hAnsi="Comic Sans MS"/>
        <w:b/>
        <w:sz w:val="24"/>
        <w:szCs w:val="24"/>
        <w:lang w:val="en-US"/>
      </w:rPr>
      <w:t>3</w:t>
    </w:r>
    <w:r w:rsidRPr="003C1B7C">
      <w:rPr>
        <w:rFonts w:ascii="Comic Sans MS" w:hAnsi="Comic Sans MS"/>
        <w:b/>
        <w:sz w:val="24"/>
        <w:szCs w:val="24"/>
        <w:lang w:val="en-US"/>
      </w:rPr>
      <w:t>, 1</w:t>
    </w:r>
    <w:r w:rsidR="00EA5476">
      <w:rPr>
        <w:rFonts w:ascii="Comic Sans MS" w:hAnsi="Comic Sans MS"/>
        <w:b/>
        <w:sz w:val="24"/>
        <w:szCs w:val="24"/>
        <w:lang w:val="en-US"/>
      </w:rPr>
      <w:t>4</w:t>
    </w:r>
    <w:r w:rsidRPr="003C1B7C">
      <w:rPr>
        <w:rFonts w:ascii="Comic Sans MS" w:hAnsi="Comic Sans MS"/>
        <w:b/>
        <w:sz w:val="24"/>
        <w:szCs w:val="24"/>
        <w:lang w:val="en-US"/>
      </w:rPr>
      <w:t xml:space="preserve"> and 1</w:t>
    </w:r>
    <w:r w:rsidR="00EA5476">
      <w:rPr>
        <w:rFonts w:ascii="Comic Sans MS" w:hAnsi="Comic Sans MS"/>
        <w:b/>
        <w:sz w:val="24"/>
        <w:szCs w:val="24"/>
        <w:lang w:val="en-US"/>
      </w:rPr>
      <w:t>5</w:t>
    </w:r>
  </w:p>
  <w:p w14:paraId="05E00D0A" w14:textId="2AD8CA41" w:rsidR="003C1B7C" w:rsidRDefault="003C1B7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93CF4"/>
    <w:multiLevelType w:val="hybridMultilevel"/>
    <w:tmpl w:val="40B019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6815BA"/>
    <w:multiLevelType w:val="hybridMultilevel"/>
    <w:tmpl w:val="7E5296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9125FB"/>
    <w:multiLevelType w:val="hybridMultilevel"/>
    <w:tmpl w:val="AA7026F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BF34DD5"/>
    <w:multiLevelType w:val="hybridMultilevel"/>
    <w:tmpl w:val="7EB083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2F2B68"/>
    <w:multiLevelType w:val="hybridMultilevel"/>
    <w:tmpl w:val="FDE2825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FE87776"/>
    <w:multiLevelType w:val="hybridMultilevel"/>
    <w:tmpl w:val="9BF6C73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40C3EF2"/>
    <w:multiLevelType w:val="hybridMultilevel"/>
    <w:tmpl w:val="24C028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8C5F28"/>
    <w:multiLevelType w:val="hybridMultilevel"/>
    <w:tmpl w:val="AF84112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FCF4240"/>
    <w:multiLevelType w:val="hybridMultilevel"/>
    <w:tmpl w:val="0F1022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E955C1"/>
    <w:multiLevelType w:val="hybridMultilevel"/>
    <w:tmpl w:val="16C620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146396"/>
    <w:multiLevelType w:val="hybridMultilevel"/>
    <w:tmpl w:val="53C40F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9200094">
    <w:abstractNumId w:val="2"/>
  </w:num>
  <w:num w:numId="2" w16cid:durableId="1643998911">
    <w:abstractNumId w:val="4"/>
  </w:num>
  <w:num w:numId="3" w16cid:durableId="1065684529">
    <w:abstractNumId w:val="7"/>
  </w:num>
  <w:num w:numId="4" w16cid:durableId="215161687">
    <w:abstractNumId w:val="1"/>
  </w:num>
  <w:num w:numId="5" w16cid:durableId="1987007773">
    <w:abstractNumId w:val="9"/>
  </w:num>
  <w:num w:numId="6" w16cid:durableId="1116677422">
    <w:abstractNumId w:val="10"/>
  </w:num>
  <w:num w:numId="7" w16cid:durableId="2097745825">
    <w:abstractNumId w:val="6"/>
  </w:num>
  <w:num w:numId="8" w16cid:durableId="2129661757">
    <w:abstractNumId w:val="3"/>
  </w:num>
  <w:num w:numId="9" w16cid:durableId="1170174123">
    <w:abstractNumId w:val="0"/>
  </w:num>
  <w:num w:numId="10" w16cid:durableId="905841767">
    <w:abstractNumId w:val="8"/>
  </w:num>
  <w:num w:numId="11" w16cid:durableId="9499694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1D47"/>
    <w:rsid w:val="00167F15"/>
    <w:rsid w:val="001C35ED"/>
    <w:rsid w:val="001E5335"/>
    <w:rsid w:val="002159BA"/>
    <w:rsid w:val="002B4E5C"/>
    <w:rsid w:val="002E3E63"/>
    <w:rsid w:val="00380376"/>
    <w:rsid w:val="003C1B7C"/>
    <w:rsid w:val="003E5FF8"/>
    <w:rsid w:val="00495FC4"/>
    <w:rsid w:val="0054375B"/>
    <w:rsid w:val="00594534"/>
    <w:rsid w:val="005D7B54"/>
    <w:rsid w:val="0062099E"/>
    <w:rsid w:val="00722A00"/>
    <w:rsid w:val="007978A6"/>
    <w:rsid w:val="00797D77"/>
    <w:rsid w:val="00872F14"/>
    <w:rsid w:val="008B1D47"/>
    <w:rsid w:val="00922910"/>
    <w:rsid w:val="009458FF"/>
    <w:rsid w:val="0095468A"/>
    <w:rsid w:val="00A270B3"/>
    <w:rsid w:val="00A65116"/>
    <w:rsid w:val="00B34928"/>
    <w:rsid w:val="00B95024"/>
    <w:rsid w:val="00BB5813"/>
    <w:rsid w:val="00DE6CA9"/>
    <w:rsid w:val="00E07122"/>
    <w:rsid w:val="00E55E80"/>
    <w:rsid w:val="00EA5476"/>
    <w:rsid w:val="00EF6FFD"/>
    <w:rsid w:val="00F73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4022D"/>
  <w15:chartTrackingRefBased/>
  <w15:docId w15:val="{0935A82C-CF63-4E1D-B709-27B50431E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1D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E6CA9"/>
    <w:rPr>
      <w:color w:val="808080"/>
    </w:rPr>
  </w:style>
  <w:style w:type="paragraph" w:styleId="ListParagraph">
    <w:name w:val="List Paragraph"/>
    <w:basedOn w:val="Normal"/>
    <w:uiPriority w:val="34"/>
    <w:qFormat/>
    <w:rsid w:val="00EF6FF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C1B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1B7C"/>
  </w:style>
  <w:style w:type="paragraph" w:styleId="Footer">
    <w:name w:val="footer"/>
    <w:basedOn w:val="Normal"/>
    <w:link w:val="FooterChar"/>
    <w:uiPriority w:val="99"/>
    <w:unhideWhenUsed/>
    <w:rsid w:val="003C1B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1B7C"/>
  </w:style>
  <w:style w:type="character" w:styleId="Hyperlink">
    <w:name w:val="Hyperlink"/>
    <w:basedOn w:val="DefaultParagraphFont"/>
    <w:uiPriority w:val="99"/>
    <w:unhideWhenUsed/>
    <w:rsid w:val="003C1B7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C1B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urbrainy.com/mtc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channel/UCt9SZgFExNwWTH5T_JnyF-A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topmarks.co.uk/maths-games/hit-the-button" TargetMode="External"/><Relationship Id="rId5" Type="http://schemas.openxmlformats.org/officeDocument/2006/relationships/styles" Target="styles.xml"/><Relationship Id="rId15" Type="http://schemas.openxmlformats.org/officeDocument/2006/relationships/image" Target="media/image2.png"/><Relationship Id="rId10" Type="http://schemas.openxmlformats.org/officeDocument/2006/relationships/hyperlink" Target="https://ttrockstars.com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531CDEFF6DA249B3C45DA795AC4582" ma:contentTypeVersion="18" ma:contentTypeDescription="Create a new document." ma:contentTypeScope="" ma:versionID="1c04bc369bcf44b316ffcb2abdaa5445">
  <xsd:schema xmlns:xsd="http://www.w3.org/2001/XMLSchema" xmlns:xs="http://www.w3.org/2001/XMLSchema" xmlns:p="http://schemas.microsoft.com/office/2006/metadata/properties" xmlns:ns3="dfd7dfa5-4ac2-4ea1-a9ce-34dc7f0b4034" xmlns:ns4="9b3e1703-2723-49c7-b4a8-843a035ca6e9" targetNamespace="http://schemas.microsoft.com/office/2006/metadata/properties" ma:root="true" ma:fieldsID="bddba5afd81a2ada12919c0ab061a57d" ns3:_="" ns4:_="">
    <xsd:import namespace="dfd7dfa5-4ac2-4ea1-a9ce-34dc7f0b4034"/>
    <xsd:import namespace="9b3e1703-2723-49c7-b4a8-843a035ca6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d7dfa5-4ac2-4ea1-a9ce-34dc7f0b40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3e1703-2723-49c7-b4a8-843a035ca6e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fd7dfa5-4ac2-4ea1-a9ce-34dc7f0b403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CBD1E32-A59E-444C-8A41-BEF7C7C8F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d7dfa5-4ac2-4ea1-a9ce-34dc7f0b4034"/>
    <ds:schemaRef ds:uri="9b3e1703-2723-49c7-b4a8-843a035ca6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AF47F5-8496-4D9C-AED9-3CEC12750A9E}">
  <ds:schemaRefs>
    <ds:schemaRef ds:uri="http://schemas.microsoft.com/office/2006/metadata/properties"/>
    <ds:schemaRef ds:uri="http://schemas.microsoft.com/office/infopath/2007/PartnerControls"/>
    <ds:schemaRef ds:uri="dfd7dfa5-4ac2-4ea1-a9ce-34dc7f0b4034"/>
  </ds:schemaRefs>
</ds:datastoreItem>
</file>

<file path=customXml/itemProps3.xml><?xml version="1.0" encoding="utf-8"?>
<ds:datastoreItem xmlns:ds="http://schemas.openxmlformats.org/officeDocument/2006/customXml" ds:itemID="{4D8CB7C5-174C-4C75-A6D2-76B319EFB8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Morley</dc:creator>
  <cp:keywords/>
  <dc:description/>
  <cp:lastModifiedBy>Dale Collins</cp:lastModifiedBy>
  <cp:revision>2</cp:revision>
  <dcterms:created xsi:type="dcterms:W3CDTF">2026-10-16T10:06:00Z</dcterms:created>
  <dcterms:modified xsi:type="dcterms:W3CDTF">2026-10-16T10:06:00Z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0x010100F8531CDEFF6DA249B3C45DA795AC4582</vt:lpwstr>
  </property>
</Properties>
</file>