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F2321" w14:textId="153194F3" w:rsidR="0084066F" w:rsidRDefault="000E30A6">
      <w:r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B8A6BC" wp14:editId="0D951B4C">
                <wp:simplePos x="0" y="0"/>
                <wp:positionH relativeFrom="column">
                  <wp:posOffset>4957948</wp:posOffset>
                </wp:positionH>
                <wp:positionV relativeFrom="paragraph">
                  <wp:posOffset>4684816</wp:posOffset>
                </wp:positionV>
                <wp:extent cx="2238375" cy="984266"/>
                <wp:effectExtent l="19050" t="19050" r="28575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266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12AE61F4" w14:textId="18F10EBD" w:rsidR="0084066F" w:rsidRPr="00CA6C9B" w:rsidRDefault="0084066F" w:rsidP="00CA6C9B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Music</w:t>
                            </w:r>
                            <w:r w:rsidR="00F8370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br/>
                            </w:r>
                            <w:r w:rsidR="0082698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</w:rPr>
                              <w:t>Composition Notation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B8A6B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90.4pt;margin-top:368.9pt;width:176.25pt;height:7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" fillcolor="window" strokecolor="red" strokeweight="2.25pt">
                <v:fill opacity="46003f"/>
                <v:textbox>
                  <w:txbxContent>
                    <w:p w14:paraId="12AE61F4" w14:textId="18F10EBD" w:rsidR="0084066F" w:rsidRPr="00CA6C9B" w:rsidRDefault="0084066F" w:rsidP="00CA6C9B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Music</w:t>
                      </w:r>
                      <w:r w:rsidR="00F83700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br/>
                      </w:r>
                      <w:r w:rsidR="0082698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</w:rPr>
                        <w:t>Composition Notation</w:t>
                      </w:r>
                    </w:p>
                  </w:txbxContent>
                </v:textbox>
              </v:shape>
            </w:pict>
          </mc:Fallback>
        </mc:AlternateContent>
      </w:r>
      <w:r w:rsidR="00573D27">
        <w:rPr>
          <w:noProof/>
          <w:lang w:eastAsia="en-GB"/>
        </w:rPr>
        <w:drawing>
          <wp:anchor distT="0" distB="0" distL="114300" distR="114300" simplePos="0" relativeHeight="251696639" behindDoc="1" locked="0" layoutInCell="1" allowOverlap="1" wp14:anchorId="54041AA8" wp14:editId="3F873931">
            <wp:simplePos x="0" y="0"/>
            <wp:positionH relativeFrom="page">
              <wp:posOffset>-285750</wp:posOffset>
            </wp:positionH>
            <wp:positionV relativeFrom="paragraph">
              <wp:posOffset>-552450</wp:posOffset>
            </wp:positionV>
            <wp:extent cx="11289665" cy="7747000"/>
            <wp:effectExtent l="0" t="0" r="6985" b="6350"/>
            <wp:wrapNone/>
            <wp:docPr id="439" name="Picture 439" descr="Following in the Footsteps of the Ancient Greeks with Historian Diane Harris C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ollowing in the Footsteps of the Ancient Greeks with Historian Diane Harris Clin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9665" cy="774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E445E" wp14:editId="4F612A8A">
                <wp:simplePos x="0" y="0"/>
                <wp:positionH relativeFrom="margin">
                  <wp:posOffset>-11430</wp:posOffset>
                </wp:positionH>
                <wp:positionV relativeFrom="paragraph">
                  <wp:posOffset>613410</wp:posOffset>
                </wp:positionV>
                <wp:extent cx="2233930" cy="3926205"/>
                <wp:effectExtent l="19050" t="19050" r="1397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39262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84ED9" w14:textId="5ED6868F" w:rsidR="00F0050A" w:rsidRPr="00E867E7" w:rsidRDefault="0084066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E867E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  <w:t>Mathematics</w:t>
                            </w:r>
                          </w:p>
                          <w:p w14:paraId="7E6278DC" w14:textId="77777777" w:rsidR="00B939B1" w:rsidRPr="00E867E7" w:rsidRDefault="004F16B9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E867E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Place Value </w:t>
                            </w:r>
                          </w:p>
                          <w:p w14:paraId="66F4F436" w14:textId="6C867C7B" w:rsidR="004F16B9" w:rsidRPr="00E867E7" w:rsidRDefault="004F16B9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</w:rPr>
                            </w:pPr>
                            <w:r w:rsidRPr="00E867E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</w:rPr>
                              <w:t>up to one million</w:t>
                            </w:r>
                          </w:p>
                          <w:p w14:paraId="1ED13D8C" w14:textId="522A646E" w:rsidR="004F16B9" w:rsidRPr="00E867E7" w:rsidRDefault="004F16B9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E867E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Addition and subtraction </w:t>
                            </w:r>
                            <w:r w:rsidRPr="00E867E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</w:rPr>
                              <w:t>numbers up to four digits</w:t>
                            </w:r>
                          </w:p>
                          <w:p w14:paraId="42AA9759" w14:textId="4A37C42C" w:rsidR="00E867E7" w:rsidRPr="00E867E7" w:rsidRDefault="004F16B9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E867E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  <w:t>Multiplication</w:t>
                            </w:r>
                            <w:r w:rsidR="00E867E7" w:rsidRPr="00E867E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and Division</w:t>
                            </w:r>
                          </w:p>
                          <w:p w14:paraId="22EC6729" w14:textId="77777777" w:rsidR="00E867E7" w:rsidRPr="00E867E7" w:rsidRDefault="00E867E7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</w:rPr>
                            </w:pPr>
                            <w:r w:rsidRPr="00E867E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</w:rPr>
                              <w:t>Multiples/ Factors/ Prime Numbers/ Squared and cubed numbers</w:t>
                            </w:r>
                          </w:p>
                          <w:p w14:paraId="20DD18CD" w14:textId="37615444" w:rsidR="00B939B1" w:rsidRPr="00E867E7" w:rsidRDefault="00E867E7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</w:rPr>
                            </w:pPr>
                            <w:r w:rsidRPr="00E867E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</w:rPr>
                              <w:t>Multiplying by</w:t>
                            </w:r>
                            <w:r w:rsidR="004F16B9" w:rsidRPr="00E867E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867E7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</w:rPr>
                              <w:t>10,100 and 1000</w:t>
                            </w:r>
                          </w:p>
                          <w:p w14:paraId="0C50B106" w14:textId="2D278DBB" w:rsidR="004F16B9" w:rsidRPr="00E867E7" w:rsidRDefault="00E867E7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r w:rsidRPr="00E867E7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0"/>
                                <w:szCs w:val="20"/>
                              </w:rPr>
                              <w:t>Fractions</w:t>
                            </w:r>
                          </w:p>
                          <w:p w14:paraId="411AD74B" w14:textId="1C0C606D" w:rsidR="00E867E7" w:rsidRDefault="00E867E7" w:rsidP="00E867E7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867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Equivalent fractions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br/>
                            </w:r>
                            <w:r w:rsidRPr="00E867E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Converting improper fractions to mixed numbers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br/>
                              <w:t>Ordering fractions</w:t>
                            </w:r>
                          </w:p>
                          <w:p w14:paraId="1CBB898A" w14:textId="7F9981E0" w:rsidR="00E867E7" w:rsidRPr="00E867E7" w:rsidRDefault="00E867E7" w:rsidP="00E867E7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E445E" id="Text Box 2" o:spid="_x0000_s1027" type="#_x0000_t202" style="position:absolute;margin-left:-.9pt;margin-top:48.3pt;width:175.9pt;height:309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" fillcolor="white [3201]" strokecolor="red" strokeweight="2.25pt">
                <v:fill opacity="46003f"/>
                <v:textbox>
                  <w:txbxContent>
                    <w:p w14:paraId="0AD84ED9" w14:textId="5ED6868F" w:rsidR="00F0050A" w:rsidRPr="00E867E7" w:rsidRDefault="0084066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</w:pPr>
                      <w:r w:rsidRPr="00E867E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  <w:t>Mathematics</w:t>
                      </w:r>
                    </w:p>
                    <w:p w14:paraId="7E6278DC" w14:textId="77777777" w:rsidR="00B939B1" w:rsidRPr="00E867E7" w:rsidRDefault="004F16B9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</w:pPr>
                      <w:r w:rsidRPr="00E867E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  <w:t xml:space="preserve">Place Value </w:t>
                      </w:r>
                    </w:p>
                    <w:p w14:paraId="66F4F436" w14:textId="6C867C7B" w:rsidR="004F16B9" w:rsidRPr="00E867E7" w:rsidRDefault="004F16B9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</w:rPr>
                      </w:pPr>
                      <w:r w:rsidRPr="00E867E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</w:rPr>
                        <w:t>up to one million</w:t>
                      </w:r>
                    </w:p>
                    <w:p w14:paraId="1ED13D8C" w14:textId="522A646E" w:rsidR="004F16B9" w:rsidRPr="00E867E7" w:rsidRDefault="004F16B9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</w:pPr>
                      <w:r w:rsidRPr="00E867E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  <w:t xml:space="preserve">Addition and subtraction </w:t>
                      </w:r>
                      <w:r w:rsidRPr="00E867E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</w:rPr>
                        <w:t>numbers up to four digits</w:t>
                      </w:r>
                    </w:p>
                    <w:p w14:paraId="42AA9759" w14:textId="4A37C42C" w:rsidR="00E867E7" w:rsidRPr="00E867E7" w:rsidRDefault="004F16B9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</w:pPr>
                      <w:r w:rsidRPr="00E867E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  <w:t>Multiplication</w:t>
                      </w:r>
                      <w:r w:rsidR="00E867E7" w:rsidRPr="00E867E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  <w:t xml:space="preserve"> and Division</w:t>
                      </w:r>
                    </w:p>
                    <w:p w14:paraId="22EC6729" w14:textId="77777777" w:rsidR="00E867E7" w:rsidRPr="00E867E7" w:rsidRDefault="00E867E7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</w:rPr>
                      </w:pPr>
                      <w:r w:rsidRPr="00E867E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</w:rPr>
                        <w:t>Multiples/ Factors/ Prime Numbers/ Squared and cubed numbers</w:t>
                      </w:r>
                    </w:p>
                    <w:p w14:paraId="20DD18CD" w14:textId="37615444" w:rsidR="00B939B1" w:rsidRPr="00E867E7" w:rsidRDefault="00E867E7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</w:rPr>
                      </w:pPr>
                      <w:r w:rsidRPr="00E867E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</w:rPr>
                        <w:t>Multiplying by</w:t>
                      </w:r>
                      <w:r w:rsidR="004F16B9" w:rsidRPr="00E867E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Pr="00E867E7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</w:rPr>
                        <w:t>10,100 and 1000</w:t>
                      </w:r>
                    </w:p>
                    <w:p w14:paraId="0C50B106" w14:textId="2D278DBB" w:rsidR="004F16B9" w:rsidRPr="00E867E7" w:rsidRDefault="00E867E7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</w:pPr>
                      <w:r w:rsidRPr="00E867E7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0"/>
                          <w:szCs w:val="20"/>
                        </w:rPr>
                        <w:t>Fractions</w:t>
                      </w:r>
                    </w:p>
                    <w:p w14:paraId="411AD74B" w14:textId="1C0C606D" w:rsidR="00E867E7" w:rsidRDefault="00E867E7" w:rsidP="00E867E7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867E7">
                        <w:rPr>
                          <w:rFonts w:ascii="Comic Sans MS" w:hAnsi="Comic Sans MS"/>
                          <w:sz w:val="20"/>
                          <w:szCs w:val="20"/>
                        </w:rPr>
                        <w:t>Equivalent fractions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br/>
                      </w:r>
                      <w:r w:rsidRPr="00E867E7">
                        <w:rPr>
                          <w:rFonts w:ascii="Comic Sans MS" w:hAnsi="Comic Sans MS"/>
                          <w:sz w:val="20"/>
                          <w:szCs w:val="20"/>
                        </w:rPr>
                        <w:t>Converting improper fractions to mixed numbers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br/>
                        <w:t>Ordering fractions</w:t>
                      </w:r>
                    </w:p>
                    <w:p w14:paraId="1CBB898A" w14:textId="7F9981E0" w:rsidR="00E867E7" w:rsidRPr="00E867E7" w:rsidRDefault="00E867E7" w:rsidP="00E867E7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6E35DC" wp14:editId="2E32D5A5">
                <wp:simplePos x="0" y="0"/>
                <wp:positionH relativeFrom="column">
                  <wp:posOffset>-22860</wp:posOffset>
                </wp:positionH>
                <wp:positionV relativeFrom="paragraph">
                  <wp:posOffset>5788660</wp:posOffset>
                </wp:positionV>
                <wp:extent cx="2238375" cy="984885"/>
                <wp:effectExtent l="19050" t="19050" r="28575" b="2476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2AA3F1D" w14:textId="302CE64C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14:paraId="7C1D96D0" w14:textId="3CBA1B06" w:rsidR="00AC6A8E" w:rsidRDefault="00AD5E94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Digital literacy</w:t>
                            </w:r>
                          </w:p>
                          <w:p w14:paraId="4AAB8E6B" w14:textId="5963B775" w:rsidR="00CA6C9B" w:rsidRPr="008578B7" w:rsidRDefault="00CA6C9B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Vector Drawings</w:t>
                            </w:r>
                          </w:p>
                          <w:p w14:paraId="7843FA52" w14:textId="5A299A7A" w:rsidR="0084066F" w:rsidRPr="008578B7" w:rsidRDefault="0084066F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E35DC" id="Text Box 24" o:spid="_x0000_s1028" type="#_x0000_t202" style="position:absolute;margin-left:-1.8pt;margin-top:455.8pt;width:176.25pt;height:77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" fillcolor="window" strokecolor="red" strokeweight="2.25pt">
                <v:fill opacity="46003f"/>
                <v:textbox>
                  <w:txbxContent>
                    <w:p w14:paraId="22AA3F1D" w14:textId="302CE64C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Computing</w:t>
                      </w:r>
                    </w:p>
                    <w:p w14:paraId="7C1D96D0" w14:textId="3CBA1B06" w:rsidR="00AC6A8E" w:rsidRDefault="00AD5E94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Digital literacy</w:t>
                      </w:r>
                    </w:p>
                    <w:p w14:paraId="4AAB8E6B" w14:textId="5963B775" w:rsidR="00CA6C9B" w:rsidRPr="008578B7" w:rsidRDefault="00CA6C9B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Vector Drawings</w:t>
                      </w:r>
                    </w:p>
                    <w:p w14:paraId="7843FA52" w14:textId="5A299A7A" w:rsidR="0084066F" w:rsidRPr="008578B7" w:rsidRDefault="0084066F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85F39E" wp14:editId="23D8FA1A">
                <wp:simplePos x="0" y="0"/>
                <wp:positionH relativeFrom="column">
                  <wp:posOffset>2503170</wp:posOffset>
                </wp:positionH>
                <wp:positionV relativeFrom="paragraph">
                  <wp:posOffset>628650</wp:posOffset>
                </wp:positionV>
                <wp:extent cx="2221230" cy="3909060"/>
                <wp:effectExtent l="19050" t="1905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390906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7432D486" w14:textId="118D185D" w:rsidR="00F0050A" w:rsidRDefault="0084066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14:paraId="6CEC65E6" w14:textId="3F47E277" w:rsidR="00B939B1" w:rsidRDefault="00B939B1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1F08DDEA" w14:textId="43C7B776" w:rsidR="00AC247F" w:rsidRDefault="00AC247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 w:rsidRPr="00B939B1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Myths and Legends</w:t>
                            </w:r>
                          </w:p>
                          <w:p w14:paraId="5FD6079A" w14:textId="50B567C1" w:rsidR="00B939B1" w:rsidRDefault="00564771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‘</w:t>
                            </w:r>
                            <w:r w:rsidR="00E867E7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Who Let The Gods Out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14:paraId="6F1DC9AD" w14:textId="3C53783E" w:rsidR="00B939B1" w:rsidRPr="00B939B1" w:rsidRDefault="00B939B1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15E0EBE9" w14:textId="70C6FE51" w:rsidR="00E867E7" w:rsidRDefault="00AC247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 w:rsidRPr="00B939B1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Character Descriptions</w:t>
                            </w:r>
                          </w:p>
                          <w:p w14:paraId="1D175DDE" w14:textId="62746AD7" w:rsidR="00E867E7" w:rsidRDefault="008C62A6" w:rsidP="008C62A6">
                            <w:pPr>
                              <w:spacing w:after="0" w:line="360" w:lineRule="auto"/>
                              <w:ind w:left="720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E867E7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 xml:space="preserve">Greek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M</w:t>
                            </w:r>
                            <w:r w:rsidR="00E867E7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yth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14:paraId="22C74181" w14:textId="2FF99BF6" w:rsidR="00E867E7" w:rsidRDefault="00E867E7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Diary Entry</w:t>
                            </w:r>
                          </w:p>
                          <w:p w14:paraId="35B6C728" w14:textId="77777777" w:rsidR="00E867E7" w:rsidRDefault="00E867E7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Non-Chronological Report</w:t>
                            </w:r>
                          </w:p>
                          <w:p w14:paraId="1DD94A96" w14:textId="77777777" w:rsidR="00E867E7" w:rsidRDefault="00E867E7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Newspaper Report</w:t>
                            </w:r>
                          </w:p>
                          <w:p w14:paraId="39949218" w14:textId="538E2EAB" w:rsidR="00E867E7" w:rsidRPr="00B939B1" w:rsidRDefault="00E867E7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 xml:space="preserve">Persuasive Letter </w:t>
                            </w:r>
                          </w:p>
                          <w:p w14:paraId="2B0FDCE4" w14:textId="3B701AE0" w:rsidR="00AC247F" w:rsidRPr="00E867E7" w:rsidRDefault="00E867E7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 w:rsidRPr="00E867E7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Poetry</w:t>
                            </w:r>
                          </w:p>
                          <w:p w14:paraId="616E226D" w14:textId="5B20FB58" w:rsidR="00F0050A" w:rsidRPr="008578B7" w:rsidRDefault="00F0050A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5F39E" id="Text Box 3" o:spid="_x0000_s1029" type="#_x0000_t202" style="position:absolute;margin-left:197.1pt;margin-top:49.5pt;width:174.9pt;height:307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" fillcolor="window" strokecolor="red" strokeweight="2.25pt">
                <v:fill opacity="46003f"/>
                <v:textbox>
                  <w:txbxContent>
                    <w:p w14:paraId="7432D486" w14:textId="118D185D" w:rsidR="00F0050A" w:rsidRDefault="0084066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English</w:t>
                      </w:r>
                    </w:p>
                    <w:p w14:paraId="6CEC65E6" w14:textId="3F47E277" w:rsidR="00B939B1" w:rsidRDefault="00B939B1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Reading</w:t>
                      </w:r>
                    </w:p>
                    <w:p w14:paraId="1F08DDEA" w14:textId="43C7B776" w:rsidR="00AC247F" w:rsidRDefault="00AC247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 w:rsidRPr="00B939B1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Myths and Legends</w:t>
                      </w:r>
                    </w:p>
                    <w:p w14:paraId="5FD6079A" w14:textId="50B567C1" w:rsidR="00B939B1" w:rsidRDefault="00564771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‘</w:t>
                      </w:r>
                      <w:r w:rsidR="00E867E7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Who Let The Gods Out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’</w:t>
                      </w:r>
                    </w:p>
                    <w:p w14:paraId="6F1DC9AD" w14:textId="3C53783E" w:rsidR="00B939B1" w:rsidRPr="00B939B1" w:rsidRDefault="00B939B1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Writing</w:t>
                      </w:r>
                    </w:p>
                    <w:p w14:paraId="15E0EBE9" w14:textId="70C6FE51" w:rsidR="00E867E7" w:rsidRDefault="00AC247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 w:rsidRPr="00B939B1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Character Descriptions</w:t>
                      </w:r>
                    </w:p>
                    <w:p w14:paraId="1D175DDE" w14:textId="62746AD7" w:rsidR="00E867E7" w:rsidRDefault="008C62A6" w:rsidP="008C62A6">
                      <w:pPr>
                        <w:spacing w:after="0" w:line="360" w:lineRule="auto"/>
                        <w:ind w:left="720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 xml:space="preserve">   </w:t>
                      </w:r>
                      <w:r w:rsidR="00E867E7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 xml:space="preserve">Greek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M</w:t>
                      </w:r>
                      <w:r w:rsidR="00E867E7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yth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s</w:t>
                      </w:r>
                    </w:p>
                    <w:p w14:paraId="22C74181" w14:textId="2FF99BF6" w:rsidR="00E867E7" w:rsidRDefault="00E867E7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Diary Entry</w:t>
                      </w:r>
                    </w:p>
                    <w:p w14:paraId="35B6C728" w14:textId="77777777" w:rsidR="00E867E7" w:rsidRDefault="00E867E7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Non-Chronological Report</w:t>
                      </w:r>
                    </w:p>
                    <w:p w14:paraId="1DD94A96" w14:textId="77777777" w:rsidR="00E867E7" w:rsidRDefault="00E867E7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Newspaper Report</w:t>
                      </w:r>
                    </w:p>
                    <w:p w14:paraId="39949218" w14:textId="538E2EAB" w:rsidR="00E867E7" w:rsidRPr="00B939B1" w:rsidRDefault="00E867E7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 xml:space="preserve">Persuasive Letter </w:t>
                      </w:r>
                    </w:p>
                    <w:p w14:paraId="2B0FDCE4" w14:textId="3B701AE0" w:rsidR="00AC247F" w:rsidRPr="00E867E7" w:rsidRDefault="00E867E7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 w:rsidRPr="00E867E7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Poetry</w:t>
                      </w:r>
                    </w:p>
                    <w:p w14:paraId="616E226D" w14:textId="5B20FB58" w:rsidR="00F0050A" w:rsidRPr="008578B7" w:rsidRDefault="00F0050A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E159E3" wp14:editId="13E4A29C">
                <wp:simplePos x="0" y="0"/>
                <wp:positionH relativeFrom="column">
                  <wp:posOffset>-15240</wp:posOffset>
                </wp:positionH>
                <wp:positionV relativeFrom="paragraph">
                  <wp:posOffset>4676140</wp:posOffset>
                </wp:positionV>
                <wp:extent cx="2238375" cy="984885"/>
                <wp:effectExtent l="19050" t="19050" r="28575" b="2476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889950D" w14:textId="5E083F79" w:rsidR="0084066F" w:rsidRPr="00564771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4"/>
                                <w:szCs w:val="24"/>
                              </w:rPr>
                            </w:pPr>
                            <w:r w:rsidRPr="0056174A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Art</w:t>
                            </w:r>
                            <w:r w:rsidR="00564771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br/>
                            </w:r>
                            <w:r w:rsidR="00564771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4"/>
                                <w:szCs w:val="24"/>
                              </w:rPr>
                              <w:t xml:space="preserve">Mixed media City and Land </w:t>
                            </w:r>
                            <w:proofErr w:type="spellStart"/>
                            <w:r w:rsidR="00564771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  <w:sz w:val="24"/>
                                <w:szCs w:val="24"/>
                              </w:rPr>
                              <w:t>scapes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159E3" id="Text Box 26" o:spid="_x0000_s1030" type="#_x0000_t202" style="position:absolute;margin-left:-1.2pt;margin-top:368.2pt;width:176.25pt;height:77.5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" fillcolor="window" strokecolor="red" strokeweight="2.25pt">
                <v:fill opacity="46003f"/>
                <v:textbox>
                  <w:txbxContent>
                    <w:p w14:paraId="4889950D" w14:textId="5E083F79" w:rsidR="0084066F" w:rsidRPr="00564771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4"/>
                          <w:szCs w:val="24"/>
                        </w:rPr>
                      </w:pPr>
                      <w:r w:rsidRPr="0056174A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Art</w:t>
                      </w:r>
                      <w:r w:rsidR="00564771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br/>
                      </w:r>
                      <w:r w:rsidR="00564771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4"/>
                          <w:szCs w:val="24"/>
                        </w:rPr>
                        <w:t xml:space="preserve">Mixed media City and Land </w:t>
                      </w:r>
                      <w:proofErr w:type="spellStart"/>
                      <w:r w:rsidR="00564771">
                        <w:rPr>
                          <w:rFonts w:ascii="Comic Sans MS" w:eastAsiaTheme="majorEastAsia" w:hAnsi="Comic Sans MS" w:cstheme="majorBidi"/>
                          <w:bCs/>
                          <w:iCs/>
                          <w:sz w:val="24"/>
                          <w:szCs w:val="24"/>
                        </w:rPr>
                        <w:t>scapes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7F3AF8" wp14:editId="28670983">
                <wp:simplePos x="0" y="0"/>
                <wp:positionH relativeFrom="column">
                  <wp:posOffset>2489835</wp:posOffset>
                </wp:positionH>
                <wp:positionV relativeFrom="paragraph">
                  <wp:posOffset>4674870</wp:posOffset>
                </wp:positionV>
                <wp:extent cx="2238375" cy="984885"/>
                <wp:effectExtent l="19050" t="19050" r="28575" b="2476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53CE9F1D" w14:textId="44101700" w:rsidR="0084066F" w:rsidRPr="0056174A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56174A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Design and Technology</w:t>
                            </w:r>
                          </w:p>
                          <w:p w14:paraId="384F42A0" w14:textId="1AE8657E" w:rsidR="008578B7" w:rsidRPr="0056174A" w:rsidRDefault="00180041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8F112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Food Technology – </w:t>
                            </w:r>
                            <w:r w:rsidR="008F112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making </w:t>
                            </w:r>
                            <w:r w:rsidRPr="008F112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Greek bread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F3AF8" id="Text Box 27" o:spid="_x0000_s1031" type="#_x0000_t202" style="position:absolute;margin-left:196.05pt;margin-top:368.1pt;width:176.25pt;height:77.5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53CE9F1D" w14:textId="44101700" w:rsidR="0084066F" w:rsidRPr="0056174A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56174A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Design and Technology</w:t>
                      </w:r>
                    </w:p>
                    <w:p w14:paraId="384F42A0" w14:textId="1AE8657E" w:rsidR="008578B7" w:rsidRPr="0056174A" w:rsidRDefault="00180041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8F112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Food Technology – </w:t>
                      </w:r>
                      <w:r w:rsidR="008F112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making </w:t>
                      </w:r>
                      <w:r w:rsidRPr="008F1121">
                        <w:rPr>
                          <w:rFonts w:ascii="Comic Sans MS" w:hAnsi="Comic Sans MS"/>
                          <w:sz w:val="24"/>
                          <w:szCs w:val="24"/>
                        </w:rPr>
                        <w:t>Greek bread</w:t>
                      </w: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B27AF9" wp14:editId="55FF7EED">
                <wp:simplePos x="0" y="0"/>
                <wp:positionH relativeFrom="margin">
                  <wp:posOffset>4926330</wp:posOffset>
                </wp:positionH>
                <wp:positionV relativeFrom="paragraph">
                  <wp:posOffset>643890</wp:posOffset>
                </wp:positionV>
                <wp:extent cx="4798695" cy="968375"/>
                <wp:effectExtent l="19050" t="19050" r="20955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8695" cy="9683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5781225" w14:textId="50266100" w:rsidR="00B9698B" w:rsidRDefault="0084066F" w:rsidP="0084066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To</w:t>
                            </w:r>
                            <w:r w:rsidR="00AC247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pic Name</w:t>
                            </w:r>
                          </w:p>
                          <w:p w14:paraId="6B641F61" w14:textId="4A9C121D" w:rsidR="00AC247F" w:rsidRPr="002A33FF" w:rsidRDefault="00564771" w:rsidP="0084066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Ancient</w:t>
                            </w:r>
                            <w:r w:rsidR="00AC247F" w:rsidRPr="002A33FF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 xml:space="preserve"> Gree</w:t>
                            </w:r>
                            <w:r w:rsidR="00E867E7"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ks</w:t>
                            </w:r>
                          </w:p>
                          <w:p w14:paraId="4FE2BCB7" w14:textId="4B0BB10C" w:rsidR="0084066F" w:rsidRPr="008578B7" w:rsidRDefault="0084066F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</w:rPr>
                            </w:pPr>
                          </w:p>
                          <w:p w14:paraId="76365C56" w14:textId="77777777" w:rsidR="0084066F" w:rsidRPr="0084066F" w:rsidRDefault="0084066F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27AF9" id="Text Box 16" o:spid="_x0000_s1032" type="#_x0000_t202" style="position:absolute;margin-left:387.9pt;margin-top:50.7pt;width:377.85pt;height:76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" fillcolor="window" strokecolor="red" strokeweight="2.25pt">
                <v:fill opacity="46003f"/>
                <v:textbox>
                  <w:txbxContent>
                    <w:p w14:paraId="25781225" w14:textId="50266100" w:rsidR="00B9698B" w:rsidRDefault="0084066F" w:rsidP="0084066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To</w:t>
                      </w:r>
                      <w:r w:rsidR="00AC247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pic Name</w:t>
                      </w:r>
                    </w:p>
                    <w:p w14:paraId="6B641F61" w14:textId="4A9C121D" w:rsidR="00AC247F" w:rsidRPr="002A33FF" w:rsidRDefault="00564771" w:rsidP="0084066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Ancient</w:t>
                      </w:r>
                      <w:r w:rsidR="00AC247F" w:rsidRPr="002A33FF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 xml:space="preserve"> Gree</w:t>
                      </w:r>
                      <w:r w:rsidR="00E867E7"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ks</w:t>
                      </w:r>
                    </w:p>
                    <w:p w14:paraId="4FE2BCB7" w14:textId="4B0BB10C" w:rsidR="0084066F" w:rsidRPr="008578B7" w:rsidRDefault="0084066F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</w:rPr>
                      </w:pPr>
                    </w:p>
                    <w:p w14:paraId="76365C56" w14:textId="77777777" w:rsidR="0084066F" w:rsidRPr="0084066F" w:rsidRDefault="0084066F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701A4910" wp14:editId="1D4880CA">
            <wp:simplePos x="0" y="0"/>
            <wp:positionH relativeFrom="column">
              <wp:posOffset>-344805</wp:posOffset>
            </wp:positionH>
            <wp:positionV relativeFrom="paragraph">
              <wp:posOffset>-360136</wp:posOffset>
            </wp:positionV>
            <wp:extent cx="859971" cy="828382"/>
            <wp:effectExtent l="0" t="0" r="0" b="0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971" cy="82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F0A54C" wp14:editId="45B52EE0">
                <wp:simplePos x="0" y="0"/>
                <wp:positionH relativeFrom="margin">
                  <wp:posOffset>7463790</wp:posOffset>
                </wp:positionH>
                <wp:positionV relativeFrom="paragraph">
                  <wp:posOffset>1786890</wp:posOffset>
                </wp:positionV>
                <wp:extent cx="2252345" cy="2766060"/>
                <wp:effectExtent l="19050" t="19050" r="14605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2345" cy="27660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6259A6" w14:textId="77777777" w:rsidR="008A7497" w:rsidRPr="0056174A" w:rsidRDefault="00B9698B" w:rsidP="008A749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56174A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History and </w:t>
                            </w:r>
                            <w:r w:rsidR="008A7497" w:rsidRPr="0056174A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Geography</w:t>
                            </w:r>
                          </w:p>
                          <w:p w14:paraId="16E089F7" w14:textId="03B49669" w:rsidR="00A117E3" w:rsidRPr="0056174A" w:rsidRDefault="00A117E3" w:rsidP="008578B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56174A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History </w:t>
                            </w:r>
                          </w:p>
                          <w:p w14:paraId="63518CAF" w14:textId="3F1978D6" w:rsidR="008A7497" w:rsidRPr="0056174A" w:rsidRDefault="00A117E3" w:rsidP="008578B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6174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 depth study of an ancient civilisation – Ancient Greece</w:t>
                            </w:r>
                          </w:p>
                          <w:p w14:paraId="41FAF783" w14:textId="26371B48" w:rsidR="00A117E3" w:rsidRPr="0056174A" w:rsidRDefault="00A117E3" w:rsidP="008578B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56174A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Geography</w:t>
                            </w:r>
                          </w:p>
                          <w:p w14:paraId="53F62D5D" w14:textId="340AE854" w:rsidR="00A117E3" w:rsidRPr="0056174A" w:rsidRDefault="0056174A" w:rsidP="008578B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6174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Compare and contrast the UK with a Greek Island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0A54C" id="Text Box 18" o:spid="_x0000_s1033" type="#_x0000_t202" style="position:absolute;margin-left:587.7pt;margin-top:140.7pt;width:177.35pt;height:217.8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" fillcolor="white [3201]" strokecolor="red" strokeweight="2.25pt">
                <v:fill opacity="46003f"/>
                <v:textbox>
                  <w:txbxContent>
                    <w:p w14:paraId="186259A6" w14:textId="77777777" w:rsidR="008A7497" w:rsidRPr="0056174A" w:rsidRDefault="00B9698B" w:rsidP="008A749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56174A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History and </w:t>
                      </w:r>
                      <w:r w:rsidR="008A7497" w:rsidRPr="0056174A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Geography</w:t>
                      </w:r>
                    </w:p>
                    <w:p w14:paraId="16E089F7" w14:textId="03B49669" w:rsidR="00A117E3" w:rsidRPr="0056174A" w:rsidRDefault="00A117E3" w:rsidP="008578B7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56174A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History </w:t>
                      </w:r>
                    </w:p>
                    <w:p w14:paraId="63518CAF" w14:textId="3F1978D6" w:rsidR="008A7497" w:rsidRPr="0056174A" w:rsidRDefault="00A117E3" w:rsidP="008578B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6174A">
                        <w:rPr>
                          <w:rFonts w:ascii="Comic Sans MS" w:hAnsi="Comic Sans MS"/>
                          <w:sz w:val="24"/>
                          <w:szCs w:val="24"/>
                        </w:rPr>
                        <w:t>In depth study of an ancient civilisation – Ancient Greece</w:t>
                      </w:r>
                    </w:p>
                    <w:p w14:paraId="41FAF783" w14:textId="26371B48" w:rsidR="00A117E3" w:rsidRPr="0056174A" w:rsidRDefault="00A117E3" w:rsidP="008578B7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56174A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Geography</w:t>
                      </w:r>
                    </w:p>
                    <w:p w14:paraId="53F62D5D" w14:textId="340AE854" w:rsidR="00A117E3" w:rsidRPr="0056174A" w:rsidRDefault="0056174A" w:rsidP="008578B7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6174A">
                        <w:rPr>
                          <w:rFonts w:ascii="Comic Sans MS" w:hAnsi="Comic Sans MS"/>
                          <w:sz w:val="24"/>
                          <w:szCs w:val="24"/>
                        </w:rPr>
                        <w:t>Compare and contrast the UK with a Greek Island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1795EB" wp14:editId="52D42CFA">
                <wp:simplePos x="0" y="0"/>
                <wp:positionH relativeFrom="column">
                  <wp:posOffset>4949190</wp:posOffset>
                </wp:positionH>
                <wp:positionV relativeFrom="paragraph">
                  <wp:posOffset>1771650</wp:posOffset>
                </wp:positionV>
                <wp:extent cx="2245995" cy="2781300"/>
                <wp:effectExtent l="19050" t="19050" r="2095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995" cy="2781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CBA871" w14:textId="3566E19D" w:rsidR="00AC247F" w:rsidRPr="00A117E3" w:rsidRDefault="00F0050A" w:rsidP="00A117E3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14:paraId="24D9DAEC" w14:textId="54257ADA" w:rsidR="00F0050A" w:rsidRDefault="00A06BCE" w:rsidP="00A06BCE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All Living Things and their habitats</w:t>
                            </w:r>
                          </w:p>
                          <w:p w14:paraId="3CE6F202" w14:textId="2DA440D7" w:rsidR="00A06BCE" w:rsidRDefault="00A06BCE" w:rsidP="00A06BCE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Explore life cycles of mammals, amphibians, insects and birds.</w:t>
                            </w:r>
                          </w:p>
                          <w:p w14:paraId="115839D2" w14:textId="47788684" w:rsidR="00A06BCE" w:rsidRPr="00A06BCE" w:rsidRDefault="00A06BCE" w:rsidP="00A06BCE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Describe the life processes in plants and animals</w:t>
                            </w:r>
                          </w:p>
                          <w:p w14:paraId="23635A30" w14:textId="5A387B9D" w:rsidR="00A06BCE" w:rsidRDefault="00A06BCE" w:rsidP="00A06BCE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</w:p>
                          <w:p w14:paraId="4C59FD96" w14:textId="77777777" w:rsidR="00A06BCE" w:rsidRPr="008578B7" w:rsidRDefault="00A06BCE" w:rsidP="00A06BCE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795EB" id="Text Box 4" o:spid="_x0000_s1034" type="#_x0000_t202" style="position:absolute;margin-left:389.7pt;margin-top:139.5pt;width:176.85pt;height:21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" fillcolor="white [3201]" strokecolor="red" strokeweight="2.25pt">
                <v:fill opacity="46003f"/>
                <v:textbox>
                  <w:txbxContent>
                    <w:p w14:paraId="6FCBA871" w14:textId="3566E19D" w:rsidR="00AC247F" w:rsidRPr="00A117E3" w:rsidRDefault="00F0050A" w:rsidP="00A117E3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Science</w:t>
                      </w:r>
                    </w:p>
                    <w:p w14:paraId="24D9DAEC" w14:textId="54257ADA" w:rsidR="00F0050A" w:rsidRDefault="00A06BCE" w:rsidP="00A06BCE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All Living Things and their habitats</w:t>
                      </w:r>
                    </w:p>
                    <w:p w14:paraId="3CE6F202" w14:textId="2DA440D7" w:rsidR="00A06BCE" w:rsidRDefault="00A06BCE" w:rsidP="00A06BCE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Explore life cycles of mammals, amphibians, insects and birds.</w:t>
                      </w:r>
                    </w:p>
                    <w:p w14:paraId="115839D2" w14:textId="47788684" w:rsidR="00A06BCE" w:rsidRPr="00A06BCE" w:rsidRDefault="00A06BCE" w:rsidP="00A06BCE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Describe the life processes in plants and animals</w:t>
                      </w:r>
                    </w:p>
                    <w:p w14:paraId="23635A30" w14:textId="5A387B9D" w:rsidR="00A06BCE" w:rsidRDefault="00A06BCE" w:rsidP="00A06BCE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</w:p>
                    <w:p w14:paraId="4C59FD96" w14:textId="77777777" w:rsidR="00A06BCE" w:rsidRPr="008578B7" w:rsidRDefault="00A06BCE" w:rsidP="00A06BCE">
                      <w:pPr>
                        <w:spacing w:after="0" w:line="360" w:lineRule="auto"/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4EA5DA" wp14:editId="453F011B">
                <wp:simplePos x="0" y="0"/>
                <wp:positionH relativeFrom="column">
                  <wp:posOffset>7480300</wp:posOffset>
                </wp:positionH>
                <wp:positionV relativeFrom="paragraph">
                  <wp:posOffset>5781040</wp:posOffset>
                </wp:positionV>
                <wp:extent cx="2238375" cy="984885"/>
                <wp:effectExtent l="19050" t="19050" r="28575" b="2476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6BF08C1" w14:textId="158D5FF4" w:rsidR="008578B7" w:rsidRPr="0056174A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6174A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6BA6C5D7" w14:textId="02DE4495" w:rsidR="00AC6A8E" w:rsidRPr="00CE07BF" w:rsidRDefault="00CE07BF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15"/>
                                <w:szCs w:val="15"/>
                              </w:rPr>
                            </w:pPr>
                            <w:r w:rsidRPr="00CE07BF">
                              <w:rPr>
                                <w:rFonts w:ascii="Comic Sans MS" w:hAnsi="Comic Sans MS"/>
                                <w:b/>
                                <w:bCs/>
                                <w:sz w:val="15"/>
                                <w:szCs w:val="15"/>
                              </w:rPr>
                              <w:t xml:space="preserve">Enquiry 1 – </w:t>
                            </w:r>
                            <w:r w:rsidRPr="00CE07BF">
                              <w:rPr>
                                <w:rFonts w:ascii="Comic Sans MS" w:hAnsi="Comic Sans MS"/>
                                <w:bCs/>
                                <w:sz w:val="15"/>
                                <w:szCs w:val="15"/>
                              </w:rPr>
                              <w:t>Is believing in God reasonable?</w:t>
                            </w:r>
                            <w:r w:rsidRPr="00CE07BF">
                              <w:rPr>
                                <w:rFonts w:ascii="Comic Sans MS" w:hAnsi="Comic Sans MS"/>
                                <w:bCs/>
                                <w:sz w:val="15"/>
                                <w:szCs w:val="15"/>
                              </w:rPr>
                              <w:br/>
                            </w:r>
                            <w:r w:rsidRPr="00CE07BF">
                              <w:rPr>
                                <w:rFonts w:ascii="Comic Sans MS" w:hAnsi="Comic Sans MS"/>
                                <w:b/>
                                <w:bCs/>
                                <w:sz w:val="15"/>
                                <w:szCs w:val="15"/>
                              </w:rPr>
                              <w:t xml:space="preserve">Enquiry 2 - </w:t>
                            </w:r>
                            <w:r w:rsidRPr="00CE07BF">
                              <w:rPr>
                                <w:rFonts w:ascii="Comic Sans MS" w:eastAsia="Calibri" w:hAnsi="Comic Sans MS" w:cs="Calibri"/>
                                <w:color w:val="000000"/>
                                <w:kern w:val="24"/>
                                <w:sz w:val="15"/>
                                <w:szCs w:val="15"/>
                              </w:rPr>
                              <w:t>How has belief in Christianity and Islam impacted on music and art throughout history?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EA5DA" id="Text Box 20" o:spid="_x0000_s1035" type="#_x0000_t202" style="position:absolute;margin-left:589pt;margin-top:455.2pt;width:176.25pt;height:77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" fillcolor="window" strokecolor="red" strokeweight="2.25pt">
                <v:fill opacity="46003f"/>
                <v:textbox>
                  <w:txbxContent>
                    <w:p w14:paraId="46BF08C1" w14:textId="158D5FF4" w:rsidR="008578B7" w:rsidRPr="0056174A" w:rsidRDefault="0084066F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56174A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6BA6C5D7" w14:textId="02DE4495" w:rsidR="00AC6A8E" w:rsidRPr="00CE07BF" w:rsidRDefault="00CE07BF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15"/>
                          <w:szCs w:val="15"/>
                        </w:rPr>
                      </w:pPr>
                      <w:r w:rsidRPr="00CE07BF">
                        <w:rPr>
                          <w:rFonts w:ascii="Comic Sans MS" w:hAnsi="Comic Sans MS"/>
                          <w:b/>
                          <w:bCs/>
                          <w:sz w:val="15"/>
                          <w:szCs w:val="15"/>
                        </w:rPr>
                        <w:t xml:space="preserve">Enquiry 1 – </w:t>
                      </w:r>
                      <w:r w:rsidRPr="00CE07BF">
                        <w:rPr>
                          <w:rFonts w:ascii="Comic Sans MS" w:hAnsi="Comic Sans MS"/>
                          <w:bCs/>
                          <w:sz w:val="15"/>
                          <w:szCs w:val="15"/>
                        </w:rPr>
                        <w:t>Is believing in God reasonable?</w:t>
                      </w:r>
                      <w:r w:rsidRPr="00CE07BF">
                        <w:rPr>
                          <w:rFonts w:ascii="Comic Sans MS" w:hAnsi="Comic Sans MS"/>
                          <w:bCs/>
                          <w:sz w:val="15"/>
                          <w:szCs w:val="15"/>
                        </w:rPr>
                        <w:br/>
                      </w:r>
                      <w:r w:rsidRPr="00CE07BF">
                        <w:rPr>
                          <w:rFonts w:ascii="Comic Sans MS" w:hAnsi="Comic Sans MS"/>
                          <w:b/>
                          <w:bCs/>
                          <w:sz w:val="15"/>
                          <w:szCs w:val="15"/>
                        </w:rPr>
                        <w:t xml:space="preserve">Enquiry 2 - </w:t>
                      </w:r>
                      <w:r w:rsidRPr="00CE07BF">
                        <w:rPr>
                          <w:rFonts w:ascii="Comic Sans MS" w:eastAsia="Calibri" w:hAnsi="Comic Sans MS" w:cs="Calibri"/>
                          <w:color w:val="000000"/>
                          <w:kern w:val="24"/>
                          <w:sz w:val="15"/>
                          <w:szCs w:val="15"/>
                        </w:rPr>
                        <w:t>How has belief in Christianity and Islam impacted on music and art throughout history?</w:t>
                      </w: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3D2AB1" wp14:editId="2A2BE008">
                <wp:simplePos x="0" y="0"/>
                <wp:positionH relativeFrom="column">
                  <wp:posOffset>7470775</wp:posOffset>
                </wp:positionH>
                <wp:positionV relativeFrom="paragraph">
                  <wp:posOffset>4665980</wp:posOffset>
                </wp:positionV>
                <wp:extent cx="2238375" cy="984885"/>
                <wp:effectExtent l="19050" t="19050" r="28575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071F312" w14:textId="3AD57F5B" w:rsidR="00AC6A8E" w:rsidRPr="0056174A" w:rsidRDefault="0084066F" w:rsidP="001979E6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56174A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Language</w:t>
                            </w:r>
                            <w:r w:rsidR="001979E6" w:rsidRPr="0056174A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14:paraId="1B3D251E" w14:textId="694A801F" w:rsidR="008F1121" w:rsidRDefault="00826987" w:rsidP="00564771">
                            <w:pPr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Monster Pets</w:t>
                            </w:r>
                          </w:p>
                          <w:p w14:paraId="6A220E3C" w14:textId="780AE79F" w:rsidR="00826987" w:rsidRPr="00564771" w:rsidRDefault="00826987" w:rsidP="0056477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4"/>
                                <w:szCs w:val="24"/>
                              </w:rPr>
                              <w:t>Space Exploration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D2AB1" id="Text Box 10" o:spid="_x0000_s1036" type="#_x0000_t202" style="position:absolute;margin-left:588.25pt;margin-top:367.4pt;width:176.25pt;height:77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" fillcolor="window" strokecolor="red" strokeweight="2.25pt">
                <v:fill opacity="46003f"/>
                <v:textbox>
                  <w:txbxContent>
                    <w:p w14:paraId="4071F312" w14:textId="3AD57F5B" w:rsidR="00AC6A8E" w:rsidRPr="0056174A" w:rsidRDefault="0084066F" w:rsidP="001979E6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56174A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Language</w:t>
                      </w:r>
                      <w:r w:rsidR="001979E6" w:rsidRPr="0056174A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</w:t>
                      </w:r>
                    </w:p>
                    <w:p w14:paraId="1B3D251E" w14:textId="694A801F" w:rsidR="008F1121" w:rsidRDefault="00826987" w:rsidP="00564771">
                      <w:pPr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Monster Pets</w:t>
                      </w:r>
                    </w:p>
                    <w:p w14:paraId="6A220E3C" w14:textId="780AE79F" w:rsidR="00826987" w:rsidRPr="00564771" w:rsidRDefault="00826987" w:rsidP="0056477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 w:val="24"/>
                          <w:szCs w:val="24"/>
                        </w:rPr>
                        <w:t>Space Exploration</w:t>
                      </w: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2F86E6" wp14:editId="1D1A38C2">
                <wp:simplePos x="0" y="0"/>
                <wp:positionH relativeFrom="column">
                  <wp:posOffset>4967605</wp:posOffset>
                </wp:positionH>
                <wp:positionV relativeFrom="paragraph">
                  <wp:posOffset>5789930</wp:posOffset>
                </wp:positionV>
                <wp:extent cx="2238375" cy="984885"/>
                <wp:effectExtent l="19050" t="19050" r="28575" b="2476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71C4E7D" w14:textId="2F0A47E2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PSHE</w:t>
                            </w:r>
                          </w:p>
                          <w:p w14:paraId="70EDBCFA" w14:textId="059EB506" w:rsidR="00AC6A8E" w:rsidRPr="00564771" w:rsidRDefault="00AC6A8E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6477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Autumn 1:</w:t>
                            </w:r>
                            <w:r w:rsidR="00CB55A7" w:rsidRPr="0056477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64771" w:rsidRPr="0056477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Feelings and Emotions</w:t>
                            </w:r>
                          </w:p>
                          <w:p w14:paraId="6B77B7EE" w14:textId="2FFC859D" w:rsidR="00AC6A8E" w:rsidRPr="00564771" w:rsidRDefault="00AC6A8E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6477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Autumn 2:</w:t>
                            </w:r>
                            <w:r w:rsidR="00564771" w:rsidRPr="0056477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Respectful relationships</w:t>
                            </w:r>
                          </w:p>
                          <w:p w14:paraId="01EE9B0F" w14:textId="478FC10C" w:rsidR="00AC6A8E" w:rsidRPr="008578B7" w:rsidRDefault="00AC6A8E" w:rsidP="00AC6A8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F86E6" id="Text Box 19" o:spid="_x0000_s1037" type="#_x0000_t202" style="position:absolute;margin-left:391.15pt;margin-top:455.9pt;width:176.25pt;height:77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471C4E7D" w14:textId="2F0A47E2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PSHE</w:t>
                      </w:r>
                    </w:p>
                    <w:p w14:paraId="70EDBCFA" w14:textId="059EB506" w:rsidR="00AC6A8E" w:rsidRPr="00564771" w:rsidRDefault="00AC6A8E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64771">
                        <w:rPr>
                          <w:rFonts w:ascii="Comic Sans MS" w:hAnsi="Comic Sans MS"/>
                          <w:sz w:val="20"/>
                          <w:szCs w:val="20"/>
                        </w:rPr>
                        <w:t>Autumn 1:</w:t>
                      </w:r>
                      <w:r w:rsidR="00CB55A7" w:rsidRPr="0056477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564771" w:rsidRPr="00564771">
                        <w:rPr>
                          <w:rFonts w:ascii="Comic Sans MS" w:hAnsi="Comic Sans MS"/>
                          <w:sz w:val="20"/>
                          <w:szCs w:val="20"/>
                        </w:rPr>
                        <w:t>Feelings and Emotions</w:t>
                      </w:r>
                    </w:p>
                    <w:p w14:paraId="6B77B7EE" w14:textId="2FFC859D" w:rsidR="00AC6A8E" w:rsidRPr="00564771" w:rsidRDefault="00AC6A8E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64771">
                        <w:rPr>
                          <w:rFonts w:ascii="Comic Sans MS" w:hAnsi="Comic Sans MS"/>
                          <w:sz w:val="20"/>
                          <w:szCs w:val="20"/>
                        </w:rPr>
                        <w:t>Autumn 2:</w:t>
                      </w:r>
                      <w:r w:rsidR="00564771" w:rsidRPr="0056477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Respectful relationships</w:t>
                      </w:r>
                    </w:p>
                    <w:p w14:paraId="01EE9B0F" w14:textId="478FC10C" w:rsidR="00AC6A8E" w:rsidRPr="008578B7" w:rsidRDefault="00AC6A8E" w:rsidP="00AC6A8E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69F7F3" wp14:editId="7BBF4334">
                <wp:simplePos x="0" y="0"/>
                <wp:positionH relativeFrom="column">
                  <wp:posOffset>2482215</wp:posOffset>
                </wp:positionH>
                <wp:positionV relativeFrom="paragraph">
                  <wp:posOffset>5787390</wp:posOffset>
                </wp:positionV>
                <wp:extent cx="2238375" cy="984885"/>
                <wp:effectExtent l="19050" t="19050" r="28575" b="2476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2E7243B" w14:textId="108D4903" w:rsidR="0084066F" w:rsidRPr="008A7497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6C648543" w14:textId="0FEE3EAF" w:rsidR="00AC6A8E" w:rsidRDefault="00AC6A8E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Autumn 1: </w:t>
                            </w:r>
                            <w:r w:rsidR="00564771">
                              <w:rPr>
                                <w:rFonts w:ascii="Comic Sans MS" w:hAnsi="Comic Sans MS"/>
                              </w:rPr>
                              <w:t>OAA and Tennis</w:t>
                            </w:r>
                          </w:p>
                          <w:p w14:paraId="67594E94" w14:textId="130C28C5" w:rsidR="00AC6A8E" w:rsidRPr="008578B7" w:rsidRDefault="00AC6A8E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Autumn 2:</w:t>
                            </w:r>
                            <w:r w:rsidR="00F47C6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564771">
                              <w:rPr>
                                <w:rFonts w:ascii="Comic Sans MS" w:hAnsi="Comic Sans MS"/>
                              </w:rPr>
                              <w:t>Gymnastics and Fitness</w:t>
                            </w:r>
                          </w:p>
                          <w:p w14:paraId="5865E2CB" w14:textId="693BBF1E" w:rsidR="0084066F" w:rsidRPr="008578B7" w:rsidRDefault="0084066F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9F7F3" id="Text Box 25" o:spid="_x0000_s1038" type="#_x0000_t202" style="position:absolute;margin-left:195.45pt;margin-top:455.7pt;width:176.25pt;height:77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" fillcolor="window" strokecolor="red" strokeweight="2.25pt">
                <v:fill opacity="46003f"/>
                <v:textbox>
                  <w:txbxContent>
                    <w:p w14:paraId="62E7243B" w14:textId="108D4903" w:rsidR="0084066F" w:rsidRPr="008A7497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PE</w:t>
                      </w:r>
                    </w:p>
                    <w:p w14:paraId="6C648543" w14:textId="0FEE3EAF" w:rsidR="00AC6A8E" w:rsidRDefault="00AC6A8E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Autumn 1: </w:t>
                      </w:r>
                      <w:r w:rsidR="00564771">
                        <w:rPr>
                          <w:rFonts w:ascii="Comic Sans MS" w:hAnsi="Comic Sans MS"/>
                        </w:rPr>
                        <w:t>OAA and Tennis</w:t>
                      </w:r>
                    </w:p>
                    <w:p w14:paraId="67594E94" w14:textId="130C28C5" w:rsidR="00AC6A8E" w:rsidRPr="008578B7" w:rsidRDefault="00AC6A8E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Autumn 2:</w:t>
                      </w:r>
                      <w:r w:rsidR="00F47C65">
                        <w:rPr>
                          <w:rFonts w:ascii="Comic Sans MS" w:hAnsi="Comic Sans MS"/>
                        </w:rPr>
                        <w:t xml:space="preserve"> </w:t>
                      </w:r>
                      <w:r w:rsidR="00564771">
                        <w:rPr>
                          <w:rFonts w:ascii="Comic Sans MS" w:hAnsi="Comic Sans MS"/>
                        </w:rPr>
                        <w:t>Gymnastics and Fitness</w:t>
                      </w:r>
                    </w:p>
                    <w:p w14:paraId="5865E2CB" w14:textId="693BBF1E" w:rsidR="0084066F" w:rsidRPr="008578B7" w:rsidRDefault="0084066F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0BC10F" wp14:editId="24D26E63">
                <wp:simplePos x="0" y="0"/>
                <wp:positionH relativeFrom="column">
                  <wp:posOffset>-327314</wp:posOffset>
                </wp:positionH>
                <wp:positionV relativeFrom="paragraph">
                  <wp:posOffset>-348095</wp:posOffset>
                </wp:positionV>
                <wp:extent cx="10441132" cy="826077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1132" cy="826077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F6F82" w14:textId="1A9BC9FD" w:rsidR="0084066F" w:rsidRPr="00573D27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573D27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Ghyllgrove</w:t>
                            </w:r>
                            <w:proofErr w:type="spellEnd"/>
                            <w:r w:rsidRPr="00573D27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Community Primary School</w:t>
                            </w:r>
                          </w:p>
                          <w:p w14:paraId="22E5B029" w14:textId="7C778243" w:rsidR="0084066F" w:rsidRPr="00573D27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573D27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573D27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5</w:t>
                            </w:r>
                            <w:r w:rsidR="00872DFF" w:rsidRPr="00573D27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573D27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Autumn</w:t>
                            </w:r>
                          </w:p>
                          <w:p w14:paraId="528CBEA7" w14:textId="77777777" w:rsidR="00F0050A" w:rsidRDefault="00F005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BC10F" id="Text Box 5" o:spid="_x0000_s1039" type="#_x0000_t202" style="position:absolute;margin-left:-25.75pt;margin-top:-27.4pt;width:822.15pt;height:65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" filled="f" stroked="f" strokeweight="2.25pt">
                <v:textbox>
                  <w:txbxContent>
                    <w:p w14:paraId="3B7F6F82" w14:textId="1A9BC9FD" w:rsidR="0084066F" w:rsidRPr="00573D27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proofErr w:type="spellStart"/>
                      <w:r w:rsidRPr="00573D27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Ghyllgrove</w:t>
                      </w:r>
                      <w:proofErr w:type="spellEnd"/>
                      <w:r w:rsidRPr="00573D27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Community Primary School</w:t>
                      </w:r>
                    </w:p>
                    <w:p w14:paraId="22E5B029" w14:textId="7C778243" w:rsidR="0084066F" w:rsidRPr="00573D27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573D27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Year </w:t>
                      </w:r>
                      <w:r w:rsidR="00573D27">
                        <w:rPr>
                          <w:rFonts w:ascii="Comic Sans MS" w:hAnsi="Comic Sans MS"/>
                          <w:sz w:val="40"/>
                          <w:szCs w:val="40"/>
                        </w:rPr>
                        <w:t>5</w:t>
                      </w:r>
                      <w:r w:rsidR="00872DFF" w:rsidRPr="00573D27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r w:rsidRPr="00573D27">
                        <w:rPr>
                          <w:rFonts w:ascii="Comic Sans MS" w:hAnsi="Comic Sans MS"/>
                          <w:sz w:val="40"/>
                          <w:szCs w:val="40"/>
                        </w:rPr>
                        <w:t>Autumn</w:t>
                      </w:r>
                    </w:p>
                    <w:p w14:paraId="528CBEA7" w14:textId="77777777" w:rsidR="00F0050A" w:rsidRDefault="00F0050A"/>
                  </w:txbxContent>
                </v:textbox>
              </v:shape>
            </w:pict>
          </mc:Fallback>
        </mc:AlternateContent>
      </w:r>
    </w:p>
    <w:sectPr w:rsidR="0084066F" w:rsidSect="008406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DA918" w14:textId="77777777" w:rsidR="00E14F08" w:rsidRDefault="00E14F08" w:rsidP="0084066F">
      <w:pPr>
        <w:spacing w:after="0" w:line="240" w:lineRule="auto"/>
      </w:pPr>
      <w:r>
        <w:separator/>
      </w:r>
    </w:p>
  </w:endnote>
  <w:endnote w:type="continuationSeparator" w:id="0">
    <w:p w14:paraId="774007CB" w14:textId="77777777" w:rsidR="00E14F08" w:rsidRDefault="00E14F08" w:rsidP="00840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800FE" w14:textId="77777777" w:rsidR="00E14F08" w:rsidRDefault="00E14F08" w:rsidP="0084066F">
      <w:pPr>
        <w:spacing w:after="0" w:line="240" w:lineRule="auto"/>
      </w:pPr>
      <w:r>
        <w:separator/>
      </w:r>
    </w:p>
  </w:footnote>
  <w:footnote w:type="continuationSeparator" w:id="0">
    <w:p w14:paraId="4F1CC791" w14:textId="77777777" w:rsidR="00E14F08" w:rsidRDefault="00E14F08" w:rsidP="008406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50A"/>
    <w:rsid w:val="00080C8B"/>
    <w:rsid w:val="000E30A6"/>
    <w:rsid w:val="000F542F"/>
    <w:rsid w:val="001311FE"/>
    <w:rsid w:val="00180041"/>
    <w:rsid w:val="001979E6"/>
    <w:rsid w:val="002323C8"/>
    <w:rsid w:val="00276CCB"/>
    <w:rsid w:val="002A33FF"/>
    <w:rsid w:val="00352232"/>
    <w:rsid w:val="003533A0"/>
    <w:rsid w:val="003F50D2"/>
    <w:rsid w:val="00425843"/>
    <w:rsid w:val="00461328"/>
    <w:rsid w:val="00493D62"/>
    <w:rsid w:val="004F16B9"/>
    <w:rsid w:val="0056174A"/>
    <w:rsid w:val="00564771"/>
    <w:rsid w:val="00573D27"/>
    <w:rsid w:val="005E6671"/>
    <w:rsid w:val="00747A4E"/>
    <w:rsid w:val="00776BF3"/>
    <w:rsid w:val="00777ED3"/>
    <w:rsid w:val="007E6639"/>
    <w:rsid w:val="00826987"/>
    <w:rsid w:val="0084066F"/>
    <w:rsid w:val="00845E1E"/>
    <w:rsid w:val="008578B7"/>
    <w:rsid w:val="00872DFF"/>
    <w:rsid w:val="008A7497"/>
    <w:rsid w:val="008C62A6"/>
    <w:rsid w:val="008F1121"/>
    <w:rsid w:val="0092419E"/>
    <w:rsid w:val="00977E96"/>
    <w:rsid w:val="00A06BCE"/>
    <w:rsid w:val="00A0727A"/>
    <w:rsid w:val="00A117E3"/>
    <w:rsid w:val="00A40B72"/>
    <w:rsid w:val="00A8655A"/>
    <w:rsid w:val="00AC247F"/>
    <w:rsid w:val="00AC6A8E"/>
    <w:rsid w:val="00AD5E94"/>
    <w:rsid w:val="00B73388"/>
    <w:rsid w:val="00B939B1"/>
    <w:rsid w:val="00B9698B"/>
    <w:rsid w:val="00C34A40"/>
    <w:rsid w:val="00C60E15"/>
    <w:rsid w:val="00CA6C9B"/>
    <w:rsid w:val="00CB55A7"/>
    <w:rsid w:val="00CE07BF"/>
    <w:rsid w:val="00D72100"/>
    <w:rsid w:val="00E14F08"/>
    <w:rsid w:val="00E867E7"/>
    <w:rsid w:val="00F0050A"/>
    <w:rsid w:val="00F3050F"/>
    <w:rsid w:val="00F47C65"/>
    <w:rsid w:val="00F61E90"/>
    <w:rsid w:val="00F83700"/>
    <w:rsid w:val="00FF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41C3D82B"/>
  <w15:docId w15:val="{13FB1134-5F46-48CE-823E-63A7A03E2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66F"/>
  </w:style>
  <w:style w:type="paragraph" w:styleId="Footer">
    <w:name w:val="footer"/>
    <w:basedOn w:val="Normal"/>
    <w:link w:val="Foot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66F"/>
  </w:style>
  <w:style w:type="table" w:styleId="TableGrid">
    <w:name w:val="Table Grid"/>
    <w:basedOn w:val="TableNormal"/>
    <w:uiPriority w:val="59"/>
    <w:rsid w:val="00A06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CA6C9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6C9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1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Dale Collins</dc:creator>
  <cp:lastModifiedBy>Joanne Robinson</cp:lastModifiedBy>
  <cp:revision>3</cp:revision>
  <dcterms:created xsi:type="dcterms:W3CDTF">2025-09-02T13:31:00Z</dcterms:created>
  <dcterms:modified xsi:type="dcterms:W3CDTF">2026-07-09T13:43:00Z</dcterms:modified>
</cp:coreProperties>
</file>