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F2321" w14:textId="34AB8B66" w:rsidR="0084066F" w:rsidRDefault="006D7E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1B6194" wp14:editId="4EBC3E0E">
                <wp:simplePos x="0" y="0"/>
                <wp:positionH relativeFrom="margin">
                  <wp:posOffset>4922322</wp:posOffset>
                </wp:positionH>
                <wp:positionV relativeFrom="paragraph">
                  <wp:posOffset>1799112</wp:posOffset>
                </wp:positionV>
                <wp:extent cx="2256312" cy="2766060"/>
                <wp:effectExtent l="19050" t="19050" r="1079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12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3EB190" w14:textId="0E526CEC" w:rsidR="006D7ECF" w:rsidRDefault="006D7ECF" w:rsidP="006D7EC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242D082D" w14:textId="16BE9B3F" w:rsidR="006D7ECF" w:rsidRDefault="006D7ECF" w:rsidP="006D7ECF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Living things and their habitats</w:t>
                            </w:r>
                          </w:p>
                          <w:p w14:paraId="779D2852" w14:textId="23E88736" w:rsidR="006D7ECF" w:rsidRDefault="006D7ECF" w:rsidP="006D7ECF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Evolution and Inheritance</w:t>
                            </w:r>
                          </w:p>
                          <w:p w14:paraId="2A97E95A" w14:textId="6FDE9B70" w:rsidR="006D7ECF" w:rsidRPr="006D7ECF" w:rsidRDefault="006D7ECF" w:rsidP="006D7ECF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Adaptation &amp; Classification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B61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7.6pt;margin-top:141.65pt;width:177.65pt;height:217.8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3D3EB190" w14:textId="0E526CEC" w:rsidR="006D7ECF" w:rsidRDefault="006D7ECF" w:rsidP="006D7EC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242D082D" w14:textId="16BE9B3F" w:rsidR="006D7ECF" w:rsidRDefault="006D7ECF" w:rsidP="006D7ECF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Living things and their habitats</w:t>
                      </w:r>
                    </w:p>
                    <w:p w14:paraId="779D2852" w14:textId="23E88736" w:rsidR="006D7ECF" w:rsidRDefault="006D7ECF" w:rsidP="006D7ECF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Evolution and Inheritance</w:t>
                      </w:r>
                    </w:p>
                    <w:p w14:paraId="2A97E95A" w14:textId="6FDE9B70" w:rsidR="006D7ECF" w:rsidRPr="006D7ECF" w:rsidRDefault="006D7ECF" w:rsidP="006D7ECF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Adaptation &amp; Classification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13D3F220">
                <wp:simplePos x="0" y="0"/>
                <wp:positionH relativeFrom="margin">
                  <wp:posOffset>7463642</wp:posOffset>
                </wp:positionH>
                <wp:positionV relativeFrom="paragraph">
                  <wp:posOffset>1799112</wp:posOffset>
                </wp:positionV>
                <wp:extent cx="2263791" cy="2766060"/>
                <wp:effectExtent l="19050" t="19050" r="2222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791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5023C26" w:rsidR="008A7497" w:rsidRDefault="008A7497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8A749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2B137F2" w14:textId="579344A4" w:rsidR="006D7ECF" w:rsidRPr="006D7ECF" w:rsidRDefault="006D7ECF" w:rsidP="006D7E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Climate:</w:t>
                            </w:r>
                          </w:p>
                          <w:p w14:paraId="73BC112F" w14:textId="0D554D96" w:rsidR="006D7ECF" w:rsidRDefault="006D7ECF" w:rsidP="006D7E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7ECF">
                              <w:rPr>
                                <w:rFonts w:ascii="Comic Sans MS" w:hAnsi="Comic Sans MS"/>
                              </w:rPr>
                              <w:t>To know the difference between weather and climate</w:t>
                            </w:r>
                          </w:p>
                          <w:p w14:paraId="1C8E2745" w14:textId="77777777" w:rsidR="006D7ECF" w:rsidRPr="006D7ECF" w:rsidRDefault="006D7ECF" w:rsidP="006D7E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3518CAF" w14:textId="10EC22DA" w:rsidR="008A7497" w:rsidRPr="008578B7" w:rsidRDefault="006D7ECF" w:rsidP="006D7E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7ECF">
                              <w:rPr>
                                <w:rFonts w:ascii="Comic Sans MS" w:hAnsi="Comic Sans MS"/>
                              </w:rPr>
                              <w:t>To explore different climate zones, extreme weather and the consequences of climate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27" type="#_x0000_t202" style="position:absolute;margin-left:587.7pt;margin-top:141.65pt;width:178.2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" fillcolor="white [3201]" strokecolor="red" strokeweight="2.25pt">
                <v:fill opacity="46003f"/>
                <v:textbox>
                  <w:txbxContent>
                    <w:p w14:paraId="186259A6" w14:textId="75023C26" w:rsidR="008A7497" w:rsidRDefault="008A7497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8A749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52B137F2" w14:textId="579344A4" w:rsidR="006D7ECF" w:rsidRPr="006D7ECF" w:rsidRDefault="006D7ECF" w:rsidP="006D7ECF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Climate:</w:t>
                      </w:r>
                    </w:p>
                    <w:p w14:paraId="73BC112F" w14:textId="0D554D96" w:rsidR="006D7ECF" w:rsidRDefault="006D7ECF" w:rsidP="006D7ECF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6D7ECF">
                        <w:rPr>
                          <w:rFonts w:ascii="Comic Sans MS" w:hAnsi="Comic Sans MS"/>
                        </w:rPr>
                        <w:t>To know the difference between weather and climate</w:t>
                      </w:r>
                    </w:p>
                    <w:p w14:paraId="1C8E2745" w14:textId="77777777" w:rsidR="006D7ECF" w:rsidRPr="006D7ECF" w:rsidRDefault="006D7ECF" w:rsidP="006D7ECF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63518CAF" w14:textId="10EC22DA" w:rsidR="008A7497" w:rsidRPr="008578B7" w:rsidRDefault="006D7ECF" w:rsidP="006D7ECF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6D7ECF">
                        <w:rPr>
                          <w:rFonts w:ascii="Comic Sans MS" w:hAnsi="Comic Sans MS"/>
                        </w:rPr>
                        <w:t>To explore different climate zones, extreme weather and the consequences of climate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7D">
        <w:rPr>
          <w:noProof/>
          <w:lang w:eastAsia="en-GB"/>
        </w:rPr>
        <w:drawing>
          <wp:anchor distT="0" distB="0" distL="114300" distR="114300" simplePos="0" relativeHeight="251696639" behindDoc="1" locked="0" layoutInCell="1" allowOverlap="1" wp14:anchorId="5A6632D3" wp14:editId="133A687B">
            <wp:simplePos x="0" y="0"/>
            <wp:positionH relativeFrom="margin">
              <wp:posOffset>-777240</wp:posOffset>
            </wp:positionH>
            <wp:positionV relativeFrom="paragraph">
              <wp:posOffset>-419100</wp:posOffset>
            </wp:positionV>
            <wp:extent cx="11337925" cy="7505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9203" cy="750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3D47389E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7C3024B3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38028223" w14:textId="26B46E03" w:rsidR="000F7B44" w:rsidRDefault="000F7B44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 w:rsidRPr="000F7B44"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Place Value</w:t>
                            </w:r>
                          </w:p>
                          <w:p w14:paraId="72ED33CA" w14:textId="03D44100" w:rsidR="00B5247E" w:rsidRDefault="00B5247E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 xml:space="preserve">Addition </w:t>
                            </w:r>
                          </w:p>
                          <w:p w14:paraId="00CE4025" w14:textId="03A2D0B1" w:rsidR="00B5247E" w:rsidRDefault="00B5247E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Subtra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ction</w:t>
                            </w:r>
                          </w:p>
                          <w:p w14:paraId="58CECF04" w14:textId="4934F3A9" w:rsidR="00B5247E" w:rsidRDefault="00B5247E" w:rsidP="00B5247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Multiplication</w:t>
                            </w:r>
                          </w:p>
                          <w:p w14:paraId="0F7481A6" w14:textId="5E0B52BC" w:rsidR="00B5247E" w:rsidRPr="000F7B44" w:rsidRDefault="00B5247E" w:rsidP="00B5247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Division</w:t>
                            </w:r>
                          </w:p>
                          <w:p w14:paraId="5268A801" w14:textId="77777777" w:rsidR="000F7B44" w:rsidRPr="000F7B44" w:rsidRDefault="000F7B44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 w:rsidRPr="000F7B44"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Fractions</w:t>
                            </w:r>
                          </w:p>
                          <w:p w14:paraId="2FE44354" w14:textId="77777777" w:rsidR="000F7B44" w:rsidRPr="000F7B44" w:rsidRDefault="000F7B44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</w:pPr>
                            <w:r w:rsidRPr="000F7B44">
                              <w:rPr>
                                <w:rFonts w:ascii="Comic Sans MS" w:eastAsiaTheme="majorEastAsia" w:hAnsi="Comic Sans MS" w:cstheme="majorBidi"/>
                                <w:iCs/>
                                <w:sz w:val="28"/>
                                <w:szCs w:val="30"/>
                              </w:rPr>
                              <w:t>Decimals</w:t>
                            </w:r>
                          </w:p>
                          <w:p w14:paraId="0C7A5CB5" w14:textId="07CA5BEF" w:rsidR="008578B7" w:rsidRPr="000F7B44" w:rsidRDefault="008578B7" w:rsidP="000F7B4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3CE4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67GqAIAAN8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" fillcolor="white [3201]" strokecolor="red" strokeweight="2.25pt">
                <v:fill opacity="46003f"/>
                <v:textbox>
                  <w:txbxContent>
                    <w:p w14:paraId="0AD84ED9" w14:textId="7C3024B3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38028223" w14:textId="26B46E03" w:rsidR="000F7B44" w:rsidRDefault="000F7B44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 w:rsidRPr="000F7B44"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Place Value</w:t>
                      </w:r>
                    </w:p>
                    <w:p w14:paraId="72ED33CA" w14:textId="03D44100" w:rsidR="00B5247E" w:rsidRDefault="00B5247E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 xml:space="preserve">Addition </w:t>
                      </w:r>
                    </w:p>
                    <w:p w14:paraId="00CE4025" w14:textId="03A2D0B1" w:rsidR="00B5247E" w:rsidRDefault="00B5247E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Subtraction</w:t>
                      </w:r>
                    </w:p>
                    <w:p w14:paraId="58CECF04" w14:textId="4934F3A9" w:rsidR="00B5247E" w:rsidRDefault="00B5247E" w:rsidP="00B5247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Multiplication</w:t>
                      </w:r>
                    </w:p>
                    <w:p w14:paraId="0F7481A6" w14:textId="5E0B52BC" w:rsidR="00B5247E" w:rsidRPr="000F7B44" w:rsidRDefault="00B5247E" w:rsidP="00B5247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Division</w:t>
                      </w:r>
                    </w:p>
                    <w:p w14:paraId="5268A801" w14:textId="77777777" w:rsidR="000F7B44" w:rsidRPr="000F7B44" w:rsidRDefault="000F7B44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 w:rsidRPr="000F7B44"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Fractions</w:t>
                      </w:r>
                    </w:p>
                    <w:p w14:paraId="2FE44354" w14:textId="77777777" w:rsidR="000F7B44" w:rsidRPr="000F7B44" w:rsidRDefault="000F7B44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</w:pPr>
                      <w:r w:rsidRPr="000F7B44">
                        <w:rPr>
                          <w:rFonts w:ascii="Comic Sans MS" w:eastAsiaTheme="majorEastAsia" w:hAnsi="Comic Sans MS" w:cstheme="majorBidi"/>
                          <w:iCs/>
                          <w:sz w:val="28"/>
                          <w:szCs w:val="30"/>
                        </w:rPr>
                        <w:t>Decimals</w:t>
                      </w:r>
                    </w:p>
                    <w:p w14:paraId="0C7A5CB5" w14:textId="07CA5BEF" w:rsidR="008578B7" w:rsidRPr="000F7B44" w:rsidRDefault="008578B7" w:rsidP="000F7B44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6C54D939">
                <wp:simplePos x="0" y="0"/>
                <wp:positionH relativeFrom="column">
                  <wp:posOffset>-16136</wp:posOffset>
                </wp:positionH>
                <wp:positionV relativeFrom="paragraph">
                  <wp:posOffset>5792993</wp:posOffset>
                </wp:positionV>
                <wp:extent cx="2238375" cy="1075765"/>
                <wp:effectExtent l="19050" t="19050" r="28575" b="101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576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56EF866E" w14:textId="29C13DD0" w:rsidR="001500EC" w:rsidRDefault="001500EC" w:rsidP="001500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34AF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Understanding Technology</w:t>
                            </w:r>
                          </w:p>
                          <w:p w14:paraId="4E979A5C" w14:textId="74BB77CA" w:rsidR="001500EC" w:rsidRPr="001500EC" w:rsidRDefault="001500EC" w:rsidP="001500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1500EC">
                              <w:rPr>
                                <w:rFonts w:ascii="Comic Sans MS" w:hAnsi="Comic Sans MS" w:cs="Tahoma"/>
                                <w:sz w:val="18"/>
                                <w:szCs w:val="18"/>
                              </w:rPr>
                              <w:t>Computing systems and networks – Communication</w:t>
                            </w:r>
                          </w:p>
                          <w:p w14:paraId="7C1D96D0" w14:textId="117DCD56" w:rsidR="00AC6A8E" w:rsidRPr="008578B7" w:rsidRDefault="00AC6A8E" w:rsidP="001500E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843FA52" w14:textId="5A299A7A" w:rsidR="0084066F" w:rsidRPr="008578B7" w:rsidRDefault="0084066F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066E35DC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8" type="#_x0000_t202" style="position:absolute;margin-left:-1.25pt;margin-top:456.15pt;width:176.25pt;height:84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22AA3F1D" w14:textId="302CE64C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56EF866E" w14:textId="29C13DD0" w:rsidR="001500EC" w:rsidRDefault="001500EC" w:rsidP="001500E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  <w:r w:rsidRPr="00034AF6">
                        <w:rPr>
                          <w:rFonts w:ascii="Comic Sans MS" w:hAnsi="Comic Sans MS"/>
                          <w:sz w:val="18"/>
                          <w:szCs w:val="18"/>
                        </w:rPr>
                        <w:t>Understanding Technology</w:t>
                      </w:r>
                    </w:p>
                    <w:p w14:paraId="4E979A5C" w14:textId="74BB77CA" w:rsidR="001500EC" w:rsidRPr="001500EC" w:rsidRDefault="001500EC" w:rsidP="001500E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1500EC">
                        <w:rPr>
                          <w:rFonts w:ascii="Comic Sans MS" w:hAnsi="Comic Sans MS" w:cs="Tahoma"/>
                          <w:sz w:val="18"/>
                          <w:szCs w:val="18"/>
                        </w:rPr>
                        <w:t>Computing systems and networks – Communication</w:t>
                      </w:r>
                    </w:p>
                    <w:p w14:paraId="7C1D96D0" w14:textId="117DCD56" w:rsidR="00AC6A8E" w:rsidRPr="008578B7" w:rsidRDefault="00AC6A8E" w:rsidP="001500E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843FA52" w14:textId="5A299A7A" w:rsidR="0084066F" w:rsidRPr="008578B7" w:rsidRDefault="0084066F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13AFCA03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30F0516C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7C987585" w14:textId="77777777" w:rsidR="00107B6F" w:rsidRPr="00B5247E" w:rsidRDefault="00107B6F" w:rsidP="00107B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5247E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  <w:u w:val="single"/>
                              </w:rPr>
                              <w:t>Class book</w:t>
                            </w:r>
                          </w:p>
                          <w:p w14:paraId="7FE15ECE" w14:textId="77777777" w:rsidR="00107B6F" w:rsidRDefault="00107B6F" w:rsidP="00107B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Holes by Louis Sachar</w:t>
                            </w:r>
                          </w:p>
                          <w:p w14:paraId="15E273D9" w14:textId="06D584D6" w:rsidR="00B5247E" w:rsidRDefault="00B5247E" w:rsidP="00B5247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Narrative - d</w:t>
                            </w:r>
                            <w:r w:rsidR="00107B6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escription of a character and setting</w:t>
                            </w:r>
                          </w:p>
                          <w:p w14:paraId="0E89AC0A" w14:textId="7DA36CEF" w:rsidR="00107B6F" w:rsidRDefault="00107B6F" w:rsidP="00107B6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Persuasive letter</w:t>
                            </w:r>
                          </w:p>
                          <w:p w14:paraId="0196FD98" w14:textId="37F0E05C" w:rsidR="00B5247E" w:rsidRDefault="00B5247E" w:rsidP="00B5247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Biography</w:t>
                            </w:r>
                          </w:p>
                          <w:p w14:paraId="616E226D" w14:textId="00928707" w:rsidR="00F0050A" w:rsidRDefault="00B5247E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Poetry</w:t>
                            </w:r>
                          </w:p>
                          <w:p w14:paraId="1052BFB5" w14:textId="1A569895" w:rsidR="00B5247E" w:rsidRDefault="00B5247E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Newspaper Report</w:t>
                            </w:r>
                          </w:p>
                          <w:p w14:paraId="07283F02" w14:textId="554FD3CB" w:rsidR="00B5247E" w:rsidRPr="008578B7" w:rsidRDefault="00B5247E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Narrative - suspense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485F39E" id="Text Box 3" o:spid="_x0000_s1029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7432D486" w14:textId="30F0516C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7C987585" w14:textId="77777777" w:rsidR="00107B6F" w:rsidRPr="00B5247E" w:rsidRDefault="00107B6F" w:rsidP="00107B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B5247E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  <w:u w:val="single"/>
                        </w:rPr>
                        <w:t>Class book</w:t>
                      </w:r>
                    </w:p>
                    <w:p w14:paraId="7FE15ECE" w14:textId="77777777" w:rsidR="00107B6F" w:rsidRDefault="00107B6F" w:rsidP="00107B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Holes by Louis Sachar</w:t>
                      </w:r>
                    </w:p>
                    <w:p w14:paraId="15E273D9" w14:textId="06D584D6" w:rsidR="00B5247E" w:rsidRDefault="00B5247E" w:rsidP="00B5247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Narrative - d</w:t>
                      </w:r>
                      <w:r w:rsidR="00107B6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escription of a character and setting</w:t>
                      </w:r>
                    </w:p>
                    <w:p w14:paraId="0E89AC0A" w14:textId="7DA36CEF" w:rsidR="00107B6F" w:rsidRDefault="00107B6F" w:rsidP="00107B6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Persuasive letter</w:t>
                      </w:r>
                    </w:p>
                    <w:p w14:paraId="0196FD98" w14:textId="37F0E05C" w:rsidR="00B5247E" w:rsidRDefault="00B5247E" w:rsidP="00B5247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Biography</w:t>
                      </w:r>
                    </w:p>
                    <w:p w14:paraId="616E226D" w14:textId="00928707" w:rsidR="00F0050A" w:rsidRDefault="00B5247E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Poetry</w:t>
                      </w:r>
                    </w:p>
                    <w:p w14:paraId="1052BFB5" w14:textId="1A569895" w:rsidR="00B5247E" w:rsidRDefault="00B5247E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Newspaper Report</w:t>
                      </w:r>
                    </w:p>
                    <w:p w14:paraId="07283F02" w14:textId="554FD3CB" w:rsidR="00B5247E" w:rsidRPr="008578B7" w:rsidRDefault="00B5247E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Narrative - suspense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59E5886A">
                <wp:simplePos x="0" y="0"/>
                <wp:positionH relativeFrom="column">
                  <wp:posOffset>-15240</wp:posOffset>
                </wp:positionH>
                <wp:positionV relativeFrom="paragraph">
                  <wp:posOffset>4676140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4C8CEF12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6A63CCFB" w14:textId="38516D1D" w:rsidR="00461328" w:rsidRDefault="00624217" w:rsidP="000F7B44">
                            <w:pPr>
                              <w:spacing w:after="0" w:line="360" w:lineRule="auto"/>
                              <w:jc w:val="center"/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Exploring 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5E159E3" id="Text Box 26" o:spid="_x0000_s1030" type="#_x0000_t202" style="position:absolute;margin-left:-1.2pt;margin-top:368.2pt;width:176.25pt;height:77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VrbA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4889950D" w14:textId="4C8CEF12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6A63CCFB" w14:textId="38516D1D" w:rsidR="00461328" w:rsidRDefault="00624217" w:rsidP="000F7B44">
                      <w:pPr>
                        <w:spacing w:after="0" w:line="360" w:lineRule="auto"/>
                        <w:jc w:val="center"/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Exploring identity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55AF349B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0988FD19" w14:textId="4CB10A17" w:rsidR="000F7B44" w:rsidRPr="00025F0B" w:rsidRDefault="000F7B44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Food</w:t>
                            </w:r>
                            <w:r w:rsidR="00B5247E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 xml:space="preserve"> – Origins of ingredients </w:t>
                            </w:r>
                          </w:p>
                          <w:p w14:paraId="67625EC7" w14:textId="4C762524" w:rsidR="000F7B44" w:rsidRPr="00025F0B" w:rsidRDefault="000F7B44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</w:p>
                          <w:p w14:paraId="384F42A0" w14:textId="6EF7689C" w:rsidR="008578B7" w:rsidRPr="00AC6A8E" w:rsidRDefault="008578B7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A7F3AF8" id="Text Box 27" o:spid="_x0000_s1031" type="#_x0000_t202" style="position:absolute;margin-left:196.05pt;margin-top:368.1pt;width:176.25pt;height:7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53CE9F1D" w14:textId="44101700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0988FD19" w14:textId="4CB10A17" w:rsidR="000F7B44" w:rsidRPr="00025F0B" w:rsidRDefault="000F7B44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Food</w:t>
                      </w:r>
                      <w:r w:rsidR="00B5247E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 xml:space="preserve"> – Origins of ingredients </w:t>
                      </w:r>
                    </w:p>
                    <w:p w14:paraId="67625EC7" w14:textId="4C762524" w:rsidR="000F7B44" w:rsidRPr="00025F0B" w:rsidRDefault="000F7B44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</w:p>
                    <w:p w14:paraId="384F42A0" w14:textId="6EF7689C" w:rsidR="008578B7" w:rsidRPr="00AC6A8E" w:rsidRDefault="008578B7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3D81FFF1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2C951BC2" w:rsidR="00B9698B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 Name</w:t>
                            </w:r>
                          </w:p>
                          <w:p w14:paraId="29826A98" w14:textId="77777777" w:rsidR="009C4EE5" w:rsidRPr="009C4EE5" w:rsidRDefault="009C4EE5" w:rsidP="009C4EE5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44"/>
                                <w:szCs w:val="48"/>
                              </w:rPr>
                            </w:pPr>
                            <w:r w:rsidRPr="009C4EE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44"/>
                                <w:szCs w:val="48"/>
                              </w:rPr>
                              <w:t>‘World of Wonders’</w:t>
                            </w:r>
                          </w:p>
                          <w:p w14:paraId="76365C56" w14:textId="77777777" w:rsidR="0084066F" w:rsidRPr="0084066F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FB27AF9" id="Text Box 16" o:spid="_x0000_s1032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2C951BC2" w:rsidR="00B9698B" w:rsidRDefault="0084066F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 Name</w:t>
                      </w:r>
                    </w:p>
                    <w:p w14:paraId="29826A98" w14:textId="77777777" w:rsidR="009C4EE5" w:rsidRPr="009C4EE5" w:rsidRDefault="009C4EE5" w:rsidP="009C4EE5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44"/>
                          <w:szCs w:val="48"/>
                        </w:rPr>
                      </w:pPr>
                      <w:r w:rsidRPr="009C4EE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44"/>
                          <w:szCs w:val="48"/>
                        </w:rPr>
                        <w:t>‘World of Wonders’</w:t>
                      </w:r>
                    </w:p>
                    <w:p w14:paraId="76365C56" w14:textId="77777777" w:rsidR="0084066F" w:rsidRPr="0084066F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027DD3C6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7958072C">
                <wp:simplePos x="0" y="0"/>
                <wp:positionH relativeFrom="column">
                  <wp:posOffset>7481944</wp:posOffset>
                </wp:positionH>
                <wp:positionV relativeFrom="paragraph">
                  <wp:posOffset>5782235</wp:posOffset>
                </wp:positionV>
                <wp:extent cx="2238375" cy="1075765"/>
                <wp:effectExtent l="19050" t="19050" r="28575" b="1016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576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Pr="00A67859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67859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6BA6C5D7" w14:textId="64B8C6ED" w:rsidR="00AC6A8E" w:rsidRPr="00425D15" w:rsidRDefault="00A67859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425D15"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What does it mean to be human? Is being happy the greatest purpose in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074EA5DA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3" type="#_x0000_t202" style="position:absolute;margin-left:589.15pt;margin-top:455.3pt;width:176.25pt;height:84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46BF08C1" w14:textId="158D5FF4" w:rsidR="008578B7" w:rsidRPr="00A67859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A67859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6BA6C5D7" w14:textId="64B8C6ED" w:rsidR="00AC6A8E" w:rsidRPr="00425D15" w:rsidRDefault="00A67859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425D15"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What does it mean to be human? Is being happy the greatest purpose in life?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7A49C673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071F312" w14:textId="1D8E66EB" w:rsidR="00AC6A8E" w:rsidRDefault="0084066F" w:rsidP="001979E6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7B0EFEFD" w14:textId="5984D6C3" w:rsidR="000F7B44" w:rsidRPr="006D7ECF" w:rsidRDefault="006D7ECF" w:rsidP="006D7EC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French weather and the water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5" type="#_x0000_t202" style="position:absolute;margin-left:588.25pt;margin-top:367.4pt;width:176.25pt;height:77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071F312" w14:textId="1D8E66EB" w:rsidR="00AC6A8E" w:rsidRDefault="0084066F" w:rsidP="001979E6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7B0EFEFD" w14:textId="5984D6C3" w:rsidR="000F7B44" w:rsidRPr="006D7ECF" w:rsidRDefault="006D7ECF" w:rsidP="006D7EC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French weather and the water cycle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7B4F342B">
                <wp:simplePos x="0" y="0"/>
                <wp:positionH relativeFrom="column">
                  <wp:posOffset>4958080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12AE61F4" w14:textId="0DEECC17" w:rsidR="0084066F" w:rsidRPr="008578B7" w:rsidRDefault="006D7EC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4"/>
                              </w:rPr>
                              <w:t>Blues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6" type="#_x0000_t202" style="position:absolute;margin-left:390.4pt;margin-top:368.1pt;width:176.2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3AC0D4BE" w14:textId="34A7E43B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12AE61F4" w14:textId="0DEECC17" w:rsidR="0084066F" w:rsidRPr="008578B7" w:rsidRDefault="006D7EC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4"/>
                        </w:rPr>
                        <w:t>Blues</w:t>
                      </w:r>
                    </w:p>
                  </w:txbxContent>
                </v:textbox>
              </v:shape>
            </w:pict>
          </mc:Fallback>
        </mc:AlternateContent>
      </w:r>
      <w:r w:rsidR="00107B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243A0AD8">
                <wp:simplePos x="0" y="0"/>
                <wp:positionH relativeFrom="column">
                  <wp:posOffset>4975412</wp:posOffset>
                </wp:positionH>
                <wp:positionV relativeFrom="paragraph">
                  <wp:posOffset>5792993</wp:posOffset>
                </wp:positionV>
                <wp:extent cx="2238375" cy="1075765"/>
                <wp:effectExtent l="19050" t="19050" r="28575" b="101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576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F0A47E2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4091610C" w14:textId="60A9AEEE" w:rsidR="00107B6F" w:rsidRPr="006D7ECF" w:rsidRDefault="00AC6A8E" w:rsidP="00107B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6D7EC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Autumn 1: </w:t>
                            </w:r>
                            <w:r w:rsidR="006D7ECF" w:rsidRPr="006D7EC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Healthy Relationships</w:t>
                            </w:r>
                            <w:r w:rsidR="00107B6F" w:rsidRPr="006D7EC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 </w:t>
                            </w:r>
                          </w:p>
                          <w:p w14:paraId="21E88E16" w14:textId="41505F9B" w:rsidR="00107B6F" w:rsidRPr="006D7ECF" w:rsidRDefault="00AC6A8E" w:rsidP="00107B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6D7ECF">
                              <w:rPr>
                                <w:rFonts w:ascii="Comic Sans MS" w:hAnsi="Comic Sans MS"/>
                                <w:sz w:val="20"/>
                              </w:rPr>
                              <w:t>Autumn 2:</w:t>
                            </w:r>
                            <w:r w:rsidR="00107B6F" w:rsidRPr="006D7EC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B5247E" w:rsidRPr="006D7EC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Money Matters</w:t>
                            </w:r>
                          </w:p>
                          <w:p w14:paraId="6B77B7EE" w14:textId="7CD21124" w:rsidR="00AC6A8E" w:rsidRPr="008578B7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1EE9B0F" w14:textId="478FC10C" w:rsidR="00AC6A8E" w:rsidRPr="008578B7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7" type="#_x0000_t202" style="position:absolute;margin-left:391.75pt;margin-top:456.15pt;width:176.25pt;height:84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" fillcolor="window" strokecolor="red" strokeweight="2.25pt">
                <v:fill opacity="46003f"/>
                <v:textbox>
                  <w:txbxContent>
                    <w:p w14:paraId="471C4E7D" w14:textId="2F0A47E2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4091610C" w14:textId="60A9AEEE" w:rsidR="00107B6F" w:rsidRPr="006D7ECF" w:rsidRDefault="00AC6A8E" w:rsidP="00107B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6D7ECF">
                        <w:rPr>
                          <w:rFonts w:ascii="Comic Sans MS" w:hAnsi="Comic Sans MS"/>
                          <w:sz w:val="20"/>
                        </w:rPr>
                        <w:t xml:space="preserve">Autumn 1: </w:t>
                      </w:r>
                      <w:r w:rsidR="006D7ECF" w:rsidRPr="006D7EC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Healthy Relationships</w:t>
                      </w:r>
                      <w:r w:rsidR="00107B6F" w:rsidRPr="006D7EC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 </w:t>
                      </w:r>
                    </w:p>
                    <w:p w14:paraId="21E88E16" w14:textId="41505F9B" w:rsidR="00107B6F" w:rsidRPr="006D7ECF" w:rsidRDefault="00AC6A8E" w:rsidP="00107B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6D7ECF">
                        <w:rPr>
                          <w:rFonts w:ascii="Comic Sans MS" w:hAnsi="Comic Sans MS"/>
                          <w:sz w:val="20"/>
                        </w:rPr>
                        <w:t>Autumn 2:</w:t>
                      </w:r>
                      <w:r w:rsidR="00107B6F" w:rsidRPr="006D7ECF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B5247E" w:rsidRPr="006D7EC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Money Matters</w:t>
                      </w:r>
                    </w:p>
                    <w:p w14:paraId="6B77B7EE" w14:textId="7CD21124" w:rsidR="00AC6A8E" w:rsidRPr="008578B7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1EE9B0F" w14:textId="478FC10C" w:rsidR="00AC6A8E" w:rsidRPr="008578B7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0E1E410B">
                <wp:simplePos x="0" y="0"/>
                <wp:positionH relativeFrom="column">
                  <wp:posOffset>2479638</wp:posOffset>
                </wp:positionH>
                <wp:positionV relativeFrom="paragraph">
                  <wp:posOffset>5792993</wp:posOffset>
                </wp:positionV>
                <wp:extent cx="2238375" cy="1075765"/>
                <wp:effectExtent l="19050" t="19050" r="28575" b="101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576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C09CB74" w14:textId="23461A77" w:rsidR="00B5247E" w:rsidRPr="008A7497" w:rsidRDefault="0084066F" w:rsidP="00B5247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1EE288DE" w14:textId="256EE12D" w:rsidR="00624217" w:rsidRPr="00624217" w:rsidRDefault="00624217" w:rsidP="0062421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</w:pPr>
                            <w:r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  <w:t xml:space="preserve">Autumn 1: Dodgeball, OAA and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  <w:t>m</w:t>
                            </w:r>
                            <w:r w:rsidR="00B5247E"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  <w:t>ulti-skills</w:t>
                            </w:r>
                            <w:r w:rsidR="000F7B44"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  <w:t xml:space="preserve">   </w:t>
                            </w:r>
                          </w:p>
                          <w:p w14:paraId="6C648543" w14:textId="7627441D" w:rsidR="00AC6A8E" w:rsidRPr="00624217" w:rsidRDefault="00624217" w:rsidP="000F7B4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6"/>
                                <w:szCs w:val="24"/>
                              </w:rPr>
                              <w:t xml:space="preserve">Autumn 2: Golf, </w:t>
                            </w:r>
                            <w:r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24"/>
                              </w:rPr>
                              <w:t>gymnastics</w:t>
                            </w:r>
                            <w:r w:rsidR="000F7B44"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24"/>
                              </w:rPr>
                              <w:t>and multi-</w:t>
                            </w:r>
                            <w:r w:rsidRPr="00624217"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24"/>
                              </w:rPr>
                              <w:t>skills</w:t>
                            </w:r>
                          </w:p>
                          <w:p w14:paraId="5865E2CB" w14:textId="693BBF1E" w:rsidR="0084066F" w:rsidRPr="00624217" w:rsidRDefault="0084066F" w:rsidP="008578B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969F7F3" id="Text Box 25" o:spid="_x0000_s1037" type="#_x0000_t202" style="position:absolute;margin-left:195.25pt;margin-top:456.15pt;width:176.25pt;height:84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1C09CB74" w14:textId="23461A77" w:rsidR="00B5247E" w:rsidRPr="008A7497" w:rsidRDefault="0084066F" w:rsidP="00B5247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1EE288DE" w14:textId="256EE12D" w:rsidR="00624217" w:rsidRPr="00624217" w:rsidRDefault="00624217" w:rsidP="0062421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</w:pPr>
                      <w:r w:rsidRPr="00624217"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  <w:t xml:space="preserve">Autumn 1: Dodgeball, OAA and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  <w:t>m</w:t>
                      </w:r>
                      <w:r w:rsidR="00B5247E" w:rsidRPr="00624217"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  <w:t>ulti-skills</w:t>
                      </w:r>
                      <w:r w:rsidR="000F7B44" w:rsidRPr="00624217"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  <w:t xml:space="preserve">   </w:t>
                      </w:r>
                    </w:p>
                    <w:p w14:paraId="6C648543" w14:textId="7627441D" w:rsidR="00AC6A8E" w:rsidRPr="00624217" w:rsidRDefault="00624217" w:rsidP="000F7B4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624217">
                        <w:rPr>
                          <w:rFonts w:ascii="Comic Sans MS" w:eastAsiaTheme="majorEastAsia" w:hAnsi="Comic Sans MS" w:cstheme="majorBidi"/>
                          <w:iCs/>
                          <w:sz w:val="16"/>
                          <w:szCs w:val="24"/>
                        </w:rPr>
                        <w:t xml:space="preserve">Autumn 2: Golf, </w:t>
                      </w:r>
                      <w:r w:rsidRPr="00624217"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24"/>
                        </w:rPr>
                        <w:t>gymnastics</w:t>
                      </w:r>
                      <w:r w:rsidR="000F7B44" w:rsidRPr="00624217"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24"/>
                        </w:rPr>
                        <w:t>and multi-</w:t>
                      </w:r>
                      <w:r w:rsidRPr="00624217"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24"/>
                        </w:rPr>
                        <w:t>skills</w:t>
                      </w:r>
                    </w:p>
                    <w:p w14:paraId="5865E2CB" w14:textId="693BBF1E" w:rsidR="0084066F" w:rsidRPr="00624217" w:rsidRDefault="0084066F" w:rsidP="008578B7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37084B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7084B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3ABBBD06" w:rsidR="0084066F" w:rsidRPr="0037084B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7084B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BF128F" w:rsidRPr="0037084B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6</w:t>
                            </w:r>
                            <w:r w:rsidR="00872DFF" w:rsidRPr="0037084B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7084B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BC10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8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" filled="f" stroked="f" strokeweight="2.25pt">
                <v:textbox>
                  <w:txbxContent>
                    <w:p w14:paraId="3B7F6F82" w14:textId="1A9BC9FD" w:rsidR="0084066F" w:rsidRPr="0037084B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37084B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3ABBBD06" w:rsidR="0084066F" w:rsidRPr="0037084B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37084B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Year </w:t>
                      </w:r>
                      <w:r w:rsidR="00BF128F" w:rsidRPr="0037084B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6</w:t>
                      </w:r>
                      <w:r w:rsidR="00872DFF" w:rsidRPr="0037084B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Pr="0037084B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29EC1" w14:textId="77777777" w:rsidR="00B25AD1" w:rsidRDefault="00B25AD1" w:rsidP="0084066F">
      <w:pPr>
        <w:spacing w:after="0" w:line="240" w:lineRule="auto"/>
      </w:pPr>
      <w:r>
        <w:separator/>
      </w:r>
    </w:p>
  </w:endnote>
  <w:endnote w:type="continuationSeparator" w:id="0">
    <w:p w14:paraId="1941E42E" w14:textId="77777777" w:rsidR="00B25AD1" w:rsidRDefault="00B25AD1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39A08" w14:textId="77777777" w:rsidR="00B25AD1" w:rsidRDefault="00B25AD1" w:rsidP="0084066F">
      <w:pPr>
        <w:spacing w:after="0" w:line="240" w:lineRule="auto"/>
      </w:pPr>
      <w:r>
        <w:separator/>
      </w:r>
    </w:p>
  </w:footnote>
  <w:footnote w:type="continuationSeparator" w:id="0">
    <w:p w14:paraId="7715D626" w14:textId="77777777" w:rsidR="00B25AD1" w:rsidRDefault="00B25AD1" w:rsidP="00840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50A"/>
    <w:rsid w:val="00034AF6"/>
    <w:rsid w:val="00055265"/>
    <w:rsid w:val="00080C8B"/>
    <w:rsid w:val="000F542F"/>
    <w:rsid w:val="000F7B44"/>
    <w:rsid w:val="00107B6F"/>
    <w:rsid w:val="001311FE"/>
    <w:rsid w:val="001500EC"/>
    <w:rsid w:val="001979E6"/>
    <w:rsid w:val="002323C8"/>
    <w:rsid w:val="00276CCB"/>
    <w:rsid w:val="002E667D"/>
    <w:rsid w:val="00352232"/>
    <w:rsid w:val="003533A0"/>
    <w:rsid w:val="0037084B"/>
    <w:rsid w:val="003B2FEA"/>
    <w:rsid w:val="003F1F61"/>
    <w:rsid w:val="00425D15"/>
    <w:rsid w:val="00461328"/>
    <w:rsid w:val="00493D62"/>
    <w:rsid w:val="00573D27"/>
    <w:rsid w:val="00624217"/>
    <w:rsid w:val="006D7ECF"/>
    <w:rsid w:val="006F025B"/>
    <w:rsid w:val="00776BF3"/>
    <w:rsid w:val="00777ED3"/>
    <w:rsid w:val="007E6639"/>
    <w:rsid w:val="0084066F"/>
    <w:rsid w:val="008578B7"/>
    <w:rsid w:val="00872DFF"/>
    <w:rsid w:val="008A7497"/>
    <w:rsid w:val="0092419E"/>
    <w:rsid w:val="0096386E"/>
    <w:rsid w:val="00977E96"/>
    <w:rsid w:val="009C4EE5"/>
    <w:rsid w:val="00A0727A"/>
    <w:rsid w:val="00A67859"/>
    <w:rsid w:val="00AC6A8E"/>
    <w:rsid w:val="00B25AD1"/>
    <w:rsid w:val="00B5247E"/>
    <w:rsid w:val="00B73388"/>
    <w:rsid w:val="00B9698B"/>
    <w:rsid w:val="00BF128F"/>
    <w:rsid w:val="00C34A40"/>
    <w:rsid w:val="00C41B67"/>
    <w:rsid w:val="00C734AD"/>
    <w:rsid w:val="00D72100"/>
    <w:rsid w:val="00D910F9"/>
    <w:rsid w:val="00F0050A"/>
    <w:rsid w:val="00F3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Mr.Davies</cp:lastModifiedBy>
  <cp:revision>5</cp:revision>
  <dcterms:created xsi:type="dcterms:W3CDTF">2025-09-03T12:37:00Z</dcterms:created>
  <dcterms:modified xsi:type="dcterms:W3CDTF">2026-07-09T16:04:00Z</dcterms:modified>
</cp:coreProperties>
</file>