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9DAC1" w14:textId="77777777" w:rsidR="00C07EA4" w:rsidRDefault="006C7793" w:rsidP="00C07EA4">
      <w:r w:rsidRPr="006C7793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C057BB1" wp14:editId="4966EB2D">
            <wp:simplePos x="0" y="0"/>
            <wp:positionH relativeFrom="margin">
              <wp:posOffset>-445325</wp:posOffset>
            </wp:positionH>
            <wp:positionV relativeFrom="paragraph">
              <wp:posOffset>-457200</wp:posOffset>
            </wp:positionV>
            <wp:extent cx="10662429" cy="8583518"/>
            <wp:effectExtent l="0" t="0" r="571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2429" cy="8583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898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C58E7D4" wp14:editId="49C2789F">
            <wp:simplePos x="0" y="0"/>
            <wp:positionH relativeFrom="margin">
              <wp:align>left</wp:align>
            </wp:positionH>
            <wp:positionV relativeFrom="paragraph">
              <wp:posOffset>-252314</wp:posOffset>
            </wp:positionV>
            <wp:extent cx="859790" cy="828040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49A45FA" wp14:editId="6D7B55F8">
                <wp:simplePos x="0" y="0"/>
                <wp:positionH relativeFrom="margin">
                  <wp:posOffset>1670729</wp:posOffset>
                </wp:positionH>
                <wp:positionV relativeFrom="paragraph">
                  <wp:posOffset>66</wp:posOffset>
                </wp:positionV>
                <wp:extent cx="7992745" cy="488315"/>
                <wp:effectExtent l="0" t="0" r="2730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2745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1F2D7" w14:textId="77777777" w:rsidR="00E62898" w:rsidRDefault="00E62898" w:rsidP="00E62898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73D2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</w:t>
                            </w:r>
                            <w:proofErr w:type="spellEnd"/>
                            <w:r w:rsidRPr="00573D2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Community Primary School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Year 5 S</w:t>
                            </w:r>
                            <w:r w:rsidR="00BB2E8B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ummer</w:t>
                            </w:r>
                          </w:p>
                          <w:p w14:paraId="602E0DA0" w14:textId="77777777" w:rsidR="00E62898" w:rsidRPr="00573D27" w:rsidRDefault="00E62898" w:rsidP="00E62898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61CDA623" w14:textId="77777777" w:rsidR="00E62898" w:rsidRDefault="00E628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A45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55pt;margin-top:0;width:629.35pt;height:38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O3yJAIAAEYEAAAOAAAAZHJzL2Uyb0RvYy54bWysU9uO2yAQfa/Uf0C8N07cpEmsOKtttqkq&#10;bS/Sbj8AYxyjAkOBxE6/vgP2puntpSoPiGGGw8w5M5ubXityEs5LMCWdTaaUCMOhluZQ0s+P+xcr&#10;SnxgpmYKjCjpWXh6s33+bNPZQuTQgqqFIwhifNHZkrYh2CLLPG+FZn4CVhh0NuA0C2i6Q1Y71iG6&#10;Vlk+nb7KOnC1dcCF93h7NzjpNuE3jeDhY9N4EYgqKeYW0u7SXsU9225YcXDMtpKPabB/yEIzafDT&#10;C9QdC4wcnfwNSkvuwEMTJhx0Bk0juUg1YDWz6S/VPLTMilQLkuPthSb//2D5h9MnR2Rd0ny2pMQw&#10;jSI9ij6Q19CTPPLTWV9g2IPFwNDjNeqcavX2HvgXTwzsWmYO4tY56FrBasxvFl9mV08HHB9Bqu49&#10;1PgNOwZIQH3jdCQP6SCIjjqdL9rEVDheLtfrfDlfUMLRN1+tXs4W6QtWPL22zoe3AjSJh5I61D6h&#10;s9O9DzEbVjyFxM88KFnvpVLJcIdqpxw5MeyTfVoj+k9hypCupOtFvhgI+CvENK0/QWgZsOGV1CVd&#10;XYJYEWl7Y+rUjoFJNZwxZWVGHiN1A4mhr/pRlwrqMzLqYGhsHEQ8tOC+UdJhU5fUfz0yJyhR7wyq&#10;sp7N53EKkjFfLHM03LWnuvYwwxGqpIGS4bgLaXIiYQZuUb1GJmKjzEMmY67YrInvcbDiNFzbKerH&#10;+G+/AwAA//8DAFBLAwQUAAYACAAAACEACHjEfd4AAAAIAQAADwAAAGRycy9kb3ducmV2LnhtbEyP&#10;wU7DMBBE70j8g7VIXBB1kkLahmwqhASiNygIrm68TSJiO9huGv6e7QmOqxnNvleuJ9OLkXzonEVI&#10;ZwkIsrXTnW0Q3t8er5cgQlRWq95ZQvihAOvq/KxUhXZH+0rjNjaCR2woFEIb41BIGeqWjAozN5Dl&#10;bO+8UZFP30jt1ZHHTS+zJMmlUZ3lD60a6KGl+mt7MAjLm+fxM2zmLx91vu9X8WoxPn17xMuL6f4O&#10;RKQp/pXhhM/oUDHTzh2sDqJHyPJ5ylUENjrFt1nKKjuERb4CWZXyv0D1CwAA//8DAFBLAQItABQA&#10;BgAIAAAAIQC2gziS/gAAAOEBAAATAAAAAAAAAAAAAAAAAAAAAABbQ29udGVudF9UeXBlc10ueG1s&#10;UEsBAi0AFAAGAAgAAAAhADj9If/WAAAAlAEAAAsAAAAAAAAAAAAAAAAALwEAAF9yZWxzLy5yZWxz&#10;UEsBAi0AFAAGAAgAAAAhAMTo7fIkAgAARgQAAA4AAAAAAAAAAAAAAAAALgIAAGRycy9lMm9Eb2Mu&#10;eG1sUEsBAi0AFAAGAAgAAAAhAAh4xH3eAAAACAEAAA8AAAAAAAAAAAAAAAAAfgQAAGRycy9kb3du&#10;cmV2LnhtbFBLBQYAAAAABAAEAPMAAACJBQAAAAA=&#10;">
                <v:textbox>
                  <w:txbxContent>
                    <w:p w14:paraId="7DE1F2D7" w14:textId="77777777" w:rsidR="00E62898" w:rsidRDefault="00E62898" w:rsidP="00E62898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proofErr w:type="spellStart"/>
                      <w:r w:rsidRPr="00573D27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</w:t>
                      </w:r>
                      <w:proofErr w:type="spellEnd"/>
                      <w:r w:rsidRPr="00573D27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Community Primary School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Year 5 S</w:t>
                      </w:r>
                      <w:r w:rsidR="00BB2E8B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ummer</w:t>
                      </w:r>
                    </w:p>
                    <w:p w14:paraId="602E0DA0" w14:textId="77777777" w:rsidR="00E62898" w:rsidRPr="00573D27" w:rsidRDefault="00E62898" w:rsidP="00E62898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61CDA623" w14:textId="77777777" w:rsidR="00E62898" w:rsidRDefault="00E62898"/>
                  </w:txbxContent>
                </v:textbox>
                <w10:wrap type="square" anchorx="margin"/>
              </v:shape>
            </w:pict>
          </mc:Fallback>
        </mc:AlternateContent>
      </w:r>
      <w:r w:rsidR="00C07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799" behindDoc="1" locked="0" layoutInCell="1" allowOverlap="1" wp14:anchorId="2F9DF63E" wp14:editId="59FC78C5">
                <wp:simplePos x="0" y="0"/>
                <wp:positionH relativeFrom="column">
                  <wp:posOffset>-614680</wp:posOffset>
                </wp:positionH>
                <wp:positionV relativeFrom="paragraph">
                  <wp:posOffset>-457200</wp:posOffset>
                </wp:positionV>
                <wp:extent cx="10440670" cy="82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0670" cy="82550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FE9113" w14:textId="77777777" w:rsidR="00C07EA4" w:rsidRPr="00573D27" w:rsidRDefault="00C07EA4" w:rsidP="00C07EA4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73D2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</w:t>
                            </w:r>
                            <w:proofErr w:type="spellEnd"/>
                            <w:r w:rsidRPr="00573D2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Community Primary School</w:t>
                            </w:r>
                          </w:p>
                          <w:p w14:paraId="6D10388D" w14:textId="77777777" w:rsidR="00C07EA4" w:rsidRDefault="00C07EA4" w:rsidP="00C07EA4">
                            <w:pPr>
                              <w:pStyle w:val="Header"/>
                              <w:jc w:val="center"/>
                            </w:pPr>
                            <w:r w:rsidRPr="00573D2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5</w:t>
                            </w:r>
                            <w:r w:rsidRPr="00573D2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Spring</w:t>
                            </w:r>
                            <w:r w:rsidR="00AB147F" w:rsidRPr="00AB147F">
                              <w:rPr>
                                <w:rFonts w:ascii="Comic Sans MS" w:hAnsi="Comic Sans MS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0E309EB7" wp14:editId="7A458F3E">
                                  <wp:extent cx="9758680" cy="6511290"/>
                                  <wp:effectExtent l="0" t="0" r="0" b="3810"/>
                                  <wp:docPr id="12" name="Picture 1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8680" cy="6511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DF63E" id="Text Box 5" o:spid="_x0000_s1027" type="#_x0000_t202" style="position:absolute;margin-left:-48.4pt;margin-top:-36pt;width:822.1pt;height:65pt;z-index:-2516556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5AgQIAAGsFAAAOAAAAZHJzL2Uyb0RvYy54bWysVE1v2zAMvQ/YfxB0X+wEddMFcYqsRYYB&#10;QVu0HXpWZCkxJomapMTOfv0o2U6DbpcOu9iU+Ejx45Hz61YrchDO12BKOh7llAjDoarNtqTfn1ef&#10;rijxgZmKKTCipEfh6fXi44d5Y2diAjtQlXAEnRg/a2xJdyHYWZZ5vhOa+RFYYVApwWkW8Oi2WeVY&#10;g961yiZ5fpk14CrrgAvv8fa2U9JF8i+l4OFeSi8CUSXF2EL6uvTdxG+2mLPZ1jG7q3kfBvuHKDSr&#10;DT56cnXLAiN7V//hStfcgQcZRhx0BlLWXKQcMJtx/iabpx2zIuWCxfH2VCb//9zyu8ODI3VV0oIS&#10;wzS26Fm0gXyBlhSxOo31MwQ9WYSFFq+xy8O9x8uYdCudjn9Mh6Ae63w81TY649Eov7jIL6eo46i8&#10;mhRFnqqfvZpb58NXAZpEoaQOm5dqyg5rHzAUhA6Q+JqBVa1UaqAypCnp5KqYFsnipEITZSJYJC70&#10;fmJOXexJCkclIkaZRyGxFimFeJFYKG6UIweG/GGcCxNS9skvoiNKYhTvMezxr1G9x7jLY3gZTDgZ&#10;69qAS9m/Cbv6MYQsOzxW8izvKIZ20yYSnFq7geqIHXfQTYy3fFVjV9bMhwfmcESwkTj24R4/UgFW&#10;H3qJkh24X3+7j3hkLmopaXDkSup/7pkTlKhvBjn9eYwUwRlNh4tiOsGDO9dszjVmr28AuzLGBWN5&#10;EiM+qEGUDvQLbodlfBVVzHB8u6RhEG9Ctwhwu3CxXCYQTqVlYW2eLI+uY5Mi557bF+ZsT8yAnL6D&#10;YTjZ7A0/O2y0NLDcB5B1Im+sc1fVvv440YnT/faJK+P8nFCvO3LxGwAA//8DAFBLAwQUAAYACAAA&#10;ACEADKv/POIAAAALAQAADwAAAGRycy9kb3ducmV2LnhtbEyPzWrDMBCE74W+g9hCLyaR8+e4ruVQ&#10;CoHQQ6BpoVfF2tqm1spISuK8fTen9jbLDLPflJvR9uKMPnSOFMymKQik2pmOGgWfH9tJDiJETUb3&#10;jlDBFQNsqvu7UhfGXegdz4fYCC6hUGgFbYxDIWWoW7Q6TN2AxN6381ZHPn0jjdcXLre9nKdpJq3u&#10;iD+0esDXFuufw8kqGM1+v7hufcxmu3xByVuy++oSpR4fxpdnEBHH+BeGGz6jQ8VMR3ciE0SvYPKU&#10;MXpksZ7zqFtitVwvQRwVrPIUZFXK/xuqXwAAAP//AwBQSwECLQAUAAYACAAAACEAtoM4kv4AAADh&#10;AQAAEwAAAAAAAAAAAAAAAAAAAAAAW0NvbnRlbnRfVHlwZXNdLnhtbFBLAQItABQABgAIAAAAIQA4&#10;/SH/1gAAAJQBAAALAAAAAAAAAAAAAAAAAC8BAABfcmVscy8ucmVsc1BLAQItABQABgAIAAAAIQCC&#10;Gi5AgQIAAGsFAAAOAAAAAAAAAAAAAAAAAC4CAABkcnMvZTJvRG9jLnhtbFBLAQItABQABgAIAAAA&#10;IQAMq/884gAAAAsBAAAPAAAAAAAAAAAAAAAAANsEAABkcnMvZG93bnJldi54bWxQSwUGAAAAAAQA&#10;BADzAAAA6gUAAAAA&#10;" filled="f" stroked="f" strokeweight="2.25pt">
                <v:textbox>
                  <w:txbxContent>
                    <w:p w14:paraId="1CFE9113" w14:textId="77777777" w:rsidR="00C07EA4" w:rsidRPr="00573D27" w:rsidRDefault="00C07EA4" w:rsidP="00C07EA4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proofErr w:type="spellStart"/>
                      <w:r w:rsidRPr="00573D27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</w:t>
                      </w:r>
                      <w:proofErr w:type="spellEnd"/>
                      <w:r w:rsidRPr="00573D27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Community Primary School</w:t>
                      </w:r>
                    </w:p>
                    <w:p w14:paraId="6D10388D" w14:textId="77777777" w:rsidR="00C07EA4" w:rsidRDefault="00C07EA4" w:rsidP="00C07EA4">
                      <w:pPr>
                        <w:pStyle w:val="Header"/>
                        <w:jc w:val="center"/>
                      </w:pPr>
                      <w:r w:rsidRPr="00573D27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Year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5</w:t>
                      </w:r>
                      <w:r w:rsidRPr="00573D27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Spring</w:t>
                      </w:r>
                      <w:r w:rsidR="00AB147F" w:rsidRPr="00AB147F">
                        <w:rPr>
                          <w:rFonts w:ascii="Comic Sans MS" w:hAnsi="Comic Sans MS"/>
                          <w:noProof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0E309EB7" wp14:editId="7A458F3E">
                            <wp:extent cx="9758680" cy="6511290"/>
                            <wp:effectExtent l="0" t="0" r="0" b="3810"/>
                            <wp:docPr id="12" name="Picture 12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8680" cy="6511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7EA4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5B20C03" wp14:editId="5A839EE3">
            <wp:simplePos x="0" y="0"/>
            <wp:positionH relativeFrom="page">
              <wp:posOffset>-285750</wp:posOffset>
            </wp:positionH>
            <wp:positionV relativeFrom="paragraph">
              <wp:posOffset>-552450</wp:posOffset>
            </wp:positionV>
            <wp:extent cx="11289665" cy="7747000"/>
            <wp:effectExtent l="0" t="0" r="6985" b="6350"/>
            <wp:wrapNone/>
            <wp:docPr id="439" name="Picture 439" descr="Following in the Footsteps of the Ancient Greeks with Historian Diane Harris C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llowing in the Footsteps of the Ancient Greeks with Historian Diane Harris Cli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9665" cy="774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735577" wp14:editId="11A27865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46AA4F" w14:textId="77777777" w:rsidR="00C07EA4" w:rsidRPr="008B5F4C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8B5F4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  <w:r w:rsidR="008B5F4C" w:rsidRPr="008B5F4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  <w:t xml:space="preserve">Four operations consolidation </w:t>
                            </w:r>
                          </w:p>
                          <w:p w14:paraId="57009022" w14:textId="77777777" w:rsidR="00C07EA4" w:rsidRPr="008B5F4C" w:rsidRDefault="008B5F4C" w:rsidP="00C07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8B5F4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Geometry shape</w:t>
                            </w:r>
                            <w:r w:rsidRPr="008B5F4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8B5F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Geometry: position and direction</w:t>
                            </w:r>
                          </w:p>
                          <w:p w14:paraId="4BA656B8" w14:textId="77777777" w:rsidR="008B5F4C" w:rsidRPr="008B5F4C" w:rsidRDefault="008B5F4C" w:rsidP="00C07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8B5F4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Negative numbers</w:t>
                            </w:r>
                          </w:p>
                          <w:p w14:paraId="4759C00A" w14:textId="193BB314" w:rsidR="008B5F4C" w:rsidRPr="008B5F4C" w:rsidRDefault="008B5F4C" w:rsidP="00C07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8B5F4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Decimals</w:t>
                            </w:r>
                          </w:p>
                          <w:p w14:paraId="59290863" w14:textId="77777777" w:rsidR="008B5F4C" w:rsidRPr="008B5F4C" w:rsidRDefault="008B5F4C" w:rsidP="00C07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B5F4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Measurement:</w:t>
                            </w:r>
                          </w:p>
                          <w:p w14:paraId="1633A61E" w14:textId="77777777" w:rsidR="008B5F4C" w:rsidRPr="008B5F4C" w:rsidRDefault="008B5F4C" w:rsidP="00C07E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B5F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Converting units</w:t>
                            </w:r>
                            <w:r w:rsidRPr="008B5F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  <w:t xml:space="preserve">volume </w:t>
                            </w:r>
                          </w:p>
                          <w:p w14:paraId="567892CE" w14:textId="77777777" w:rsidR="008B5F4C" w:rsidRPr="00BB2E8B" w:rsidRDefault="008B5F4C" w:rsidP="00C07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35577" id="_x0000_s1028" type="#_x0000_t202" style="position:absolute;margin-left:-.9pt;margin-top:48.3pt;width:175.9pt;height:309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9iqAIAAN8FAAAOAAAAZHJzL2Uyb0RvYy54bWysVEtPGzEQvlfqf7B8L5tsCJCIDUpBqSoh&#10;QIWKs+O1s1a9Htd2spv+esbezQPKhao5bMaeb16fZ+byqq012QjnFZiCDk8GlAjDoVRmVdCfT4sv&#10;F5T4wEzJNBhR0K3w9Gr2+dNlY6cihwp0KRxBJ8ZPG1vQKgQ7zTLPK1EzfwJWGFRKcDULeHSrrHSs&#10;Qe+1zvLB4CxrwJXWARfe4+1Np6Sz5F9KwcO9lF4EoguKuYX0dem7jN9sdsmmK8dspXifBvuHLGqm&#10;DAbdu7phgZG1U3+5qhV34EGGEw51BlIqLlINWM1w8Kaax4pZkWpBcrzd0+T/n1t+t3lwRJUFzSkx&#10;rMYnehJtIF+hJXlkp7F+iqBHi7DQ4jW+8u7e42UsupWujv9YDkE98rzdcxudcbzM89FoMkIVR91o&#10;kp/lg3H0kx3MrfPhm4CaRKGgDh8vcco2tz500B0kRvOgVblQWqdDbBhxrR3ZMHxqHYadqbYV667O&#10;B/jrI6b2iugU/5UjbUiD2V6Mz8fJwyuld6vlPsZicezxkAxWpE3MSaT+63OPPHZ8JSlstYgYbX4I&#10;ifwn2t4phHEuDBbTlZ/QESWx7I8Y9vhDVh8x7upAixQZTNgb18qA62h6zX/5a5ey7PBI9FHdUQzt&#10;su0br2+zJZRb7DIH3ZR6yxcKO+GW+fDAHI4ldg+umnCPH6kBnwl6iZIK3J/37iMepwW1lDQ45gX1&#10;v9fMCUr0d4NzNBmensa9kA6n4/McD+5YszzWmHV9DdheQ1xqlicx4oPeidJB/YwbaR6joooZjrEL&#10;GnbideiWD240LubzBMJNYFm4NY+WR9eR5djnT+0zc7YfhoBzdAe7hcCmb2aiw0ZLA/N1AKnSwESe&#10;O1Z7/nGLpJbvN15cU8fnhDrs5dkLAAAA//8DAFBLAwQUAAYACAAAACEAEX1d9uAAAAAJAQAADwAA&#10;AGRycy9kb3ducmV2LnhtbEyPT0/CQBTE7yZ+h80z8Qa7Ra1QuyXGxBi5YIHE69J9tNX9U7tbKN+e&#10;50mPk5nM/CZfjtawI/ah9U5CMhXA0FVet66WsNu+TubAQlROK+MdSjhjgGVxfZWrTPuTK/G4iTWj&#10;EhcyJaGJscs4D1WDVoWp79CRd/C9VZFkX3PdqxOVW8NnQqTcqtbRQqM6fGmw+t4MVkJY/wzi87Aq&#10;z+q9/Fi/zb5wZbZS3t6Mz0/AIo7xLwy/+IQOBTHt/eB0YEbCJCHyKGGRpsDIv3sQ9G0v4TG5XwAv&#10;cv7/QXEBAAD//wMAUEsBAi0AFAAGAAgAAAAhALaDOJL+AAAA4QEAABMAAAAAAAAAAAAAAAAAAAAA&#10;AFtDb250ZW50X1R5cGVzXS54bWxQSwECLQAUAAYACAAAACEAOP0h/9YAAACUAQAACwAAAAAAAAAA&#10;AAAAAAAvAQAAX3JlbHMvLnJlbHNQSwECLQAUAAYACAAAACEAu0MPYqgCAADfBQAADgAAAAAAAAAA&#10;AAAAAAAuAgAAZHJzL2Uyb0RvYy54bWxQSwECLQAUAAYACAAAACEAEX1d9uAAAAAJAQAADwAAAAAA&#10;AAAAAAAAAAACBQAAZHJzL2Rvd25yZXYueG1sUEsFBgAAAAAEAAQA8wAAAA8GAAAAAA==&#10;" fillcolor="white [3201]" strokecolor="red" strokeweight="2.25pt">
                <v:fill opacity="46003f"/>
                <v:textbox>
                  <w:txbxContent>
                    <w:p w14:paraId="6946AA4F" w14:textId="77777777" w:rsidR="00C07EA4" w:rsidRPr="008B5F4C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8B5F4C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  <w:r w:rsidR="008B5F4C" w:rsidRPr="008B5F4C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  <w:t xml:space="preserve">Four operations consolidation </w:t>
                      </w:r>
                    </w:p>
                    <w:p w14:paraId="57009022" w14:textId="77777777" w:rsidR="00C07EA4" w:rsidRPr="008B5F4C" w:rsidRDefault="008B5F4C" w:rsidP="00C07E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8B5F4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Geometry shape</w:t>
                      </w:r>
                      <w:r w:rsidRPr="008B5F4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br/>
                      </w:r>
                      <w:r w:rsidRPr="008B5F4C">
                        <w:rPr>
                          <w:rFonts w:ascii="Comic Sans MS" w:hAnsi="Comic Sans MS"/>
                          <w:sz w:val="24"/>
                          <w:szCs w:val="24"/>
                        </w:rPr>
                        <w:t>Geometry: position and direction</w:t>
                      </w:r>
                    </w:p>
                    <w:p w14:paraId="4BA656B8" w14:textId="77777777" w:rsidR="008B5F4C" w:rsidRPr="008B5F4C" w:rsidRDefault="008B5F4C" w:rsidP="00C07E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8B5F4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Negative numbers</w:t>
                      </w:r>
                    </w:p>
                    <w:p w14:paraId="4759C00A" w14:textId="193BB314" w:rsidR="008B5F4C" w:rsidRPr="008B5F4C" w:rsidRDefault="008B5F4C" w:rsidP="00C07E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8B5F4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Decimals</w:t>
                      </w:r>
                    </w:p>
                    <w:p w14:paraId="59290863" w14:textId="77777777" w:rsidR="008B5F4C" w:rsidRPr="008B5F4C" w:rsidRDefault="008B5F4C" w:rsidP="00C07E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B5F4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Measurement:</w:t>
                      </w:r>
                    </w:p>
                    <w:p w14:paraId="1633A61E" w14:textId="77777777" w:rsidR="008B5F4C" w:rsidRPr="008B5F4C" w:rsidRDefault="008B5F4C" w:rsidP="00C07EA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B5F4C">
                        <w:rPr>
                          <w:rFonts w:ascii="Comic Sans MS" w:hAnsi="Comic Sans MS"/>
                          <w:sz w:val="24"/>
                          <w:szCs w:val="24"/>
                        </w:rPr>
                        <w:t>Converting units</w:t>
                      </w:r>
                      <w:r w:rsidRPr="008B5F4C"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  <w:t xml:space="preserve">volume </w:t>
                      </w:r>
                    </w:p>
                    <w:p w14:paraId="567892CE" w14:textId="77777777" w:rsidR="008B5F4C" w:rsidRPr="00BB2E8B" w:rsidRDefault="008B5F4C" w:rsidP="00C07E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F17D15" wp14:editId="6B583F8E">
                <wp:simplePos x="0" y="0"/>
                <wp:positionH relativeFrom="column">
                  <wp:posOffset>-22860</wp:posOffset>
                </wp:positionH>
                <wp:positionV relativeFrom="paragraph">
                  <wp:posOffset>5788660</wp:posOffset>
                </wp:positionV>
                <wp:extent cx="2238375" cy="984885"/>
                <wp:effectExtent l="19050" t="19050" r="2857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081F95A" w14:textId="77777777" w:rsidR="00C07EA4" w:rsidRPr="008A7497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2547CF5C" w14:textId="2251BE77" w:rsidR="00C07EA4" w:rsidRPr="008578B7" w:rsidRDefault="008B5F4C" w:rsidP="008B5F4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Coding an educational quiz using scratch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17D15" id="Text Box 24" o:spid="_x0000_s1029" type="#_x0000_t202" style="position:absolute;margin-left:-1.8pt;margin-top:455.8pt;width:176.25pt;height:7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PIbA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WjM&#10;mRENevSsusC+UcegAj+t9TO4PVk4hg569Pmg91DGsrvSNfEXBTHYwfTuyG5Ek1CORufT84sJZxK2&#10;y+l4Op1EmOz1tXU+fFfUsCjk3KF7iVSxvfOhdz24xGCedF0sa63TZedvtGNbgUZjPgpqOdPCByhz&#10;vkxfj6VtJXq3iwG+fQo+PU/ZvIHVhrVIfTpB4h9juvXqGHS5PIV7TQ31aROfqjSO+0oiqT15UQrd&#10;qktNOD8Qu6JiB74d9RPrrVzWIOUOFT0KhxEFxVi78ICj1IQcaS9xVpH7/Td99MfkwMpZi5HPuf+1&#10;EU6BqB8GM3U5HI/jjqTLeHIxwsWdWlanFrNpbghkD7HgViYx+gd9EEtHzQu2cxGjwiSMROych4N4&#10;E/pFxHZLtVgkJ2yFFeHOPFkZoSNvseXP3Ytwdj8XARN1T4flELN349H7xpeGFptAZZ1mJ/Lcs4ou&#10;xws2KvV7v/1xZU/vyev1P2r+BwAA//8DAFBLAwQUAAYACAAAACEAfy1IJ98AAAALAQAADwAAAGRy&#10;cy9kb3ducmV2LnhtbEyPwU7DMAyG70i8Q2Qkbltahspamk4wsdNOFA4c08Y0FY1TNdna8fSYE9xs&#10;+dPv7y93ixvEGafQe1KQrhMQSK03PXUK3t8Oqy2IEDUZPXhCBRcMsKuur0pdGD/TK57r2AkOoVBo&#10;BTbGsZAytBadDms/IvHt009OR16nTppJzxzuBnmXJJl0uif+YPWIe4vtV31yCp4P+7oOuZuN1NPR&#10;vlya5vvjqNTtzfL0CCLiEv9g+NVndajYqfEnMkEMClabjEkFeZrywMDmfpuDaJhMsuwBZFXK/x2q&#10;HwAAAP//AwBQSwECLQAUAAYACAAAACEAtoM4kv4AAADhAQAAEwAAAAAAAAAAAAAAAAAAAAAAW0Nv&#10;bnRlbnRfVHlwZXNdLnhtbFBLAQItABQABgAIAAAAIQA4/SH/1gAAAJQBAAALAAAAAAAAAAAAAAAA&#10;AC8BAABfcmVscy8ucmVsc1BLAQItABQABgAIAAAAIQAkwUPIbAIAAOsEAAAOAAAAAAAAAAAAAAAA&#10;AC4CAABkcnMvZTJvRG9jLnhtbFBLAQItABQABgAIAAAAIQB/LUgn3wAAAAs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5081F95A" w14:textId="77777777" w:rsidR="00C07EA4" w:rsidRPr="008A7497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2547CF5C" w14:textId="2251BE77" w:rsidR="00C07EA4" w:rsidRPr="008578B7" w:rsidRDefault="008B5F4C" w:rsidP="008B5F4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Coding an educational quiz using scratch</w:t>
                      </w:r>
                    </w:p>
                  </w:txbxContent>
                </v:textbox>
              </v:shape>
            </w:pict>
          </mc:Fallback>
        </mc:AlternateContent>
      </w:r>
      <w:r w:rsidR="00C07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B1BE1" wp14:editId="7AB952CA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CB598DE" w14:textId="77777777" w:rsidR="00C07EA4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7DB6379D" w14:textId="77777777" w:rsidR="00C07EA4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5280805D" w14:textId="77777777" w:rsidR="00C07EA4" w:rsidRPr="00C07EA4" w:rsidRDefault="00BB2E8B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Harry Potter and the Philosopher’s Stone</w:t>
                            </w:r>
                          </w:p>
                          <w:p w14:paraId="26C95338" w14:textId="77777777" w:rsidR="00C07EA4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148A403F" w14:textId="77777777" w:rsidR="00C07EA4" w:rsidRPr="00BB2E8B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Using relative clauses</w:t>
                            </w:r>
                          </w:p>
                          <w:p w14:paraId="16CF6D82" w14:textId="77777777" w:rsidR="00C07EA4" w:rsidRPr="00BB2E8B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Modal verbs</w:t>
                            </w:r>
                            <w:r w:rsid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 adverbs of possibility</w:t>
                            </w:r>
                            <w:r w:rsidRP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</w:p>
                          <w:p w14:paraId="2EA8C5AE" w14:textId="77777777" w:rsidR="00C07EA4" w:rsidRPr="00BB2E8B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Fronted Adverbials</w:t>
                            </w:r>
                          </w:p>
                          <w:p w14:paraId="1BB4798F" w14:textId="77777777" w:rsidR="00C07EA4" w:rsidRPr="00BB2E8B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Range of sentence structures</w:t>
                            </w:r>
                          </w:p>
                          <w:p w14:paraId="75A81227" w14:textId="77777777" w:rsidR="00FC594D" w:rsidRDefault="00FC594D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BB2E8B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Parenthesis</w:t>
                            </w:r>
                          </w:p>
                          <w:p w14:paraId="4BCD4CA4" w14:textId="77777777" w:rsidR="00BB2E8B" w:rsidRPr="00BB2E8B" w:rsidRDefault="00BB2E8B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Connectives for cohesion</w:t>
                            </w:r>
                          </w:p>
                          <w:p w14:paraId="1E020DC4" w14:textId="77777777" w:rsidR="00C07EA4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4FD6D80B" w14:textId="77777777" w:rsidR="00C07EA4" w:rsidRPr="008578B7" w:rsidRDefault="00C07EA4" w:rsidP="00C07EA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B1BE1" id="Text Box 3" o:spid="_x0000_s1030" type="#_x0000_t202" style="position:absolute;margin-left:197.1pt;margin-top:49.5pt;width:174.9pt;height:30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aWvbgIAAOoEAAAOAAAAZHJzL2Uyb0RvYy54bWysVE1v2zAMvQ/YfxB0X+046VdQp8haZBhQ&#10;rAXaoWdFlhMDsqhJSuzs1+9JTtKs22mYDwpFUo/kI5mb277VbKucb8iUfHSWc6aMpKoxq5J/f1l8&#10;uuLMB2Eqocmoku+U57ezjx9uOjtVBa1JV8oxgBg/7WzJ1yHYaZZ5uVat8GdklYGxJteKgKtbZZUT&#10;HdBbnRV5fpF15CrrSCrvob0fjHyW8OtayfBY114FpkuO3EI6XTqX8cxmN2K6csKuG7lPQ/xDFq1o&#10;DIIeoe5FEGzjmj+g2kY68lSHM0ltRnXdSJVqQDWj/F01z2thVaoF5Hh7pMn/P1j5bfvkWFOVfMyZ&#10;ES1a9KL6wD5Tz8aRnc76KZyeLdxCDzW6fNB7KGPRfe3a+ItyGOzgeXfkNoJJKIuiGBVjmCRs4+v8&#10;Or9I7Gdvz63z4YuilkWh5A7NS5yK7YMPSAWuB5cYzZNuqkWjdbrs/J12bCvQZ4xHRR1nWvgAZckX&#10;6RuwtF2Lwe0yxxdLAa5PzwfxFFYb1iH3q/PL8/T895hutTwGXSxO4d4wAK5NzFCladxXElkd2ItS&#10;6Jd96sHkwOySqh0IdzQMrLdy0YCUB1T0JBwmFERi68IjjloTcqS9xNma3M+/6aM/BgdWzjpMfMn9&#10;j41wCkR9NRip69FkElckXSbnlwUu7tSyPLWYTXtHIHuE/bYyidE/6INYO2pfsZzzGBUmYSRilzwc&#10;xLsw7CGWW6r5PDlhKawID+bZyggdeYstf+lfhbP7uQgYqW902A0xfTceg298aWi+CVQ3aXYizwOr&#10;6HK8YKFSv/fLHzf29J683v6iZr8AAAD//wMAUEsDBBQABgAIAAAAIQDwFtKx3gAAAAoBAAAPAAAA&#10;ZHJzL2Rvd25yZXYueG1sTI/BTsMwEETvSPyDtUjcqNMSlSbEqaCip54IHDhu4m0cEdtR7DYpX89y&#10;orcZ7dPsTLGdbS/ONIbOOwXLRQKCXON151oFnx/7hw2IENFp7L0jBRcKsC1vbwrMtZ/cO52r2AoO&#10;cSFHBSbGIZcyNIYshoUfyPHt6EeLke3YSj3ixOG2l6skWUuLneMPBgfaGWq+q5NV8LrfVVXI7KQl&#10;jgfzdqnrn6+DUvd388sziEhz/Ifhrz5Xh5I71f7kdBC9gscsXTGqIMt4EwNPacqiZrFM1yDLQl5P&#10;KH8BAAD//wMAUEsBAi0AFAAGAAgAAAAhALaDOJL+AAAA4QEAABMAAAAAAAAAAAAAAAAAAAAAAFtD&#10;b250ZW50X1R5cGVzXS54bWxQSwECLQAUAAYACAAAACEAOP0h/9YAAACUAQAACwAAAAAAAAAAAAAA&#10;AAAvAQAAX3JlbHMvLnJlbHNQSwECLQAUAAYACAAAACEAQu2lr24CAADqBAAADgAAAAAAAAAAAAAA&#10;AAAuAgAAZHJzL2Uyb0RvYy54bWxQSwECLQAUAAYACAAAACEA8BbSsd4AAAAKAQAADwAAAAAAAAAA&#10;AAAAAADIBAAAZHJzL2Rvd25yZXYueG1sUEsFBgAAAAAEAAQA8wAAANMFAAAAAA==&#10;" fillcolor="window" strokecolor="red" strokeweight="2.25pt">
                <v:fill opacity="46003f"/>
                <v:textbox>
                  <w:txbxContent>
                    <w:p w14:paraId="1CB598DE" w14:textId="77777777" w:rsidR="00C07EA4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7DB6379D" w14:textId="77777777" w:rsidR="00C07EA4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Reading</w:t>
                      </w:r>
                    </w:p>
                    <w:p w14:paraId="5280805D" w14:textId="77777777" w:rsidR="00C07EA4" w:rsidRPr="00C07EA4" w:rsidRDefault="00BB2E8B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Harry Potter and the Philosopher’s Stone</w:t>
                      </w:r>
                    </w:p>
                    <w:p w14:paraId="26C95338" w14:textId="77777777" w:rsidR="00C07EA4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Writing</w:t>
                      </w:r>
                    </w:p>
                    <w:p w14:paraId="148A403F" w14:textId="77777777" w:rsidR="00C07EA4" w:rsidRPr="00BB2E8B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>Using relative clauses</w:t>
                      </w:r>
                    </w:p>
                    <w:p w14:paraId="16CF6D82" w14:textId="77777777" w:rsidR="00C07EA4" w:rsidRPr="00BB2E8B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>Modal verbs</w:t>
                      </w:r>
                      <w:r w:rsid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 adverbs of possibility</w:t>
                      </w:r>
                      <w:r w:rsidRP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</w:p>
                    <w:p w14:paraId="2EA8C5AE" w14:textId="77777777" w:rsidR="00C07EA4" w:rsidRPr="00BB2E8B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>Fronted Adverbials</w:t>
                      </w:r>
                    </w:p>
                    <w:p w14:paraId="1BB4798F" w14:textId="77777777" w:rsidR="00C07EA4" w:rsidRPr="00BB2E8B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>Range of sentence structures</w:t>
                      </w:r>
                    </w:p>
                    <w:p w14:paraId="75A81227" w14:textId="77777777" w:rsidR="00FC594D" w:rsidRDefault="00FC594D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BB2E8B">
                        <w:rPr>
                          <w:rFonts w:ascii="Comic Sans MS" w:eastAsiaTheme="majorEastAsia" w:hAnsi="Comic Sans MS" w:cstheme="majorBidi"/>
                          <w:iCs/>
                        </w:rPr>
                        <w:t>Parenthesis</w:t>
                      </w:r>
                    </w:p>
                    <w:p w14:paraId="4BCD4CA4" w14:textId="77777777" w:rsidR="00BB2E8B" w:rsidRPr="00BB2E8B" w:rsidRDefault="00BB2E8B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Connectives for cohesion</w:t>
                      </w:r>
                    </w:p>
                    <w:p w14:paraId="1E020DC4" w14:textId="77777777" w:rsidR="00C07EA4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</w:p>
                    <w:p w14:paraId="4FD6D80B" w14:textId="77777777" w:rsidR="00C07EA4" w:rsidRPr="008578B7" w:rsidRDefault="00C07EA4" w:rsidP="00C07EA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A9F73C" wp14:editId="3D7E8958">
                <wp:simplePos x="0" y="0"/>
                <wp:positionH relativeFrom="column">
                  <wp:posOffset>2489835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A0E2E74" w14:textId="77777777" w:rsidR="00C07EA4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5D18D774" w14:textId="35E49187" w:rsidR="00FC594D" w:rsidRPr="00FC594D" w:rsidRDefault="00BB2E8B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Structures</w:t>
                            </w:r>
                            <w:r w:rsidR="00215ED3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 – Building a bridge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9F73C" id="Text Box 27" o:spid="_x0000_s1031" type="#_x0000_t202" style="position:absolute;margin-left:196.05pt;margin-top:368.1pt;width:176.25pt;height:77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9/MawIAAOsEAAAOAAAAZHJzL2Uyb0RvYy54bWysVE1v2zAMvQ/YfxB0X52kyZIGdYqsRYYB&#10;RVugHXpWZDkxIIuapMTOfv2e5Hy13WmYDwpFUo/kI5nrm7bWbKucr8jkvH/R40wZSUVlVjn/+bL4&#10;MuHMB2EKocmonO+U5zezz5+uGztVA1qTLpRjADF+2ticr0Ow0yzzcq1q4S/IKgNjSa4WAVe3ygon&#10;GqDXOhv0el+zhlxhHUnlPbR3nZHPEn5ZKhkey9KrwHTOkVtIp0vnMp7Z7FpMV07YdSX3aYh/yKIW&#10;lUHQI9SdCIJtXPUBqq6kI09luJBUZ1SWlVSpBlTT772r5nktrEq1gBxvjzT5/wcrH7ZPjlVFzgdj&#10;zoyo0aMX1Qb2jVoGFfhprJ/C7dnCMbTQo88HvYcylt2Wro6/KIjBDqZ3R3YjmoRyMLicXI5HnEnY&#10;ribDyWQUYbLTa+t8+K6oZlHIuUP3Eqlie+9D53pwicE86apYVFqny87fase2Ao3GfBTUcKaFD1Dm&#10;fJG+Dkvbtejcxj18+xR8ep6yeQOrDWuQ+mSExD/GdKvlMehicQ53Sg31aROfqjSO+0oiqR15UQrt&#10;sk1NSIxEzZKKHfh21E2st3JRgZR7VPQkHEYUFGPtwiOOUhNypL3E2Zrc77/poz8mB1bOGox8zv2v&#10;jXAKRP0wmKmr/nAYdyRdhqPxABd3blmeW8ymviWQ3ceCW5nE6B/0QSwd1a/YznmMCpMwErFzHg7i&#10;begWEdst1XyenLAVVoR782xlhI68xZa/tK/C2f1cBEzUAx2WQ0zfjUfnG18amm8ClVWanROr6HK8&#10;YKNSv/fbH1f2/J68Tv9Rsz8AAAD//wMAUEsDBBQABgAIAAAAIQDJ15zt4AAAAAsBAAAPAAAAZHJz&#10;L2Rvd25yZXYueG1sTI/LTsMwEEX3SPyDNUjsqPOo0iaNU0FFV10RWLB04mkcEY+j2G1Svh6zguXo&#10;Ht17ptwvZmBXnFxvSUC8ioAhtVb11An4eD8+bYE5L0nJwRIKuKGDfXV/V8pC2Zne8Fr7joUScoUU&#10;oL0fC85dq9FIt7IjUsjOdjLSh3PquJrkHMrNwJMoyriRPYUFLUc8aGy/6osR8HI81LXLzay4nE76&#10;9dY0358nIR4flucdMI+L/4PhVz+oQxWcGnsh5dggIM2TOKACNmmWAAvEZr3OgDUCtnmcAq9K/v+H&#10;6gcAAP//AwBQSwECLQAUAAYACAAAACEAtoM4kv4AAADhAQAAEwAAAAAAAAAAAAAAAAAAAAAAW0Nv&#10;bnRlbnRfVHlwZXNdLnhtbFBLAQItABQABgAIAAAAIQA4/SH/1gAAAJQBAAALAAAAAAAAAAAAAAAA&#10;AC8BAABfcmVscy8ucmVsc1BLAQItABQABgAIAAAAIQCTG9/MawIAAOsEAAAOAAAAAAAAAAAAAAAA&#10;AC4CAABkcnMvZTJvRG9jLnhtbFBLAQItABQABgAIAAAAIQDJ15zt4AAAAAs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0A0E2E74" w14:textId="77777777" w:rsidR="00C07EA4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5D18D774" w14:textId="35E49187" w:rsidR="00FC594D" w:rsidRPr="00FC594D" w:rsidRDefault="00BB2E8B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Structures</w:t>
                      </w:r>
                      <w:r w:rsidR="00215ED3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 – Building a bridge</w:t>
                      </w:r>
                    </w:p>
                  </w:txbxContent>
                </v:textbox>
              </v:shape>
            </w:pict>
          </mc:Fallback>
        </mc:AlternateContent>
      </w:r>
      <w:r w:rsidR="00C07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67D8EC" wp14:editId="3CF9BB6A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F1EF7CF" w14:textId="77777777" w:rsidR="00C07EA4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Topic Name</w:t>
                            </w:r>
                          </w:p>
                          <w:p w14:paraId="7215AF8A" w14:textId="77777777" w:rsidR="00FC594D" w:rsidRDefault="00FC594D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  <w:r w:rsidR="00BB2E8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ummer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1: S</w:t>
                            </w:r>
                            <w:r w:rsidR="00BB2E8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ummit to Sea</w:t>
                            </w:r>
                          </w:p>
                          <w:p w14:paraId="44FC3E30" w14:textId="77777777" w:rsidR="00FC594D" w:rsidRDefault="00FC594D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  <w:r w:rsidR="00BB2E8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ummer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2: </w:t>
                            </w:r>
                            <w:r w:rsidR="00BB2E8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Invaders and Settlers</w:t>
                            </w:r>
                          </w:p>
                          <w:p w14:paraId="1BEA976C" w14:textId="77777777" w:rsidR="00C07EA4" w:rsidRPr="002A33FF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11BFD7DD" w14:textId="77777777" w:rsidR="00C07EA4" w:rsidRPr="008578B7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07C8F3A8" w14:textId="77777777" w:rsidR="00C07EA4" w:rsidRPr="0084066F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7D8EC" id="Text Box 16" o:spid="_x0000_s1032" type="#_x0000_t202" style="position:absolute;margin-left:387.9pt;margin-top:50.7pt;width:377.85pt;height:7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foMawIAAOsEAAAOAAAAZHJzL2Uyb0RvYy54bWysVE1v2zAMvQ/YfxB0X51k+UadImuRYUCx&#10;FmiHnhVZTgzIoiYpsbNfvyc5SbN2p2E+KBRJPZKPZK5v2lqzvXK+IpPz/lWPM2UkFZXZ5PzH8+rT&#10;lDMfhCmEJqNyflCe3yw+frhu7FwNaEu6UI4BxPh5Y3O+DcHOs8zLraqFvyKrDIwluVoEXN0mK5xo&#10;gF7rbNDrjbOGXGEdSeU9tHedkS8SflkqGR7K0qvAdM6RW0inS+c6ntniWsw3TthtJY9piH/IohaV&#10;QdAz1J0Igu1c9Q6qrqQjT2W4klRnVJaVVKkGVNPvvanmaSusSrWAHG/PNPn/Byu/7x8dqwr0bsyZ&#10;ETV69KzawL5Qy6ACP431c7g9WTiGFnr4nvQeylh2W7o6/qIgBjuYPpzZjWgSyuFkNh3PRpxJ2Gbj&#10;6efJKMJkr6+t8+GroppFIecO3Uukiv29D53rySUG86SrYlVpnS4Hf6sd2ws0GvNRUMOZFj5AmfNV&#10;+josbbeic5v08B1T8Ol5yuYPWG1Yk/PBdIRk38d0m/U56Gp1CfeaGurTJj5VaRyPlURSO/KiFNp1&#10;m5pwJnxNxQF8O+om1lu5qkDKPSp6FA4jCoqxduEBR6kJOdJR4mxL7tff9NEfkwMrZw1GPuf+5044&#10;BaK+GczUrD8cxh1Jl+FoMsDFXVrWlxazq28JZPex4FYmMfoHfRJLR/ULtnMZo8IkjETsnIeTeBu6&#10;RcR2S7VcJidshRXh3jxZGaEjb7Hlz+2LcPY4FwET9Z1OyyHmb8aj840vDS13gcoqzU7kuWMVXY4X&#10;bFTq93H748pe3pPX63/U4jcAAAD//wMAUEsDBBQABgAIAAAAIQDJCX8n3wAAAAwBAAAPAAAAZHJz&#10;L2Rvd25yZXYueG1sTI8xT8MwFIR3JP6D9ZDYqJOWUBriVFDRqROBgfElfsQR8XMUu03Kr8edYDzd&#10;6e67YjvbXpxo9J1jBekiAUHcON1xq+DjfX/3CMIHZI29Y1JwJg/b8vqqwFy7id/oVIVWxBL2OSow&#10;IQy5lL4xZNEv3EAcvS83WgxRjq3UI06x3PZymSQP0mLHccHgQDtDzXd1tApe9ruq8hs7aYnjwbye&#10;6/rn86DU7c38/AQi0Bz+wnDBj+hQRqbaHVl70StYr7OIHqKRpPcgLolslWYgagXLbLUBWRby/4ny&#10;FwAA//8DAFBLAQItABQABgAIAAAAIQC2gziS/gAAAOEBAAATAAAAAAAAAAAAAAAAAAAAAABbQ29u&#10;dGVudF9UeXBlc10ueG1sUEsBAi0AFAAGAAgAAAAhADj9If/WAAAAlAEAAAsAAAAAAAAAAAAAAAAA&#10;LwEAAF9yZWxzLy5yZWxzUEsBAi0AFAAGAAgAAAAhAAVR+gxrAgAA6wQAAA4AAAAAAAAAAAAAAAAA&#10;LgIAAGRycy9lMm9Eb2MueG1sUEsBAi0AFAAGAAgAAAAhAMkJfyf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4F1EF7CF" w14:textId="77777777" w:rsidR="00C07EA4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Topic Name</w:t>
                      </w:r>
                    </w:p>
                    <w:p w14:paraId="7215AF8A" w14:textId="77777777" w:rsidR="00FC594D" w:rsidRDefault="00FC594D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  <w:r w:rsidR="00BB2E8B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ummer</w:t>
                      </w: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 1: S</w:t>
                      </w:r>
                      <w:r w:rsidR="00BB2E8B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ummit to Sea</w:t>
                      </w:r>
                    </w:p>
                    <w:p w14:paraId="44FC3E30" w14:textId="77777777" w:rsidR="00FC594D" w:rsidRDefault="00FC594D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  <w:r w:rsidR="00BB2E8B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ummer</w:t>
                      </w: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 2: </w:t>
                      </w:r>
                      <w:r w:rsidR="00BB2E8B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Invaders and Settlers</w:t>
                      </w:r>
                    </w:p>
                    <w:p w14:paraId="1BEA976C" w14:textId="77777777" w:rsidR="00C07EA4" w:rsidRPr="002A33FF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11BFD7DD" w14:textId="77777777" w:rsidR="00C07EA4" w:rsidRPr="008578B7" w:rsidRDefault="00C07EA4" w:rsidP="00C07EA4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07C8F3A8" w14:textId="77777777" w:rsidR="00C07EA4" w:rsidRPr="0084066F" w:rsidRDefault="00C07EA4" w:rsidP="00C07EA4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9797A4" wp14:editId="79A14903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D76EB" w14:textId="77777777" w:rsidR="00C07EA4" w:rsidRDefault="00C07EA4" w:rsidP="00FC594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</w:t>
                            </w:r>
                          </w:p>
                          <w:p w14:paraId="6E380610" w14:textId="77777777" w:rsidR="00FC594D" w:rsidRDefault="00BB2E8B" w:rsidP="00FC594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Saxons and Vikings</w:t>
                            </w:r>
                          </w:p>
                          <w:p w14:paraId="764D74D7" w14:textId="77777777" w:rsidR="00FC594D" w:rsidRDefault="00FC594D" w:rsidP="00FC594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14886501" w14:textId="77777777" w:rsidR="00FC594D" w:rsidRDefault="00FC594D" w:rsidP="00FC594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FC594D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4F978572" w14:textId="77777777" w:rsidR="00FC594D" w:rsidRDefault="00BB2E8B" w:rsidP="00FC594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Atlas skills</w:t>
                            </w:r>
                          </w:p>
                          <w:p w14:paraId="7AEC828D" w14:textId="0EE82FC8" w:rsidR="008B5F4C" w:rsidRPr="00FC594D" w:rsidRDefault="00BB2E8B" w:rsidP="00215ED3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Features of mountains and rivers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797A4" id="Text Box 18" o:spid="_x0000_s1033" type="#_x0000_t202" style="position:absolute;margin-left:587.7pt;margin-top:140.7pt;width:177.35pt;height:217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+MEqgIAAOEFAAAOAAAAZHJzL2Uyb0RvYy54bWysVMtuGjEU3VfqP1jeNwOUR4oyRDQRVaUo&#10;iZpUWRuPDaN6bNc2MPTrc+yZAZJmk6osBvve4/s493FxWVeKbIXzpdE57Z/1KBGam6LUq5z+fFx8&#10;OqfEB6YLpowWOd0LTy9nHz9c7OxUDMzaqEI4AiPaT3c2p+sQ7DTLPF+LivkzY4WGUhpXsYCrW2WF&#10;YztYr1Q26PXG2c64wjrDhfeQXjdKOkv2pRQ83EnpRSAqp4gtpK9L32X8ZrMLNl05Ztclb8Ng/xBF&#10;xUoNpwdT1ywwsnHlX6aqkjvjjQxn3FSZkbLkIuWAbPq9V9k8rJkVKReQ4+2BJv//zPLb7b0jZYHa&#10;oVKaVajRo6gD+WpqAhH42Vk/BezBAhhqyIHt5B7CmHYtXRX/kRCBHkzvD+xGaxzCwWA0+DwcUcKh&#10;G0zG49448Z8dn1vnwzdhKhIPOXUoX2KVbW98QCiAdpDozRtVFotSqXSJLSOulCNbhmKr0G+eKrtm&#10;jWjSwy9GDjOpwSK6uZ0aUprsEOD5aDJKFl56cavlwcdicWrxaAP2lY4xidSBbeyRx4avdAp7JSJG&#10;6R9CogKJtjcSYZwLjWSauBM6oiTSfs/DFn+M6j2PmzzwInk2OhweV6U2rqHpJf/Fry5k2eBB9Ene&#10;8RjqZZ1ab9K109IUe3SZM82cessXJTrhhvlwzxwGE42FZRPu8JHKoEymPVGyNu7PW/KIx7xAS8kO&#10;g55T/3vDnKBEfdeYpC/94TBuhnQZjiYDXNypZnmq0ZvqyqC9+lhrlqdjxAfVHaUz1RN20jx6hYpp&#10;Dt85Dd3xKjTrBzuNi/k8gbALLAs3+sHyaDqyHPv8sX5izrbDEDBHt6ZbCWz6aiYabHypzXwTjCzT&#10;wESeG1Zb/rFHUsu3Oy8uqtN7Qh038+wZAAD//wMAUEsDBBQABgAIAAAAIQBWtlG54gAAAA0BAAAP&#10;AAAAZHJzL2Rvd25yZXYueG1sTI/BTsMwDIbvSLxDZCRuLElhdCpNJ4SEELts3ZC4eo3XFpqkNOnW&#10;vT3ZCW7+5U+/P+fLyXTsSINvnVUgZwIY2crp1tYKPnavdwtgPqDV2DlLCs7kYVlcX+WYaXeyJR23&#10;oWaxxPoMFTQh9BnnvmrIoJ+5nmzcHdxgMMQ41FwPeIrlpuOJEI/cYGvjhQZ7emmo+t6ORoFf/4zi&#10;87Aqz/hebtZvyRetup1StzfT8xOwQFP4g+GiH9WhiE57N1rtWRezTOcPkVWQLGQcLsj8XkhgewWp&#10;TAXwIuf/vyh+AQAA//8DAFBLAQItABQABgAIAAAAIQC2gziS/gAAAOEBAAATAAAAAAAAAAAAAAAA&#10;AAAAAABbQ29udGVudF9UeXBlc10ueG1sUEsBAi0AFAAGAAgAAAAhADj9If/WAAAAlAEAAAsAAAAA&#10;AAAAAAAAAAAALwEAAF9yZWxzLy5yZWxzUEsBAi0AFAAGAAgAAAAhANHv4wSqAgAA4QUAAA4AAAAA&#10;AAAAAAAAAAAALgIAAGRycy9lMm9Eb2MueG1sUEsBAi0AFAAGAAgAAAAhAFa2UbniAAAADQEAAA8A&#10;AAAAAAAAAAAAAAAABAUAAGRycy9kb3ducmV2LnhtbFBLBQYAAAAABAAEAPMAAAATBgAAAAA=&#10;" fillcolor="white [3201]" strokecolor="red" strokeweight="2.25pt">
                <v:fill opacity="46003f"/>
                <v:textbox>
                  <w:txbxContent>
                    <w:p w14:paraId="5F2D76EB" w14:textId="77777777" w:rsidR="00C07EA4" w:rsidRDefault="00C07EA4" w:rsidP="00FC594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</w:t>
                      </w:r>
                    </w:p>
                    <w:p w14:paraId="6E380610" w14:textId="77777777" w:rsidR="00FC594D" w:rsidRDefault="00BB2E8B" w:rsidP="00FC594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Saxons and Vikings</w:t>
                      </w:r>
                    </w:p>
                    <w:p w14:paraId="764D74D7" w14:textId="77777777" w:rsidR="00FC594D" w:rsidRDefault="00FC594D" w:rsidP="00FC594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14886501" w14:textId="77777777" w:rsidR="00FC594D" w:rsidRDefault="00FC594D" w:rsidP="00FC594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FC594D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4F978572" w14:textId="77777777" w:rsidR="00FC594D" w:rsidRDefault="00BB2E8B" w:rsidP="00FC594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Atlas skills</w:t>
                      </w:r>
                    </w:p>
                    <w:p w14:paraId="7AEC828D" w14:textId="0EE82FC8" w:rsidR="008B5F4C" w:rsidRPr="00FC594D" w:rsidRDefault="00BB2E8B" w:rsidP="00215ED3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Features of mountains and rivers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7B0182" wp14:editId="78F5B728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CADBD" w14:textId="77777777" w:rsidR="00FC594D" w:rsidRDefault="00C07EA4" w:rsidP="00BB2E8B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7271E8F3" w14:textId="706B9A37" w:rsidR="00BB2E8B" w:rsidRPr="00921E48" w:rsidRDefault="00921E48" w:rsidP="00921E48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32"/>
                                <w:szCs w:val="24"/>
                              </w:rPr>
                            </w:pPr>
                            <w:r w:rsidRPr="00921E48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Life Cycles</w:t>
                            </w:r>
                          </w:p>
                          <w:p w14:paraId="1702A273" w14:textId="77777777" w:rsidR="00FC594D" w:rsidRPr="00A117E3" w:rsidRDefault="00FC594D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Forces</w:t>
                            </w:r>
                          </w:p>
                          <w:p w14:paraId="46A2D9B7" w14:textId="77777777" w:rsidR="00BB2E8B" w:rsidRDefault="00BB2E8B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Water resistance</w:t>
                            </w:r>
                          </w:p>
                          <w:p w14:paraId="70872E80" w14:textId="5C272A15" w:rsidR="00BB2E8B" w:rsidRDefault="00BB2E8B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0D0FC95B" w14:textId="77777777" w:rsidR="00C07EA4" w:rsidRDefault="00C07EA4" w:rsidP="00C07E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31AC6E6B" w14:textId="77777777" w:rsidR="00C07EA4" w:rsidRPr="008578B7" w:rsidRDefault="00C07EA4" w:rsidP="00C07EA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B0182" id="Text Box 4" o:spid="_x0000_s1034" type="#_x0000_t202" style="position:absolute;margin-left:389.7pt;margin-top:139.5pt;width:176.85pt;height:2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iufqwIAAN8FAAAOAAAAZHJzL2Uyb0RvYy54bWysVN9v2jAQfp+0/8Hy+xpgMChqqFgrpklV&#10;W62d+mwcm0RzfJ5tSNhf37OdAO360mk8hLPvu1+f7+7isq0V2QnrKtA5HZ4NKBGaQ1HpTU5/Pq4+&#10;zShxnumCKdAip3vh6OXi44eLxszFCEpQhbAEnWg3b0xOS+/NPMscL0XN3BkYoVEpwdbM49FussKy&#10;Br3XKhsNBl+yBmxhLHDhHN5eJyVdRP9SCu7vpHTCE5VTzM3Hr43fdfhmiws231hmyop3abB/yKJm&#10;lcagB1fXzDOytdVfruqKW3Ag/RmHOgMpKy5iDVjNcPCqmoeSGRFrQXKcOdDk/p9bfru7t6Qqcjqm&#10;RLMan+hRtJ58hZaMAzuNcXMEPRiE+Rav8ZX7e4eXoehW2jr8YzkE9cjz/sBtcMbxcjQaT87PJ5Rw&#10;1I2ms+HnQWQ/O5ob6/w3ATUJQk4tPl7klO1unMdUENpDQjQHqipWlVLxEBpGXClLdgyfWvlhMlWm&#10;ZOlqOsBfyBzdxPYK6HQ6daQ0aTDB2WQ6iR5eRrGb9SHGanXq8egD/SsdchKx/7rcA4+Jryj5vRIB&#10;o/QPIZH/SNsbhTDOhcZiUt4RHVASy36PYYc/ZvUe41QHWsTIoP3BuK402ETTS/6LX33KMuGR6JO6&#10;g+jbdRsbb9a30xqKPXaZhTSlzvBVhZ1ww5y/ZxbHEhsLV42/w49UgM8EnURJCfbPW/cBj9OCWkoa&#10;HPOcut9bZgUl6rvGOTofjsdhL8TDeDId4cGeatanGr2trwDba4hLzfAoBrxXvSgt1E+4kZYhKqqY&#10;5hg7p74Xr3xaPrjRuFguIwg3gWH+Rj8YHlwHlkOfP7ZPzJpuGDzO0S30C4HNX81EwgZLDcutB1nF&#10;gQk8J1Y7/nGLxJbvNl5YU6fniDru5cUzAAAA//8DAFBLAwQUAAYACAAAACEAdZoxBOEAAAAMAQAA&#10;DwAAAGRycy9kb3ducmV2LnhtbEyPy07DMBBF90j8gzVI7KidFBEa4lQICSG6adMisZ3G0yTgR4id&#10;Nv173BUsR/fozrnFcjKaHWnwnbMSkpkARrZ2qrONhI/d690jMB/QKtTOkoQzeViW11cF5sqdbEXH&#10;bWhYLLE+RwltCH3Oua9bMuhnricbs4MbDIZ4Dg1XA55iudE8FeKBG+xs/NBiTy8t1d/b0Ujw659R&#10;fB5W1Rnfq836Lf2ild5JeXszPT8BCzSFPxgu+lEdyui0d6NVnmkJWba4j6iENFvEURcimc8TYPuY&#10;JZkAXhb8/4jyFwAA//8DAFBLAQItABQABgAIAAAAIQC2gziS/gAAAOEBAAATAAAAAAAAAAAAAAAA&#10;AAAAAABbQ29udGVudF9UeXBlc10ueG1sUEsBAi0AFAAGAAgAAAAhADj9If/WAAAAlAEAAAsAAAAA&#10;AAAAAAAAAAAALwEAAF9yZWxzLy5yZWxzUEsBAi0AFAAGAAgAAAAhAB9iK5+rAgAA3wUAAA4AAAAA&#10;AAAAAAAAAAAALgIAAGRycy9lMm9Eb2MueG1sUEsBAi0AFAAGAAgAAAAhAHWaMQThAAAADAEAAA8A&#10;AAAAAAAAAAAAAAAABQUAAGRycy9kb3ducmV2LnhtbFBLBQYAAAAABAAEAPMAAAATBgAAAAA=&#10;" fillcolor="white [3201]" strokecolor="red" strokeweight="2.25pt">
                <v:fill opacity="46003f"/>
                <v:textbox>
                  <w:txbxContent>
                    <w:p w14:paraId="250CADBD" w14:textId="77777777" w:rsidR="00FC594D" w:rsidRDefault="00C07EA4" w:rsidP="00BB2E8B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7271E8F3" w14:textId="706B9A37" w:rsidR="00BB2E8B" w:rsidRPr="00921E48" w:rsidRDefault="00921E48" w:rsidP="00921E48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32"/>
                          <w:szCs w:val="24"/>
                        </w:rPr>
                      </w:pPr>
                      <w:r w:rsidRPr="00921E48">
                        <w:rPr>
                          <w:rFonts w:ascii="Comic Sans MS" w:hAnsi="Comic Sans MS"/>
                          <w:sz w:val="24"/>
                          <w:szCs w:val="20"/>
                        </w:rPr>
                        <w:t>Life Cycles</w:t>
                      </w:r>
                    </w:p>
                    <w:p w14:paraId="1702A273" w14:textId="77777777" w:rsidR="00FC594D" w:rsidRPr="00A117E3" w:rsidRDefault="00FC594D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Forces</w:t>
                      </w:r>
                    </w:p>
                    <w:p w14:paraId="46A2D9B7" w14:textId="77777777" w:rsidR="00BB2E8B" w:rsidRDefault="00BB2E8B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Water resistance</w:t>
                      </w:r>
                    </w:p>
                    <w:p w14:paraId="70872E80" w14:textId="5C272A15" w:rsidR="00BB2E8B" w:rsidRDefault="00BB2E8B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0D0FC95B" w14:textId="77777777" w:rsidR="00C07EA4" w:rsidRDefault="00C07EA4" w:rsidP="00C07E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</w:p>
                    <w:p w14:paraId="31AC6E6B" w14:textId="77777777" w:rsidR="00C07EA4" w:rsidRPr="008578B7" w:rsidRDefault="00C07EA4" w:rsidP="00C07EA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807F0F" wp14:editId="2D9709F0">
                <wp:simplePos x="0" y="0"/>
                <wp:positionH relativeFrom="column">
                  <wp:posOffset>7480300</wp:posOffset>
                </wp:positionH>
                <wp:positionV relativeFrom="paragraph">
                  <wp:posOffset>5781040</wp:posOffset>
                </wp:positionV>
                <wp:extent cx="2238375" cy="984885"/>
                <wp:effectExtent l="19050" t="19050" r="285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B43CCE4" w14:textId="77777777" w:rsidR="00C07EA4" w:rsidRPr="0056174A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1AD32989" w14:textId="68D0CB97" w:rsidR="00C07EA4" w:rsidRPr="0056174A" w:rsidRDefault="00DD38FA" w:rsidP="00DD38F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Theology – How do Hindus make sense of the world?</w:t>
                            </w:r>
                          </w:p>
                          <w:p w14:paraId="31ED2B43" w14:textId="77777777" w:rsidR="00C07EA4" w:rsidRPr="00AC6A8E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07F0F" id="Text Box 20" o:spid="_x0000_s1035" type="#_x0000_t202" style="position:absolute;margin-left:589pt;margin-top:455.2pt;width:176.25pt;height:7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oO3bA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Qj0&#10;GNGgR8+qC+wbdQwq8NNaP4Pbk4Vj6KBHnw96D2UsuytdE39REIMdULsjuxFNQjkanU/PLyacSdgu&#10;p+PpdBJhstfX1vnwXVHDopBzh+4lUsX2zofe9eASg3nSdbGstU6Xnb/Rjm0FGo35KKjlTAsfoMz5&#10;Mn09lraV6N0uBvj2Kfj0PGXzBlYb1iL16QSJf4zp1qtj0OXyFO41NdSnTXyq0jjuK4mk9uRFKXSr&#10;LjXh8kDsiood+HbUT6y3clmDlDtU9CgcRhQUY+3CA45SE3KkvcRZRe733/TRH5MDK2ctRj7n/tdG&#10;OAWifhjM1OVwPI47ki7jyUWcCHdqWZ1azKa5IZA9xIJbmcToH/RBLB01L9jORYwKkzASsXMeDuJN&#10;6BcR2y3VYpGcsBVWhDvzZGWEjrzFlj93L8LZ/VwETNQ9HZZDzN6NR+8bXxpabAKVdZqdyHPPKroc&#10;L9io1O/99seVPb0nr9f/qPkfAAAA//8DAFBLAwQUAAYACAAAACEAfvzQ5eEAAAAOAQAADwAAAGRy&#10;cy9kb3ducmV2LnhtbEyPwU7DMBBE70j8g7VI3KgdIKUNcSqo6KknAgeOTmziiHgd2W6T8vVsT/S2&#10;ox3NvCk3sxvY0YTYe5SQLQQwg63XPXYSPj92dytgMSnUavBoJJxMhE11fVWqQvsJ382xTh2jEIyF&#10;kmBTGgvOY2uNU3HhR4P0+/bBqUQydFwHNVG4G/i9EEvuVI/UYNVotta0P/XBSXjdbes6rt2kuQp7&#10;+3Zqmt+vvZS3N/PLM7Bk5vRvhjM+oUNFTI0/oI5sIJ09rWhMkrDOxCOwsyV/EDmwhi6xzHPgVckv&#10;Z1R/AAAA//8DAFBLAQItABQABgAIAAAAIQC2gziS/gAAAOEBAAATAAAAAAAAAAAAAAAAAAAAAABb&#10;Q29udGVudF9UeXBlc10ueG1sUEsBAi0AFAAGAAgAAAAhADj9If/WAAAAlAEAAAsAAAAAAAAAAAAA&#10;AAAALwEAAF9yZWxzLy5yZWxzUEsBAi0AFAAGAAgAAAAhAC96g7dsAgAA6wQAAA4AAAAAAAAAAAAA&#10;AAAALgIAAGRycy9lMm9Eb2MueG1sUEsBAi0AFAAGAAgAAAAhAH780OXhAAAADg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1B43CCE4" w14:textId="77777777" w:rsidR="00C07EA4" w:rsidRPr="0056174A" w:rsidRDefault="00C07EA4" w:rsidP="00C07E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1AD32989" w14:textId="68D0CB97" w:rsidR="00C07EA4" w:rsidRPr="0056174A" w:rsidRDefault="00DD38FA" w:rsidP="00DD38F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Theology – How do Hindus make sense of the world?</w:t>
                      </w:r>
                    </w:p>
                    <w:p w14:paraId="31ED2B43" w14:textId="77777777" w:rsidR="00C07EA4" w:rsidRPr="00AC6A8E" w:rsidRDefault="00C07EA4" w:rsidP="00C07E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650B77" wp14:editId="3D758E73">
                <wp:simplePos x="0" y="0"/>
                <wp:positionH relativeFrom="column">
                  <wp:posOffset>7470775</wp:posOffset>
                </wp:positionH>
                <wp:positionV relativeFrom="paragraph">
                  <wp:posOffset>4665980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6412F44" w14:textId="77777777" w:rsidR="00C07EA4" w:rsidRPr="0056174A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Languages</w:t>
                            </w:r>
                          </w:p>
                          <w:p w14:paraId="28A0A660" w14:textId="7942E935" w:rsidR="008B5F4C" w:rsidRPr="008B5F4C" w:rsidRDefault="003A78A3" w:rsidP="008B5F4C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4"/>
                              </w:rPr>
                            </w:pPr>
                            <w:r w:rsidRPr="003A78A3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4"/>
                              </w:rPr>
                              <w:t>French numbers, calendars and birthdays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4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361B7EBA" w14:textId="77777777" w:rsidR="00C07EA4" w:rsidRPr="0056174A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50B77" id="Text Box 10" o:spid="_x0000_s1036" type="#_x0000_t202" style="position:absolute;margin-left:588.25pt;margin-top:367.4pt;width:176.25pt;height:7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SC1agIAAOwEAAAOAAAAZHJzL2Uyb0RvYy54bWysVMFu2zAMvQ/YPwi6r07SZE2DOkXWIsOA&#10;oi3QDj0rspwYkEVNUmJnX78n2UnTdqdhPigUST2Sj2Surttas51yviKT8+HZgDNlJBWVWef85/Py&#10;y5QzH4QphCajcr5Xnl/PP3+6auxMjWhDulCOAcT4WWNzvgnBzrLMy42qhT8jqwyMJblaBFzdOiuc&#10;aIBe62w0GHzNGnKFdSSV99DedkY+T/hlqWR4KEuvAtM5R24hnS6dq3hm8ysxWzthN5Xs0xD/kEUt&#10;KoOgR6hbEQTbuuoDVF1JR57KcCapzqgsK6lSDahmOHhXzdNGWJVqATneHmny/w9W3u8eHasK9A70&#10;GFGjR8+qDewbtQwq8NNYP4Pbk4VjaKGH70HvoYxlt6Wr4y8KYrADan9kN6JJKEej8+n5xYQzCdvl&#10;dDydTiJM9vraOh++K6pZFHLu0L1Eqtjd+dC5HlxiME+6KpaV1umy9zfasZ1AozEfBTWcaeEDlDlf&#10;pq/D0nYjOreLAb4+BZ+ep2zewGrDGqQ+nSDxjzHdenUMulyewr2mhvq0iU9VGse+kkhqR16UQrtq&#10;D03oGV9RsQfhjrqR9VYuK7Byh5IehcOMgmPsXXjAUWpCktRLnG3I/f6bPvpjdGDlrMHM59z/2gqn&#10;wNQPg6G6HI7HcUnSZTy5GOHiTi2rU4vZ1jcEtofYcCuTGP2DPoilo/oF67mIUWESRiJ2zsNBvAnd&#10;JmK9pVoskhPWwopwZ56sjNCRuNjz5/ZFONsPRsBI3dNhO8Ts3Xx0vvGlocU2UFml4YlEd6yizfGC&#10;lUoN79c/7uzpPXm9/knN/wAAAP//AwBQSwMEFAAGAAgAAAAhAM3oS/zgAAAADQEAAA8AAABkcnMv&#10;ZG93bnJldi54bWxMjzFPwzAQhXck/oN1SGzUaaFtksapoKJTJwID4yV244jYjmy3Sfn1XCc6Pt3T&#10;u+8rtpPp2Vn50DkrYD5LgCnbONnZVsDX5/4pBRYiWom9s0rARQXYlvd3BebSjfZDnavYMhqxIUcB&#10;OsYh5zw0WhkMMzcoS7ej8wYjRd9y6XGkcdPzRZKsuMHO0geNg9pp1fxUJyPgbb+rqpCZUXL0B/1+&#10;qevf74MQjw/T6wZYVFP8L8MVn9ChJKbanawMrKc8X6+W1BWwfn4hiWtlucjIrxaQplkGvCz4rUX5&#10;BwAA//8DAFBLAQItABQABgAIAAAAIQC2gziS/gAAAOEBAAATAAAAAAAAAAAAAAAAAAAAAABbQ29u&#10;dGVudF9UeXBlc10ueG1sUEsBAi0AFAAGAAgAAAAhADj9If/WAAAAlAEAAAsAAAAAAAAAAAAAAAAA&#10;LwEAAF9yZWxzLy5yZWxzUEsBAi0AFAAGAAgAAAAhAMTdILVqAgAA7AQAAA4AAAAAAAAAAAAAAAAA&#10;LgIAAGRycy9lMm9Eb2MueG1sUEsBAi0AFAAGAAgAAAAhAM3oS/zgAAAADQEAAA8AAAAAAAAAAAAA&#10;AAAAxAQAAGRycy9kb3ducmV2LnhtbFBLBQYAAAAABAAEAPMAAADRBQAAAAA=&#10;" fillcolor="window" strokecolor="red" strokeweight="2.25pt">
                <v:fill opacity="46003f"/>
                <v:textbox>
                  <w:txbxContent>
                    <w:p w14:paraId="36412F44" w14:textId="77777777" w:rsidR="00C07EA4" w:rsidRPr="0056174A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Languages</w:t>
                      </w:r>
                    </w:p>
                    <w:p w14:paraId="28A0A660" w14:textId="7942E935" w:rsidR="008B5F4C" w:rsidRPr="008B5F4C" w:rsidRDefault="003A78A3" w:rsidP="008B5F4C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4"/>
                        </w:rPr>
                      </w:pPr>
                      <w:r w:rsidRPr="003A78A3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4"/>
                        </w:rPr>
                        <w:t>French numbers, calendars and birthdays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361B7EBA" w14:textId="77777777" w:rsidR="00C07EA4" w:rsidRPr="0056174A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E6B0C9" wp14:editId="6A18F525">
                <wp:simplePos x="0" y="0"/>
                <wp:positionH relativeFrom="column">
                  <wp:posOffset>4958080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C64630D" w14:textId="77777777" w:rsidR="00C07EA4" w:rsidRPr="008A7497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5FCD9EC1" w14:textId="77777777" w:rsidR="003A78A3" w:rsidRPr="003A78A3" w:rsidRDefault="003A78A3" w:rsidP="003A78A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A78A3">
                              <w:rPr>
                                <w:rFonts w:ascii="Comic Sans MS" w:hAnsi="Comic Sans MS"/>
                              </w:rPr>
                              <w:t>Creating Compositions for an animation</w:t>
                            </w:r>
                          </w:p>
                          <w:p w14:paraId="17799410" w14:textId="6E503FF5" w:rsidR="00BB2E8B" w:rsidRPr="008578B7" w:rsidRDefault="003A78A3" w:rsidP="003A78A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A78A3">
                              <w:rPr>
                                <w:rFonts w:ascii="Comic Sans MS" w:hAnsi="Comic Sans MS"/>
                              </w:rPr>
                              <w:t>(Mountains)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B0C9" id="Text Box 9" o:spid="_x0000_s1037" type="#_x0000_t202" style="position:absolute;margin-left:390.4pt;margin-top:368.1pt;width:176.25pt;height:7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bkIawIAAOoEAAAOAAAAZHJzL2Uyb0RvYy54bWysVFFv2jAQfp+0/2D5fQ1QWAE1VKwV06Sq&#10;rdROfTaOQyI5Ps82JOzX77MDlHV7mpYHc747f3f33R3XN12j2U45X5PJ+fBiwJkykorabHL+/WX1&#10;acqZD8IUQpNROd8rz28WHz9ct3auRlSRLpRjADF+3tqcVyHYeZZ5WalG+AuyysBYkmtEwNVtssKJ&#10;FuiNzkaDweesJVdYR1J5D+1db+SLhF+WSobHsvQqMJ1z5BbS6dK5jme2uBbzjRO2quUhDfEPWTSi&#10;Ngh6groTQbCtq/+AamrpyFMZLiQ1GZVlLVWqAdUMB++qea6EVakWkOPtiSb//2Dlw+7JsbrI+Ywz&#10;Ixq06EV1gX2hjs0iO631czg9W7iFDmp0+aj3UMaiu9I18RflMNjB8/7EbQSTUI5Gl9PLqwlnErbZ&#10;dDydTiJM9vbaOh++KmpYFHLu0LtEqdjd+9C7Hl1iME+6Lla11umy97fasZ1AmzEdBbWcaeEDlDlf&#10;pa/H0rYSvdvVAN8hBZ+ep2x+g9WGtUh9OkHif8Z0m/Up6Gp1DveWGurTJj5VaRgPlURSe/KiFLp1&#10;l1owPDG7pmIPwh31A+utXNVg5R4lPQmHCQXH2LrwiKPUhCTpIHFWkfv5N330x+DAylmLic+5/7EV&#10;ToGpbwYjNRuOx3FF0mU8uRrh4s4t63OL2Ta3BLaH2G8rkxj9gz6KpaPmFcu5jFFhEkYids7DUbwN&#10;/R5iuaVaLpMTlsKKcG+erYzQkbjY85fuVTh7GIyAkXqg426I+bv56H3jS0PLbaCyTsMTie5ZRZvj&#10;BQuVGn5Y/rix5/fk9fYXtfgFAAD//wMAUEsDBBQABgAIAAAAIQAqhysm4AAAAAwBAAAPAAAAZHJz&#10;L2Rvd25yZXYueG1sTI/BTsMwEETvSPyDtUjcqJNaKmmIU0FFTz0ROHB04iWOiNeR7TYpX497gtuO&#10;djTzptotdmRn9GFwJCFfZcCQOqcH6iV8vB8eCmAhKtJqdIQSLhhgV9/eVKrUbqY3PDexZymEQqkk&#10;mBinkvPQGbQqrNyElH5fzlsVk/Q9117NKdyOfJ1lG27VQKnBqAn3Brvv5mQlvBz2TRO2dtZc+aN5&#10;vbTtz+dRyvu75fkJWMQl/pnhip/QoU5MrTuRDmyU8FhkCT2mQ2zWwK6OXAgBrJVQbHMBvK74/xH1&#10;LwAAAP//AwBQSwECLQAUAAYACAAAACEAtoM4kv4AAADhAQAAEwAAAAAAAAAAAAAAAAAAAAAAW0Nv&#10;bnRlbnRfVHlwZXNdLnhtbFBLAQItABQABgAIAAAAIQA4/SH/1gAAAJQBAAALAAAAAAAAAAAAAAAA&#10;AC8BAABfcmVscy8ucmVsc1BLAQItABQABgAIAAAAIQDd7bkIawIAAOoEAAAOAAAAAAAAAAAAAAAA&#10;AC4CAABkcnMvZTJvRG9jLnhtbFBLAQItABQABgAIAAAAIQAqhysm4AAAAAw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C64630D" w14:textId="77777777" w:rsidR="00C07EA4" w:rsidRPr="008A7497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5FCD9EC1" w14:textId="77777777" w:rsidR="003A78A3" w:rsidRPr="003A78A3" w:rsidRDefault="003A78A3" w:rsidP="003A78A3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3A78A3">
                        <w:rPr>
                          <w:rFonts w:ascii="Comic Sans MS" w:hAnsi="Comic Sans MS"/>
                        </w:rPr>
                        <w:t>Creating Compositions for an animation</w:t>
                      </w:r>
                    </w:p>
                    <w:p w14:paraId="17799410" w14:textId="6E503FF5" w:rsidR="00BB2E8B" w:rsidRPr="008578B7" w:rsidRDefault="003A78A3" w:rsidP="003A78A3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3A78A3">
                        <w:rPr>
                          <w:rFonts w:ascii="Comic Sans MS" w:hAnsi="Comic Sans MS"/>
                        </w:rPr>
                        <w:t>(Mountains)</w:t>
                      </w:r>
                    </w:p>
                  </w:txbxContent>
                </v:textbox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817C62" wp14:editId="348DA3AE">
                <wp:simplePos x="0" y="0"/>
                <wp:positionH relativeFrom="column">
                  <wp:posOffset>4967605</wp:posOffset>
                </wp:positionH>
                <wp:positionV relativeFrom="paragraph">
                  <wp:posOffset>5789930</wp:posOffset>
                </wp:positionV>
                <wp:extent cx="2238375" cy="984885"/>
                <wp:effectExtent l="19050" t="19050" r="28575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D532B67" w14:textId="77777777" w:rsidR="00C07EA4" w:rsidRPr="008A7497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0AB4F3B9" w14:textId="1EECD19D" w:rsidR="00C07EA4" w:rsidRDefault="00BB2E8B" w:rsidP="00C07EA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Summer</w:t>
                            </w:r>
                            <w:r w:rsidR="00C07EA4">
                              <w:rPr>
                                <w:rFonts w:ascii="Comic Sans MS" w:hAnsi="Comic Sans MS"/>
                              </w:rPr>
                              <w:t xml:space="preserve"> 1:</w:t>
                            </w:r>
                            <w:r w:rsidR="00FC594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DD38FA">
                              <w:rPr>
                                <w:rFonts w:ascii="Comic Sans MS" w:hAnsi="Comic Sans MS"/>
                              </w:rPr>
                              <w:t>Living in the wider world</w:t>
                            </w:r>
                          </w:p>
                          <w:p w14:paraId="5AF6C9DC" w14:textId="55B30401" w:rsidR="00C07EA4" w:rsidRPr="008578B7" w:rsidRDefault="00BB2E8B" w:rsidP="00C07EA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Summer</w:t>
                            </w:r>
                            <w:r w:rsidR="00C07EA4">
                              <w:rPr>
                                <w:rFonts w:ascii="Comic Sans MS" w:hAnsi="Comic Sans MS"/>
                              </w:rPr>
                              <w:t xml:space="preserve"> 2:</w:t>
                            </w:r>
                            <w:r w:rsidR="00FC594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DD38FA">
                              <w:rPr>
                                <w:rFonts w:ascii="Comic Sans MS" w:hAnsi="Comic Sans MS"/>
                              </w:rPr>
                              <w:t xml:space="preserve">Puberty </w:t>
                            </w:r>
                          </w:p>
                          <w:p w14:paraId="48AAEBF7" w14:textId="77777777" w:rsidR="00C07EA4" w:rsidRPr="008578B7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17C62" id="Text Box 19" o:spid="_x0000_s1038" type="#_x0000_t202" style="position:absolute;margin-left:391.15pt;margin-top:455.9pt;width:176.25pt;height:7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P1fbAIAAOw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y45&#10;M6JBj55VF9g36hhU4Ke1fga3JwvH0EEP34PeQxnL7krXxF8UxGAH07sjuxFNQjkanU/PLyacSdgu&#10;p+PpdBJhstfX1vnwXVHDopBzh+4lUsX2zofe9eASg3nSdbGstU6Xnb/Rjm0FGo35KKjlTAsfoMz5&#10;Mn09lraV6N0uBvj2Kfj0PGXzBlYb1iL16QSJf4zp1qtj0OXyFO41NdSnTXyq0jjuK4mk9uRFKXSr&#10;rm/C6MDsioodCHfUj6y3clmDlTuU9CgcZhQcY+/CA45SE5KkvcRZRe733/TRH6MDK2ctZj7n/tdG&#10;OAWmfhgM1eVwPI5Lki7jycUIF3dqWZ1azKa5IbA9xIZbmcToH/RBLB01L1jPRYwKkzASsXMeDuJN&#10;6DcR6y3VYpGcsBZWhDvzZGWEjsTFnj93L8LZ/WAEjNQ9HbZDzN7NR+8bXxpabAKVdRqeSHTPKtoc&#10;L1ip1PD9+sedPb0nr9c/qfkfAAAA//8DAFBLAwQUAAYACAAAACEA84wQbeAAAAANAQAADwAAAGRy&#10;cy9kb3ducmV2LnhtbEyPwU7DMBBE70j8g7VI3KiTFoUmjVNBRU89EThw3MRuHBHbke02KV/P9kRv&#10;M9qn2ZlyO5uBnZUPvbMC0kUCTNnWyd52Ar4+909rYCGilTg4qwRcVIBtdX9XYiHdZD/UuY4doxAb&#10;ChSgYxwLzkOrlcGwcKOydDs6bzCS9R2XHicKNwNfJknGDfaWPmgc1U6r9qc+GQFv+11dh9xMkqM/&#10;6PdL0/x+H4R4fJhfN8CimuM/DNf6VB0q6tS4k5WBDQJe1ssVoQLyNKUNVyJdPZNqSCVZlgOvSn67&#10;ovoDAAD//wMAUEsBAi0AFAAGAAgAAAAhALaDOJL+AAAA4QEAABMAAAAAAAAAAAAAAAAAAAAAAFtD&#10;b250ZW50X1R5cGVzXS54bWxQSwECLQAUAAYACAAAACEAOP0h/9YAAACUAQAACwAAAAAAAAAAAAAA&#10;AAAvAQAAX3JlbHMvLnJlbHNQSwECLQAUAAYACAAAACEAtdT9X2wCAADsBAAADgAAAAAAAAAAAAAA&#10;AAAuAgAAZHJzL2Uyb0RvYy54bWxQSwECLQAUAAYACAAAACEA84wQbeAAAAANAQAADwAAAAAAAAAA&#10;AAAAAADGBAAAZHJzL2Rvd25yZXYueG1sUEsFBgAAAAAEAAQA8wAAANMFAAAAAA==&#10;" fillcolor="window" strokecolor="red" strokeweight="2.25pt">
                <v:fill opacity="46003f"/>
                <v:textbox>
                  <w:txbxContent>
                    <w:p w14:paraId="4D532B67" w14:textId="77777777" w:rsidR="00C07EA4" w:rsidRPr="008A7497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0AB4F3B9" w14:textId="1EECD19D" w:rsidR="00C07EA4" w:rsidRDefault="00BB2E8B" w:rsidP="00C07EA4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Summer</w:t>
                      </w:r>
                      <w:r w:rsidR="00C07EA4">
                        <w:rPr>
                          <w:rFonts w:ascii="Comic Sans MS" w:hAnsi="Comic Sans MS"/>
                        </w:rPr>
                        <w:t xml:space="preserve"> 1:</w:t>
                      </w:r>
                      <w:r w:rsidR="00FC594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DD38FA">
                        <w:rPr>
                          <w:rFonts w:ascii="Comic Sans MS" w:hAnsi="Comic Sans MS"/>
                        </w:rPr>
                        <w:t>Living in the wider world</w:t>
                      </w:r>
                    </w:p>
                    <w:p w14:paraId="5AF6C9DC" w14:textId="55B30401" w:rsidR="00C07EA4" w:rsidRPr="008578B7" w:rsidRDefault="00BB2E8B" w:rsidP="00C07EA4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Summer</w:t>
                      </w:r>
                      <w:r w:rsidR="00C07EA4">
                        <w:rPr>
                          <w:rFonts w:ascii="Comic Sans MS" w:hAnsi="Comic Sans MS"/>
                        </w:rPr>
                        <w:t xml:space="preserve"> 2:</w:t>
                      </w:r>
                      <w:r w:rsidR="00FC594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DD38FA">
                        <w:rPr>
                          <w:rFonts w:ascii="Comic Sans MS" w:hAnsi="Comic Sans MS"/>
                        </w:rPr>
                        <w:t xml:space="preserve">Puberty </w:t>
                      </w:r>
                    </w:p>
                    <w:p w14:paraId="48AAEBF7" w14:textId="77777777" w:rsidR="00C07EA4" w:rsidRPr="008578B7" w:rsidRDefault="00C07EA4" w:rsidP="00C07EA4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7EA4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CD0927" wp14:editId="2CE4E6D3">
                <wp:simplePos x="0" y="0"/>
                <wp:positionH relativeFrom="column">
                  <wp:posOffset>2482215</wp:posOffset>
                </wp:positionH>
                <wp:positionV relativeFrom="paragraph">
                  <wp:posOffset>5787390</wp:posOffset>
                </wp:positionV>
                <wp:extent cx="2238375" cy="984885"/>
                <wp:effectExtent l="19050" t="19050" r="2857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6D93209" w14:textId="77777777" w:rsidR="00C07EA4" w:rsidRPr="008A7497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795F49FA" w14:textId="77777777" w:rsidR="00215ED3" w:rsidRDefault="00BB2E8B" w:rsidP="00C07EA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Summer 1 and 2</w:t>
                            </w:r>
                            <w:r w:rsidR="00C07EA4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</w:p>
                          <w:p w14:paraId="05616ECC" w14:textId="364892FD" w:rsidR="00C07EA4" w:rsidRDefault="00215ED3" w:rsidP="00C07EA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Volleyball and Athletics</w:t>
                            </w:r>
                            <w:r w:rsidR="008B5F4C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="008B5F4C">
                              <w:rPr>
                                <w:rFonts w:ascii="Comic Sans MS" w:hAnsi="Comic Sans MS"/>
                              </w:rPr>
                              <w:br/>
                            </w:r>
                          </w:p>
                          <w:p w14:paraId="05E42E67" w14:textId="77777777" w:rsidR="00C07EA4" w:rsidRPr="008578B7" w:rsidRDefault="00C07EA4" w:rsidP="00C07EA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D0927" id="Text Box 25" o:spid="_x0000_s1039" type="#_x0000_t202" style="position:absolute;margin-left:195.45pt;margin-top:455.7pt;width:176.25pt;height:7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FXbQIAAOwEAAAOAAAAZHJzL2Uyb0RvYy54bWysVFFv2jAQfp+0/2D5fQ1QulJEqFgrpklV&#10;W6lMfTaOQyI5Ps82JOzX77MDFLV7mpYHc747f3f33R2z267RbKecr8nkfHgx4EwZSUVtNjn/uVp+&#10;mXDmgzCF0GRUzvfK89v550+z1k7ViCrShXIMIMZPW5vzKgQ7zTIvK9UIf0FWGRhLco0IuLpNVjjR&#10;Ar3R2Wgw+Jq15ArrSCrvob3vjXye8MtSyfBUll4FpnOO3EI6XTrX8czmMzHdOGGrWh7SEP+QRSNq&#10;g6AnqHsRBNu6+gNUU0tHnspwIanJqCxrqVINqGY4eFfNSyWsSrWAHG9PNPn/Bysfd8+O1UXOR1ec&#10;GdGgRyvVBfaNOgYV+Gmtn8LtxcIxdNCjz0e9hzKW3ZWuib8oiMEOpvcndiOahHI0upxcXiOKhO1m&#10;Mp5MEnz29to6H74ralgUcu7QvUSq2D34gEzgenSJwTzpuljWWqfL3t9px3YCjcZ8FNRypoUPUOZ8&#10;mb4eS9tK9G7XA3yxEuD69LwXz2G1YS1Sn1wh8Y8x3WZ9CrpcnsO9YQBcm/hUpXE8VBJJ7cmLUujW&#10;XWrC8PLI7JqKPQh31I+st3JZg5UHlPQsHGYUHGPvwhOOUhOSpIPEWUXu99/00R+jAytnLWY+5/7X&#10;VjgFpn4YDNXNcDyOS5Iu46vrES7u3LI+t5htc0dge4gNtzKJ0T/oo1g6al6xnosYFSZhJGLnPBzF&#10;u9BvItZbqsUiOWEtrAgP5sXKCB2Jiz1fda/C2cNgBIzUIx23Q0zfzUfvG18aWmwDlXUankh0zyra&#10;HC9YqdTww/rHnT2/J6+3P6n5HwAAAP//AwBQSwMEFAAGAAgAAAAhAPpSVFrfAAAADAEAAA8AAABk&#10;cnMvZG93bnJldi54bWxMj7FOwzAQhnck3sE6JDZqh5ZAQpwKKjp1IjAwXmITR8R2ZLtNytNzTLDd&#10;6T799/3VdrEjO+kQB+8kZCsBTLvOq8H1Et7f9jcPwGJCp3D0Tks46wjb+vKiwlL52b3qU5N6RiEu&#10;lijBpDSVnMfOaItx5Sft6Pbpg8VEa+i5CjhTuB35rRA5tzg4+mBw0juju6/maCU873dNEws7K47h&#10;YF7Obfv9cZDy+mp5egSW9JL+YPjVJ3Woyan1R6ciGyWsC1EQKqHIsg0wIu43axpaQkWe3wGvK/6/&#10;RP0DAAD//wMAUEsBAi0AFAAGAAgAAAAhALaDOJL+AAAA4QEAABMAAAAAAAAAAAAAAAAAAAAAAFtD&#10;b250ZW50X1R5cGVzXS54bWxQSwECLQAUAAYACAAAACEAOP0h/9YAAACUAQAACwAAAAAAAAAAAAAA&#10;AAAvAQAAX3JlbHMvLnJlbHNQSwECLQAUAAYACAAAACEAhsAxV20CAADsBAAADgAAAAAAAAAAAAAA&#10;AAAuAgAAZHJzL2Uyb0RvYy54bWxQSwECLQAUAAYACAAAACEA+lJUWt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76D93209" w14:textId="77777777" w:rsidR="00C07EA4" w:rsidRPr="008A7497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795F49FA" w14:textId="77777777" w:rsidR="00215ED3" w:rsidRDefault="00BB2E8B" w:rsidP="00C07EA4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Summer 1 and 2</w:t>
                      </w:r>
                      <w:r w:rsidR="00C07EA4">
                        <w:rPr>
                          <w:rFonts w:ascii="Comic Sans MS" w:hAnsi="Comic Sans MS"/>
                        </w:rPr>
                        <w:t xml:space="preserve">: </w:t>
                      </w:r>
                    </w:p>
                    <w:p w14:paraId="05616ECC" w14:textId="364892FD" w:rsidR="00C07EA4" w:rsidRDefault="00215ED3" w:rsidP="00C07EA4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Volleyball and Athletics</w:t>
                      </w:r>
                      <w:r w:rsidR="008B5F4C">
                        <w:rPr>
                          <w:rFonts w:ascii="Comic Sans MS" w:hAnsi="Comic Sans MS"/>
                        </w:rPr>
                        <w:br/>
                      </w:r>
                      <w:r w:rsidR="008B5F4C">
                        <w:rPr>
                          <w:rFonts w:ascii="Comic Sans MS" w:hAnsi="Comic Sans MS"/>
                        </w:rPr>
                        <w:br/>
                      </w:r>
                    </w:p>
                    <w:p w14:paraId="05E42E67" w14:textId="77777777" w:rsidR="00C07EA4" w:rsidRPr="008578B7" w:rsidRDefault="00C07EA4" w:rsidP="00C07EA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2A0B6E" w14:textId="77777777" w:rsidR="00E17BCE" w:rsidRDefault="00C07EA4"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77F555" wp14:editId="690B9F0F">
                <wp:simplePos x="0" y="0"/>
                <wp:positionH relativeFrom="margin">
                  <wp:align>left</wp:align>
                </wp:positionH>
                <wp:positionV relativeFrom="paragraph">
                  <wp:posOffset>4338495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88646E5" w14:textId="77777777" w:rsidR="00C07EA4" w:rsidRPr="0056174A" w:rsidRDefault="00C07EA4" w:rsidP="00C07EA4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225A71D8" w14:textId="34E065C1" w:rsidR="00C07EA4" w:rsidRPr="0056174A" w:rsidRDefault="00DD38FA" w:rsidP="00FC594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Typography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7F555" id="Text Box 26" o:spid="_x0000_s1040" type="#_x0000_t202" style="position:absolute;margin-left:0;margin-top:341.6pt;width:176.25pt;height:77.5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7ypbQIAAOw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HTB&#10;mRENevSiusC+UsegAj+t9TO4PVs4hg569Pmg91DGsrvSNfEXBTHYwfTuyG5Ek1CORufT88sJZxK2&#10;q+l4Op1EmOzttXU+fFPUsCjk3KF7iVSxvfehdz24xGCedF0sa63TZedvtWNbgUZjPgpqOdPCByhz&#10;vkxfj6VtJXq3ywG+fQo+PU/Z/AGrDWuR+nSCxD/GdOvVMehyeQr3lhrq0yY+VWkc95VEUnvyohS6&#10;VZeaMBwfmF1RsQPhjvqR9VYua7Byj5KehMOMgmPsXXjEUWpCkrSXOKvI/fqbPvpjdGDlrMXM59z/&#10;3AinwNR3g6G6Go7HcUnSZTy5HOHiTi2rU4vZNLcEtofYcCuTGP2DPoilo+YV67mIUWESRiJ2zsNB&#10;vA39JmK9pVoskhPWwopwb56tjNCRuNjzl+5VOLsfjICReqDDdojZu/nofeNLQ4tNoLJOwxOJ7llF&#10;m+MFK5Uavl//uLOn9+T19ic1/w0AAP//AwBQSwMEFAAGAAgAAAAhANgI+5zdAAAACAEAAA8AAABk&#10;cnMvZG93bnJldi54bWxMjzFPwzAUhHck/oP1kNioQ6JWIc1LBRWdOhEYGF/i1yQitiPbbVJ+PWaC&#10;8XSnu+/K3aJHcWHnB2sQHlcJCDatVYPpED7eDw85CB/IKBqtYYQre9hVtzclFcrO5o0vdehELDG+&#10;IIQ+hKmQ0rc9a/IrO7GJ3sk6TSFK10nlaI7lepRpkmykpsHEhZ4m3vfcftVnjfBy2Ne1f9KzkuSO&#10;/eu1ab4/j4j3d8vzFkTgJfyF4Rc/okMVmRp7NsqLESEeCQibPEtBRDtbp2sQDUKe5RnIqpT/D1Q/&#10;AAAA//8DAFBLAQItABQABgAIAAAAIQC2gziS/gAAAOEBAAATAAAAAAAAAAAAAAAAAAAAAABbQ29u&#10;dGVudF9UeXBlc10ueG1sUEsBAi0AFAAGAAgAAAAhADj9If/WAAAAlAEAAAsAAAAAAAAAAAAAAAAA&#10;LwEAAF9yZWxzLy5yZWxzUEsBAi0AFAAGAAgAAAAhAEyvvKltAgAA7AQAAA4AAAAAAAAAAAAAAAAA&#10;LgIAAGRycy9lMm9Eb2MueG1sUEsBAi0AFAAGAAgAAAAhANgI+5zdAAAACAEAAA8AAAAAAAAAAAAA&#10;AAAAxwQAAGRycy9kb3ducmV2LnhtbFBLBQYAAAAABAAEAPMAAADRBQAAAAA=&#10;" fillcolor="window" strokecolor="red" strokeweight="2.25pt">
                <v:fill opacity="46003f"/>
                <v:textbox>
                  <w:txbxContent>
                    <w:p w14:paraId="088646E5" w14:textId="77777777" w:rsidR="00C07EA4" w:rsidRPr="0056174A" w:rsidRDefault="00C07EA4" w:rsidP="00C07EA4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225A71D8" w14:textId="34E065C1" w:rsidR="00C07EA4" w:rsidRPr="0056174A" w:rsidRDefault="00DD38FA" w:rsidP="00FC594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Typography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17BCE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A4"/>
    <w:rsid w:val="00215ED3"/>
    <w:rsid w:val="003A78A3"/>
    <w:rsid w:val="005B36E6"/>
    <w:rsid w:val="006C7793"/>
    <w:rsid w:val="006F67E9"/>
    <w:rsid w:val="008B5F4C"/>
    <w:rsid w:val="00921E48"/>
    <w:rsid w:val="00AB147F"/>
    <w:rsid w:val="00BB2E8B"/>
    <w:rsid w:val="00C07EA4"/>
    <w:rsid w:val="00DD38FA"/>
    <w:rsid w:val="00E17BCE"/>
    <w:rsid w:val="00E62898"/>
    <w:rsid w:val="00E707B6"/>
    <w:rsid w:val="00F901FD"/>
    <w:rsid w:val="00FC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6E5D4"/>
  <w15:chartTrackingRefBased/>
  <w15:docId w15:val="{1394E25D-EDEF-4A8C-8F30-9CE91165E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EA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Mrs.Edwards</dc:creator>
  <cp:keywords/>
  <dc:description/>
  <cp:lastModifiedBy>Mr.Davies</cp:lastModifiedBy>
  <cp:revision>2</cp:revision>
  <dcterms:created xsi:type="dcterms:W3CDTF">2026-04-17T16:12:00Z</dcterms:created>
  <dcterms:modified xsi:type="dcterms:W3CDTF">2026-04-17T16:12:00Z</dcterms:modified>
</cp:coreProperties>
</file>