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9C765" w14:textId="7CBA9E27" w:rsidR="00076A20" w:rsidRDefault="00A25D52"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74EAA" wp14:editId="5EB09DE8">
                <wp:simplePos x="0" y="0"/>
                <wp:positionH relativeFrom="margin">
                  <wp:posOffset>260985</wp:posOffset>
                </wp:positionH>
                <wp:positionV relativeFrom="paragraph">
                  <wp:posOffset>576580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16B99" w14:textId="77777777" w:rsidR="00A25D52" w:rsidRPr="00F6508E" w:rsidRDefault="00A25D52" w:rsidP="00A25D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3D25D2A2" w14:textId="1686C0B8" w:rsidR="00A25D52" w:rsidRDefault="00692FA3" w:rsidP="00A25D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Money</w:t>
                            </w:r>
                          </w:p>
                          <w:p w14:paraId="4A9C0C63" w14:textId="5A6BA8EF" w:rsidR="00692FA3" w:rsidRDefault="00692FA3" w:rsidP="00A25D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Multiplication and division</w:t>
                            </w:r>
                          </w:p>
                          <w:p w14:paraId="6F3CB116" w14:textId="3297CC9C" w:rsidR="00692FA3" w:rsidRDefault="00692FA3" w:rsidP="00A25D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Length and height</w:t>
                            </w:r>
                          </w:p>
                          <w:p w14:paraId="049159BD" w14:textId="79C4CF24" w:rsidR="00692FA3" w:rsidRPr="008578B7" w:rsidRDefault="00692FA3" w:rsidP="00A25D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Mass, capacity and temperature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3774E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55pt;margin-top:45.4pt;width:175.9pt;height:309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" fillcolor="white [3201]" strokecolor="red" strokeweight="2.25pt">
                <v:fill opacity="46003f"/>
                <v:textbox>
                  <w:txbxContent>
                    <w:p w14:paraId="04516B99" w14:textId="77777777" w:rsidR="00A25D52" w:rsidRPr="00F6508E" w:rsidRDefault="00A25D52" w:rsidP="00A25D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3D25D2A2" w14:textId="1686C0B8" w:rsidR="00A25D52" w:rsidRDefault="00692FA3" w:rsidP="00A25D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Money</w:t>
                      </w:r>
                    </w:p>
                    <w:p w14:paraId="4A9C0C63" w14:textId="5A6BA8EF" w:rsidR="00692FA3" w:rsidRDefault="00692FA3" w:rsidP="00A25D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Multiplication and division</w:t>
                      </w:r>
                    </w:p>
                    <w:p w14:paraId="6F3CB116" w14:textId="3297CC9C" w:rsidR="00692FA3" w:rsidRDefault="00692FA3" w:rsidP="00A25D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Length and height</w:t>
                      </w:r>
                    </w:p>
                    <w:p w14:paraId="049159BD" w14:textId="79C4CF24" w:rsidR="00692FA3" w:rsidRPr="008578B7" w:rsidRDefault="00692FA3" w:rsidP="00A25D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Mass, capacity and temperature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27B045" wp14:editId="07FBB738">
                <wp:simplePos x="0" y="0"/>
                <wp:positionH relativeFrom="column">
                  <wp:posOffset>2775585</wp:posOffset>
                </wp:positionH>
                <wp:positionV relativeFrom="paragraph">
                  <wp:posOffset>591820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708DB03" w14:textId="77777777" w:rsidR="00A25D52" w:rsidRDefault="00A25D52" w:rsidP="00A25D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49C6AFDF" w14:textId="26CC317B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Wide range of texts linked with the The Plague and The Great Fire of London</w:t>
                            </w:r>
                            <w:r w:rsidR="002E71C9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6655D72D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062CB909" w14:textId="77777777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Descriptions</w:t>
                            </w:r>
                          </w:p>
                          <w:p w14:paraId="7CC34005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697BF108" w14:textId="77777777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Four-part stories</w:t>
                            </w:r>
                          </w:p>
                          <w:p w14:paraId="6063E509" w14:textId="77777777" w:rsidR="00A25D52" w:rsidRPr="00F6508E" w:rsidRDefault="00A25D52" w:rsidP="002E71C9">
                            <w:pPr>
                              <w:spacing w:after="0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7356642E" w14:textId="5BCAF419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Recounting an event</w:t>
                            </w:r>
                          </w:p>
                          <w:p w14:paraId="140342EC" w14:textId="05890F38" w:rsidR="002E71C9" w:rsidRDefault="002E71C9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poetry</w:t>
                            </w:r>
                          </w:p>
                          <w:p w14:paraId="544E37B7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57BC3CD3" w14:textId="77777777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Newspaper reports</w:t>
                            </w:r>
                          </w:p>
                          <w:p w14:paraId="6B764038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328A8ED1" w14:textId="77777777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Diary entries</w:t>
                            </w:r>
                          </w:p>
                          <w:p w14:paraId="0895C61D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74DE065F" w14:textId="0292FB9A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Instruction</w:t>
                            </w:r>
                            <w:r w:rsidR="002E71C9">
                              <w:rPr>
                                <w:rFonts w:ascii="Comic Sans MS" w:hAnsi="Comic Sans MS"/>
                              </w:rPr>
                              <w:t>s</w:t>
                            </w:r>
                          </w:p>
                          <w:p w14:paraId="04A7616D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10"/>
                              </w:rPr>
                            </w:pPr>
                          </w:p>
                          <w:p w14:paraId="24515044" w14:textId="77777777" w:rsidR="00A25D52" w:rsidRPr="008578B7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Guided reading using a range of text types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27B045" id="Text Box 3" o:spid="_x0000_s1027" type="#_x0000_t202" style="position:absolute;margin-left:218.55pt;margin-top:46.6pt;width:174.9pt;height:30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1708DB03" w14:textId="77777777" w:rsidR="00A25D52" w:rsidRDefault="00A25D52" w:rsidP="00A25D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49C6AFDF" w14:textId="26CC317B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Wide range of texts linked with the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Plague and The Great Fire of London</w:t>
                      </w:r>
                      <w:r w:rsidR="002E71C9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6655D72D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062CB909" w14:textId="77777777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Descriptions</w:t>
                      </w:r>
                    </w:p>
                    <w:p w14:paraId="7CC34005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697BF108" w14:textId="77777777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Four-part stories</w:t>
                      </w:r>
                    </w:p>
                    <w:p w14:paraId="6063E509" w14:textId="77777777" w:rsidR="00A25D52" w:rsidRPr="00F6508E" w:rsidRDefault="00A25D52" w:rsidP="002E71C9">
                      <w:pPr>
                        <w:spacing w:after="0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7356642E" w14:textId="5BCAF419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Recounting an event</w:t>
                      </w:r>
                    </w:p>
                    <w:p w14:paraId="140342EC" w14:textId="05890F38" w:rsidR="002E71C9" w:rsidRDefault="002E71C9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poetry</w:t>
                      </w:r>
                    </w:p>
                    <w:p w14:paraId="544E37B7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57BC3CD3" w14:textId="77777777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Newspaper reports</w:t>
                      </w:r>
                    </w:p>
                    <w:p w14:paraId="6B764038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328A8ED1" w14:textId="77777777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Diary entries</w:t>
                      </w:r>
                    </w:p>
                    <w:p w14:paraId="0895C61D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74DE065F" w14:textId="0292FB9A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Instruction</w:t>
                      </w:r>
                      <w:r w:rsidR="002E71C9">
                        <w:rPr>
                          <w:rFonts w:ascii="Comic Sans MS" w:hAnsi="Comic Sans MS"/>
                        </w:rPr>
                        <w:t>s</w:t>
                      </w:r>
                    </w:p>
                    <w:p w14:paraId="04A7616D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0"/>
                          <w:szCs w:val="10"/>
                        </w:rPr>
                      </w:pPr>
                    </w:p>
                    <w:p w14:paraId="24515044" w14:textId="77777777" w:rsidR="00A25D52" w:rsidRPr="008578B7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Guided reading using a range of text types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F6051B" wp14:editId="74309CC9">
                <wp:simplePos x="0" y="0"/>
                <wp:positionH relativeFrom="column">
                  <wp:posOffset>5221605</wp:posOffset>
                </wp:positionH>
                <wp:positionV relativeFrom="paragraph">
                  <wp:posOffset>1734820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F5D9ED" w14:textId="77777777" w:rsidR="00A25D52" w:rsidRPr="00F6508E" w:rsidRDefault="00A25D52" w:rsidP="00A25D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2F9A44FB" w14:textId="77777777" w:rsidR="00A25D52" w:rsidRPr="00DD1C9C" w:rsidRDefault="00A25D52" w:rsidP="00A25D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4C551166" w14:textId="025EE537" w:rsidR="00A25D52" w:rsidRDefault="00A25D52" w:rsidP="00A25D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Habitats</w:t>
                            </w:r>
                          </w:p>
                          <w:p w14:paraId="6B5764D2" w14:textId="77777777" w:rsidR="002E71C9" w:rsidRPr="002E71C9" w:rsidRDefault="002E71C9" w:rsidP="002E71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E71C9">
                              <w:rPr>
                                <w:rFonts w:ascii="Comic Sans MS" w:hAnsi="Comic Sans MS"/>
                              </w:rPr>
                              <w:t xml:space="preserve">Plants </w:t>
                            </w:r>
                          </w:p>
                          <w:p w14:paraId="12C3C6F3" w14:textId="0D2E1906" w:rsidR="002E71C9" w:rsidRPr="002E71C9" w:rsidRDefault="002E71C9" w:rsidP="002E71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E71C9">
                              <w:rPr>
                                <w:rFonts w:ascii="Comic Sans MS" w:hAnsi="Comic Sans MS"/>
                              </w:rPr>
                              <w:t>Animals Including humans</w:t>
                            </w:r>
                          </w:p>
                          <w:p w14:paraId="0ADF4BFB" w14:textId="7BB41916" w:rsidR="00A25D52" w:rsidRPr="002E71C9" w:rsidRDefault="002E71C9" w:rsidP="002E71C9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2E71C9">
                              <w:rPr>
                                <w:rFonts w:ascii="Comic Sans MS" w:hAnsi="Comic Sans MS"/>
                              </w:rPr>
                              <w:t>offspring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F6051B" id="Text Box 4" o:spid="_x0000_s1028" type="#_x0000_t202" style="position:absolute;margin-left:411.15pt;margin-top:136.6pt;width:176.85pt;height:2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" fillcolor="white [3201]" strokecolor="red" strokeweight="2.25pt">
                <v:fill opacity="46003f"/>
                <v:textbox>
                  <w:txbxContent>
                    <w:p w14:paraId="16F5D9ED" w14:textId="77777777" w:rsidR="00A25D52" w:rsidRPr="00F6508E" w:rsidRDefault="00A25D52" w:rsidP="00A25D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2F9A44FB" w14:textId="77777777" w:rsidR="00A25D52" w:rsidRPr="00DD1C9C" w:rsidRDefault="00A25D52" w:rsidP="00A25D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8"/>
                          <w:szCs w:val="8"/>
                        </w:rPr>
                      </w:pPr>
                    </w:p>
                    <w:p w14:paraId="4C551166" w14:textId="025EE537" w:rsidR="00A25D52" w:rsidRDefault="00A25D52" w:rsidP="00A25D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Habitats</w:t>
                      </w:r>
                    </w:p>
                    <w:p w14:paraId="6B5764D2" w14:textId="77777777" w:rsidR="002E71C9" w:rsidRPr="002E71C9" w:rsidRDefault="002E71C9" w:rsidP="002E71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E71C9">
                        <w:rPr>
                          <w:rFonts w:ascii="Comic Sans MS" w:hAnsi="Comic Sans MS"/>
                        </w:rPr>
                        <w:t xml:space="preserve">Plants </w:t>
                      </w:r>
                    </w:p>
                    <w:p w14:paraId="12C3C6F3" w14:textId="0D2E1906" w:rsidR="002E71C9" w:rsidRPr="002E71C9" w:rsidRDefault="002E71C9" w:rsidP="002E71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E71C9">
                        <w:rPr>
                          <w:rFonts w:ascii="Comic Sans MS" w:hAnsi="Comic Sans MS"/>
                        </w:rPr>
                        <w:t>Animals Including humans</w:t>
                      </w:r>
                    </w:p>
                    <w:p w14:paraId="0ADF4BFB" w14:textId="7BB41916" w:rsidR="00A25D52" w:rsidRPr="002E71C9" w:rsidRDefault="002E71C9" w:rsidP="002E71C9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2E71C9">
                        <w:rPr>
                          <w:rFonts w:ascii="Comic Sans MS" w:hAnsi="Comic Sans MS"/>
                        </w:rPr>
                        <w:t>offspring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D5640A" wp14:editId="1B35A611">
                <wp:simplePos x="0" y="0"/>
                <wp:positionH relativeFrom="margin">
                  <wp:posOffset>5195570</wp:posOffset>
                </wp:positionH>
                <wp:positionV relativeFrom="paragraph">
                  <wp:posOffset>605155</wp:posOffset>
                </wp:positionV>
                <wp:extent cx="2273300" cy="968375"/>
                <wp:effectExtent l="19050" t="19050" r="12700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F0F0045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Topic Names</w:t>
                            </w:r>
                          </w:p>
                          <w:p w14:paraId="0D8A3973" w14:textId="4CFFDBCC" w:rsidR="00A25D52" w:rsidRPr="00F267B5" w:rsidRDefault="00A25D52" w:rsidP="00A25D52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Spring 1: </w:t>
                            </w:r>
                            <w:r w:rsidR="00982468">
                              <w:rPr>
                                <w:rFonts w:ascii="Comic Sans MS" w:hAnsi="Comic Sans MS"/>
                                <w:bCs/>
                                <w:i/>
                              </w:rPr>
                              <w:t>“Revolting London”</w:t>
                            </w:r>
                            <w:r w:rsidR="00982468">
                              <w:rPr>
                                <w:rFonts w:ascii="Comic Sans MS" w:hAnsi="Comic Sans MS"/>
                                <w:bCs/>
                              </w:rPr>
                              <w:t xml:space="preserve"> </w:t>
                            </w:r>
                          </w:p>
                          <w:p w14:paraId="0ACAB737" w14:textId="0E9FFD59" w:rsidR="00A25D52" w:rsidRPr="00397F79" w:rsidRDefault="00A25D52" w:rsidP="00A25D52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Spring 2: </w:t>
                            </w:r>
                            <w:r w:rsidR="00982468">
                              <w:rPr>
                                <w:rFonts w:ascii="Comic Sans MS" w:hAnsi="Comic Sans MS"/>
                                <w:bCs/>
                              </w:rPr>
                              <w:t>“</w:t>
                            </w:r>
                            <w:r w:rsidR="00982468">
                              <w:rPr>
                                <w:rFonts w:ascii="Comic Sans MS" w:hAnsi="Comic Sans MS"/>
                                <w:bCs/>
                                <w:i/>
                              </w:rPr>
                              <w:t>On the Farm</w:t>
                            </w:r>
                            <w:r w:rsidR="00982468">
                              <w:rPr>
                                <w:rFonts w:ascii="Comic Sans MS" w:hAnsi="Comic Sans MS"/>
                                <w:bCs/>
                              </w:rPr>
                              <w:t>”</w:t>
                            </w:r>
                          </w:p>
                          <w:p w14:paraId="1DE36291" w14:textId="77777777" w:rsidR="00A25D52" w:rsidRPr="0084066F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D5640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margin-left:409.1pt;margin-top:47.65pt;width:179pt;height:76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4F0F0045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Topic Names</w:t>
                      </w:r>
                    </w:p>
                    <w:p w14:paraId="0D8A3973" w14:textId="4CFFDBCC" w:rsidR="00A25D52" w:rsidRPr="00F267B5" w:rsidRDefault="00A25D52" w:rsidP="00A25D52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Spring 1: </w:t>
                      </w:r>
                      <w:r w:rsidR="00982468">
                        <w:rPr>
                          <w:rFonts w:ascii="Comic Sans MS" w:hAnsi="Comic Sans MS"/>
                          <w:bCs/>
                          <w:i/>
                        </w:rPr>
                        <w:t>“Revolting London”</w:t>
                      </w:r>
                      <w:r w:rsidR="00982468">
                        <w:rPr>
                          <w:rFonts w:ascii="Comic Sans MS" w:hAnsi="Comic Sans MS"/>
                          <w:bCs/>
                        </w:rPr>
                        <w:t xml:space="preserve"> </w:t>
                      </w:r>
                    </w:p>
                    <w:p w14:paraId="0ACAB737" w14:textId="0E9FFD59" w:rsidR="00A25D52" w:rsidRPr="00397F79" w:rsidRDefault="00A25D52" w:rsidP="00A25D52">
                      <w:pPr>
                        <w:spacing w:after="0"/>
                        <w:rPr>
                          <w:rFonts w:ascii="Comic Sans MS" w:hAnsi="Comic Sans MS"/>
                          <w:bCs/>
                          <w:i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Spring 2: </w:t>
                      </w:r>
                      <w:r w:rsidR="00982468">
                        <w:rPr>
                          <w:rFonts w:ascii="Comic Sans MS" w:hAnsi="Comic Sans MS"/>
                          <w:bCs/>
                        </w:rPr>
                        <w:t>“</w:t>
                      </w:r>
                      <w:r w:rsidR="00982468">
                        <w:rPr>
                          <w:rFonts w:ascii="Comic Sans MS" w:hAnsi="Comic Sans MS"/>
                          <w:bCs/>
                          <w:i/>
                        </w:rPr>
                        <w:t>On the Farm</w:t>
                      </w:r>
                      <w:r w:rsidR="00982468">
                        <w:rPr>
                          <w:rFonts w:ascii="Comic Sans MS" w:hAnsi="Comic Sans MS"/>
                          <w:bCs/>
                        </w:rPr>
                        <w:t>”</w:t>
                      </w:r>
                    </w:p>
                    <w:p w14:paraId="1DE36291" w14:textId="77777777" w:rsidR="00A25D52" w:rsidRPr="0084066F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D6D90B" wp14:editId="6D3B68F0">
                <wp:simplePos x="0" y="0"/>
                <wp:positionH relativeFrom="margin">
                  <wp:posOffset>7738110</wp:posOffset>
                </wp:positionH>
                <wp:positionV relativeFrom="paragraph">
                  <wp:posOffset>591820</wp:posOffset>
                </wp:positionV>
                <wp:extent cx="2252345" cy="3912235"/>
                <wp:effectExtent l="19050" t="19050" r="14605" b="1206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391223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737C2C" w14:textId="77777777" w:rsidR="00A25D52" w:rsidRPr="00F6508E" w:rsidRDefault="00A25D52" w:rsidP="00A25D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History and Geography</w:t>
                            </w:r>
                          </w:p>
                          <w:p w14:paraId="20BFB120" w14:textId="77777777" w:rsidR="00A25D52" w:rsidRDefault="00A25D52" w:rsidP="00A25D52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</w:p>
                          <w:p w14:paraId="74FADC6F" w14:textId="77777777" w:rsidR="00A25D52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Using historical sources</w:t>
                            </w:r>
                          </w:p>
                          <w:p w14:paraId="56E776EC" w14:textId="77777777" w:rsidR="00A25D52" w:rsidRPr="00DD1C9C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08CA2B75" w14:textId="77777777" w:rsidR="00A25D52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Chronology and sequencing people, events and objects</w:t>
                            </w:r>
                          </w:p>
                          <w:p w14:paraId="4EF1D44F" w14:textId="77777777" w:rsidR="00A25D52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</w:p>
                          <w:p w14:paraId="2E6ACC5E" w14:textId="1839455F" w:rsidR="00A25D52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Comparing </w:t>
                            </w:r>
                            <w:r w:rsidR="002E71C9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London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life with now.  </w:t>
                            </w:r>
                          </w:p>
                          <w:p w14:paraId="68271DC2" w14:textId="3FAD89EC" w:rsidR="002E71C9" w:rsidRPr="002E71C9" w:rsidRDefault="002E71C9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</w:p>
                          <w:p w14:paraId="7F90F288" w14:textId="2EF5E5B6" w:rsidR="002E71C9" w:rsidRDefault="002E71C9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E71C9">
                              <w:rPr>
                                <w:rFonts w:ascii="Comic Sans MS" w:hAnsi="Comic Sans MS"/>
                              </w:rPr>
                              <w:t>Understand health and hygiene prevents disease.</w:t>
                            </w:r>
                          </w:p>
                          <w:p w14:paraId="2A7A3CA7" w14:textId="2E759BB9" w:rsidR="002E71C9" w:rsidRDefault="002E71C9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E3E5DD" w14:textId="1B54E020" w:rsidR="002E71C9" w:rsidRPr="002E71C9" w:rsidRDefault="002E71C9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2E71C9">
                              <w:rPr>
                                <w:rFonts w:ascii="Comic Sans MS" w:hAnsi="Comic Sans MS"/>
                              </w:rPr>
                              <w:t>Locate London on a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9D6D90B" id="Text Box 18" o:spid="_x0000_s1030" type="#_x0000_t202" style="position:absolute;margin-left:609.3pt;margin-top:46.6pt;width:177.35pt;height:308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" fillcolor="white [3201]" strokecolor="red" strokeweight="2.25pt">
                <v:fill opacity="46003f"/>
                <v:textbox>
                  <w:txbxContent>
                    <w:p w14:paraId="0C737C2C" w14:textId="77777777" w:rsidR="00A25D52" w:rsidRPr="00F6508E" w:rsidRDefault="00A25D52" w:rsidP="00A25D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History and Geography</w:t>
                      </w:r>
                    </w:p>
                    <w:p w14:paraId="20BFB120" w14:textId="77777777" w:rsidR="00A25D52" w:rsidRDefault="00A25D52" w:rsidP="00A25D52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</w:p>
                    <w:p w14:paraId="74FADC6F" w14:textId="77777777" w:rsidR="00A25D52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Using historical sources</w:t>
                      </w:r>
                    </w:p>
                    <w:p w14:paraId="56E776EC" w14:textId="77777777" w:rsidR="00A25D52" w:rsidRPr="00DD1C9C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8"/>
                          <w:szCs w:val="8"/>
                        </w:rPr>
                      </w:pPr>
                    </w:p>
                    <w:p w14:paraId="08CA2B75" w14:textId="77777777" w:rsidR="00A25D52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Chronology and sequencing people, events and objects</w:t>
                      </w:r>
                    </w:p>
                    <w:p w14:paraId="4EF1D44F" w14:textId="77777777" w:rsidR="00A25D52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</w:p>
                    <w:p w14:paraId="2E6ACC5E" w14:textId="1839455F" w:rsidR="00A25D52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Comparing </w:t>
                      </w:r>
                      <w:r w:rsidR="002E71C9">
                        <w:rPr>
                          <w:rFonts w:ascii="Comic Sans MS" w:eastAsiaTheme="majorEastAsia" w:hAnsi="Comic Sans MS" w:cstheme="majorBidi"/>
                          <w:iCs/>
                        </w:rPr>
                        <w:t>London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life with now.  </w:t>
                      </w:r>
                    </w:p>
                    <w:p w14:paraId="68271DC2" w14:textId="3FAD89EC" w:rsidR="002E71C9" w:rsidRPr="002E71C9" w:rsidRDefault="002E71C9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</w:p>
                    <w:p w14:paraId="7F90F288" w14:textId="2EF5E5B6" w:rsidR="002E71C9" w:rsidRDefault="002E71C9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2E71C9">
                        <w:rPr>
                          <w:rFonts w:ascii="Comic Sans MS" w:hAnsi="Comic Sans MS"/>
                        </w:rPr>
                        <w:t>Understand health and hygiene prevents disease.</w:t>
                      </w:r>
                    </w:p>
                    <w:p w14:paraId="2A7A3CA7" w14:textId="2E759BB9" w:rsidR="002E71C9" w:rsidRDefault="002E71C9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0E3E5DD" w14:textId="1B54E020" w:rsidR="002E71C9" w:rsidRPr="002E71C9" w:rsidRDefault="002E71C9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2E71C9">
                        <w:rPr>
                          <w:rFonts w:ascii="Comic Sans MS" w:hAnsi="Comic Sans MS"/>
                        </w:rPr>
                        <w:t>Locate London on a map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EB1380" wp14:editId="176DE01D">
                <wp:simplePos x="0" y="0"/>
                <wp:positionH relativeFrom="column">
                  <wp:posOffset>5230495</wp:posOffset>
                </wp:positionH>
                <wp:positionV relativeFrom="paragraph">
                  <wp:posOffset>4638040</wp:posOffset>
                </wp:positionV>
                <wp:extent cx="2238375" cy="984885"/>
                <wp:effectExtent l="19050" t="19050" r="2857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F53B874" w14:textId="77777777" w:rsidR="00A25D52" w:rsidRPr="008A7497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79D832C6" w14:textId="77777777" w:rsidR="00A25D52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Rhythm</w:t>
                            </w:r>
                          </w:p>
                          <w:p w14:paraId="7620C0D9" w14:textId="77777777" w:rsidR="00A25D52" w:rsidRPr="008578B7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Combining Sounds</w:t>
                            </w:r>
                          </w:p>
                          <w:p w14:paraId="6AF72E90" w14:textId="32A71C2A" w:rsidR="00A25D52" w:rsidRPr="008578B7" w:rsidRDefault="00713DE4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Composing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EB1380" id="Text Box 9" o:spid="_x0000_s1031" type="#_x0000_t202" style="position:absolute;margin-left:411.85pt;margin-top:365.2pt;width:176.25pt;height:77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" fillcolor="window" strokecolor="red" strokeweight="2.25pt">
                <v:fill opacity="46003f"/>
                <v:textbox>
                  <w:txbxContent>
                    <w:p w14:paraId="6F53B874" w14:textId="77777777" w:rsidR="00A25D52" w:rsidRPr="008A7497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79D832C6" w14:textId="77777777" w:rsidR="00A25D52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Rhythm</w:t>
                      </w:r>
                    </w:p>
                    <w:p w14:paraId="7620C0D9" w14:textId="77777777" w:rsidR="00A25D52" w:rsidRPr="008578B7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Combining Sounds</w:t>
                      </w:r>
                    </w:p>
                    <w:p w14:paraId="6AF72E90" w14:textId="32A71C2A" w:rsidR="00A25D52" w:rsidRPr="008578B7" w:rsidRDefault="00713DE4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Composing 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555302" wp14:editId="040D9085">
                <wp:simplePos x="0" y="0"/>
                <wp:positionH relativeFrom="column">
                  <wp:posOffset>7743190</wp:posOffset>
                </wp:positionH>
                <wp:positionV relativeFrom="paragraph">
                  <wp:posOffset>4629150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3AE9BE7" w14:textId="77777777" w:rsidR="00A25D52" w:rsidRPr="00360D03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360D0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 of the Month</w:t>
                            </w:r>
                          </w:p>
                          <w:p w14:paraId="34660980" w14:textId="37F7988E" w:rsidR="00A25D52" w:rsidRPr="004343BD" w:rsidRDefault="004343BD" w:rsidP="00A25D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343BD">
                              <w:rPr>
                                <w:rFonts w:ascii="Comic Sans MS" w:hAnsi="Comic Sans MS"/>
                              </w:rPr>
                              <w:t xml:space="preserve">Jan: </w:t>
                            </w:r>
                            <w:r w:rsidRPr="004343BD">
                              <w:rPr>
                                <w:rFonts w:ascii="Comic Sans MS" w:hAnsi="Comic Sans MS"/>
                                <w:color w:val="000000"/>
                              </w:rPr>
                              <w:t>Bengali</w:t>
                            </w:r>
                            <w:r w:rsidRPr="004343B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</w:t>
                            </w:r>
                            <w:r w:rsidRPr="004343BD">
                              <w:rPr>
                                <w:rFonts w:ascii="Comic Sans MS" w:hAnsi="Comic Sans MS"/>
                              </w:rPr>
                              <w:t xml:space="preserve">  Feb: </w:t>
                            </w:r>
                            <w:r w:rsidRPr="004343BD">
                              <w:rPr>
                                <w:rFonts w:ascii="Comic Sans MS" w:hAnsi="Comic Sans MS"/>
                                <w:color w:val="000000"/>
                              </w:rPr>
                              <w:t>Urdu</w:t>
                            </w:r>
                          </w:p>
                          <w:p w14:paraId="45E08265" w14:textId="30A46258" w:rsidR="004343BD" w:rsidRPr="004343BD" w:rsidRDefault="004343BD" w:rsidP="00A25D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343BD">
                              <w:rPr>
                                <w:rFonts w:ascii="Comic Sans MS" w:hAnsi="Comic Sans MS"/>
                              </w:rPr>
                              <w:t xml:space="preserve">March: </w:t>
                            </w:r>
                            <w:r w:rsidRPr="004343BD">
                              <w:rPr>
                                <w:rFonts w:ascii="Comic Sans MS" w:hAnsi="Comic Sans MS"/>
                                <w:color w:val="000000"/>
                              </w:rPr>
                              <w:t>Shona</w:t>
                            </w:r>
                            <w:r w:rsidRPr="004343BD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4343BD">
                              <w:rPr>
                                <w:rFonts w:ascii="Comic Sans MS" w:hAnsi="Comic Sans MS"/>
                              </w:rPr>
                              <w:t xml:space="preserve">April: </w:t>
                            </w:r>
                            <w:r w:rsidRPr="004343BD">
                              <w:rPr>
                                <w:rFonts w:ascii="Comic Sans MS" w:hAnsi="Comic Sans MS"/>
                                <w:color w:val="000000"/>
                              </w:rPr>
                              <w:t>Chinese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555302" id="Text Box 10" o:spid="_x0000_s1032" type="#_x0000_t202" style="position:absolute;margin-left:609.7pt;margin-top:364.5pt;width:176.25pt;height:7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ZVawIAAOs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63AE9BE7" w14:textId="77777777" w:rsidR="00A25D52" w:rsidRPr="00360D03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360D03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 of the Month</w:t>
                      </w:r>
                    </w:p>
                    <w:p w14:paraId="34660980" w14:textId="37F7988E" w:rsidR="00A25D52" w:rsidRPr="004343BD" w:rsidRDefault="004343BD" w:rsidP="00A25D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343BD">
                        <w:rPr>
                          <w:rFonts w:ascii="Comic Sans MS" w:hAnsi="Comic Sans MS"/>
                        </w:rPr>
                        <w:t xml:space="preserve">Jan: </w:t>
                      </w:r>
                      <w:r w:rsidRPr="004343BD">
                        <w:rPr>
                          <w:rFonts w:ascii="Comic Sans MS" w:hAnsi="Comic Sans MS"/>
                          <w:color w:val="000000"/>
                        </w:rPr>
                        <w:t>Bengali</w:t>
                      </w:r>
                      <w:r w:rsidRPr="004343B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    </w:t>
                      </w:r>
                      <w:r w:rsidRPr="004343BD">
                        <w:rPr>
                          <w:rFonts w:ascii="Comic Sans MS" w:hAnsi="Comic Sans MS"/>
                        </w:rPr>
                        <w:t xml:space="preserve">  Feb: </w:t>
                      </w:r>
                      <w:r w:rsidRPr="004343BD">
                        <w:rPr>
                          <w:rFonts w:ascii="Comic Sans MS" w:hAnsi="Comic Sans MS"/>
                          <w:color w:val="000000"/>
                        </w:rPr>
                        <w:t>Urdu</w:t>
                      </w:r>
                    </w:p>
                    <w:p w14:paraId="45E08265" w14:textId="30A46258" w:rsidR="004343BD" w:rsidRPr="004343BD" w:rsidRDefault="004343BD" w:rsidP="00A25D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343BD">
                        <w:rPr>
                          <w:rFonts w:ascii="Comic Sans MS" w:hAnsi="Comic Sans MS"/>
                        </w:rPr>
                        <w:t xml:space="preserve">March: </w:t>
                      </w:r>
                      <w:r w:rsidRPr="004343BD">
                        <w:rPr>
                          <w:rFonts w:ascii="Comic Sans MS" w:hAnsi="Comic Sans MS"/>
                          <w:color w:val="000000"/>
                        </w:rPr>
                        <w:t>Shona</w:t>
                      </w:r>
                      <w:r w:rsidRPr="004343BD">
                        <w:rPr>
                          <w:rFonts w:ascii="Comic Sans MS" w:hAnsi="Comic Sans M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4343BD">
                        <w:rPr>
                          <w:rFonts w:ascii="Comic Sans MS" w:hAnsi="Comic Sans MS"/>
                        </w:rPr>
                        <w:t xml:space="preserve">April: </w:t>
                      </w:r>
                      <w:r w:rsidRPr="004343BD">
                        <w:rPr>
                          <w:rFonts w:ascii="Comic Sans MS" w:hAnsi="Comic Sans MS"/>
                          <w:color w:val="000000"/>
                        </w:rPr>
                        <w:t>Chinese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F2A674" wp14:editId="4EA0A603">
                <wp:simplePos x="0" y="0"/>
                <wp:positionH relativeFrom="column">
                  <wp:posOffset>5236845</wp:posOffset>
                </wp:positionH>
                <wp:positionV relativeFrom="paragraph">
                  <wp:posOffset>5758180</wp:posOffset>
                </wp:positionV>
                <wp:extent cx="2238375" cy="969645"/>
                <wp:effectExtent l="19050" t="19050" r="2857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696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6A354CB" w14:textId="77777777" w:rsidR="00A25D52" w:rsidRPr="00075415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7BC5163F" w14:textId="356B08AD" w:rsidR="00A25D52" w:rsidRDefault="002E71C9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The environment</w:t>
                            </w:r>
                          </w:p>
                          <w:p w14:paraId="6638AE16" w14:textId="488CD6B1" w:rsidR="00713DE4" w:rsidRPr="00075415" w:rsidRDefault="00713DE4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F2A674" id="Text Box 19" o:spid="_x0000_s1033" type="#_x0000_t202" style="position:absolute;margin-left:412.35pt;margin-top:453.4pt;width:176.25pt;height:76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66A354CB" w14:textId="77777777" w:rsidR="00A25D52" w:rsidRPr="00075415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7BC5163F" w14:textId="356B08AD" w:rsidR="00A25D52" w:rsidRDefault="002E71C9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The environment</w:t>
                      </w:r>
                    </w:p>
                    <w:p w14:paraId="6638AE16" w14:textId="488CD6B1" w:rsidR="00713DE4" w:rsidRPr="00075415" w:rsidRDefault="00713DE4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Money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D0D39A" wp14:editId="0B76261C">
                <wp:simplePos x="0" y="0"/>
                <wp:positionH relativeFrom="column">
                  <wp:posOffset>7752715</wp:posOffset>
                </wp:positionH>
                <wp:positionV relativeFrom="paragraph">
                  <wp:posOffset>5744210</wp:posOffset>
                </wp:positionV>
                <wp:extent cx="2238375" cy="984885"/>
                <wp:effectExtent l="19050" t="19050" r="285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EC04546" w14:textId="77777777" w:rsidR="00A25D52" w:rsidRPr="00360D03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60D03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3CBC0CBB" w14:textId="65DCFBED" w:rsidR="00A25D52" w:rsidRDefault="00046BDE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Christianity</w:t>
                            </w:r>
                          </w:p>
                          <w:p w14:paraId="69B995A0" w14:textId="142F07EA" w:rsidR="00046BDE" w:rsidRPr="00F267B5" w:rsidRDefault="00046BDE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Judaism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2D0D39A" id="Text Box 20" o:spid="_x0000_s1034" type="#_x0000_t202" style="position:absolute;margin-left:610.45pt;margin-top:452.3pt;width:176.25pt;height:7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5EC04546" w14:textId="77777777" w:rsidR="00A25D52" w:rsidRPr="00360D03" w:rsidRDefault="00A25D52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360D03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3CBC0CBB" w14:textId="65DCFBED" w:rsidR="00A25D52" w:rsidRDefault="00046BDE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Christianity</w:t>
                      </w:r>
                    </w:p>
                    <w:p w14:paraId="69B995A0" w14:textId="142F07EA" w:rsidR="00046BDE" w:rsidRPr="00F267B5" w:rsidRDefault="00046BDE" w:rsidP="00A25D5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Judaism 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4A1F5" wp14:editId="086AFCF0">
                <wp:simplePos x="0" y="0"/>
                <wp:positionH relativeFrom="column">
                  <wp:posOffset>-54610</wp:posOffset>
                </wp:positionH>
                <wp:positionV relativeFrom="paragraph">
                  <wp:posOffset>-403860</wp:posOffset>
                </wp:positionV>
                <wp:extent cx="10440670" cy="82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0670" cy="82550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A7E33D" w14:textId="77777777" w:rsidR="00A25D52" w:rsidRPr="0084066F" w:rsidRDefault="00A25D52" w:rsidP="00A25D52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4066F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Community</w:t>
                            </w:r>
                            <w:r w:rsidRPr="0084066F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Primary School</w:t>
                            </w:r>
                          </w:p>
                          <w:p w14:paraId="43C54678" w14:textId="05AF2494" w:rsidR="00A25D52" w:rsidRPr="0084066F" w:rsidRDefault="00A25D52" w:rsidP="00A25D52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4066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Year 2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Spring</w:t>
                            </w:r>
                          </w:p>
                          <w:p w14:paraId="022D42FD" w14:textId="77777777" w:rsidR="00A25D52" w:rsidRDefault="00A25D52" w:rsidP="00A25D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34A1F5" id="Text Box 5" o:spid="_x0000_s1035" type="#_x0000_t202" style="position:absolute;margin-left:-4.3pt;margin-top:-31.8pt;width:822.1pt;height: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" filled="f" stroked="f" strokeweight="2.25pt">
                <v:textbox>
                  <w:txbxContent>
                    <w:p w14:paraId="00A7E33D" w14:textId="77777777" w:rsidR="00A25D52" w:rsidRPr="0084066F" w:rsidRDefault="00A25D52" w:rsidP="00A25D52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proofErr w:type="spellStart"/>
                      <w:r w:rsidRPr="0084066F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Community</w:t>
                      </w:r>
                      <w:r w:rsidRPr="0084066F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Primary School</w:t>
                      </w:r>
                    </w:p>
                    <w:p w14:paraId="43C54678" w14:textId="05AF2494" w:rsidR="00A25D52" w:rsidRPr="0084066F" w:rsidRDefault="00A25D52" w:rsidP="00A25D52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4066F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Year 2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Spring</w:t>
                      </w:r>
                    </w:p>
                    <w:p w14:paraId="022D42FD" w14:textId="77777777" w:rsidR="00A25D52" w:rsidRDefault="00A25D52" w:rsidP="00A25D52"/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5C848F" wp14:editId="2D21E56B">
                <wp:simplePos x="0" y="0"/>
                <wp:positionH relativeFrom="column">
                  <wp:posOffset>249555</wp:posOffset>
                </wp:positionH>
                <wp:positionV relativeFrom="paragraph">
                  <wp:posOffset>5751830</wp:posOffset>
                </wp:positionV>
                <wp:extent cx="2238375" cy="984885"/>
                <wp:effectExtent l="19050" t="19050" r="2857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D09C2E5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5A86C3D3" w14:textId="77777777" w:rsidR="00A25D52" w:rsidRPr="00F6508E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6508E">
                              <w:rPr>
                                <w:rFonts w:ascii="Comic Sans MS" w:hAnsi="Comic Sans MS"/>
                              </w:rPr>
                              <w:t>E-Safety</w:t>
                            </w:r>
                          </w:p>
                          <w:p w14:paraId="7F13606C" w14:textId="5E151632" w:rsidR="00A25D52" w:rsidRDefault="00A25D52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Digital Literacy</w:t>
                            </w:r>
                          </w:p>
                          <w:p w14:paraId="6A016A75" w14:textId="2116D8FD" w:rsidR="00713DE4" w:rsidRPr="008578B7" w:rsidRDefault="00713DE4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Photography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75C848F" id="Text Box 24" o:spid="_x0000_s1036" type="#_x0000_t202" style="position:absolute;margin-left:19.65pt;margin-top:452.9pt;width:176.25pt;height:7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" fillcolor="window" strokecolor="red" strokeweight="2.25pt">
                <v:fill opacity="46003f"/>
                <v:textbox>
                  <w:txbxContent>
                    <w:p w14:paraId="5D09C2E5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5A86C3D3" w14:textId="77777777" w:rsidR="00A25D52" w:rsidRPr="00F6508E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F6508E">
                        <w:rPr>
                          <w:rFonts w:ascii="Comic Sans MS" w:hAnsi="Comic Sans MS"/>
                        </w:rPr>
                        <w:t>E-Safety</w:t>
                      </w:r>
                    </w:p>
                    <w:p w14:paraId="7F13606C" w14:textId="5E151632" w:rsidR="00A25D52" w:rsidRDefault="00A25D52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Digital Literacy</w:t>
                      </w:r>
                    </w:p>
                    <w:p w14:paraId="6A016A75" w14:textId="2116D8FD" w:rsidR="00713DE4" w:rsidRPr="008578B7" w:rsidRDefault="00713DE4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Photography 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E1D5D5" wp14:editId="5944529B">
                <wp:simplePos x="0" y="0"/>
                <wp:positionH relativeFrom="column">
                  <wp:posOffset>257175</wp:posOffset>
                </wp:positionH>
                <wp:positionV relativeFrom="paragraph">
                  <wp:posOffset>4639310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CD97817" w14:textId="3A32148E" w:rsidR="00A25D52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15939EF8" w14:textId="7923B503" w:rsidR="002E71C9" w:rsidRDefault="002E71C9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713DE4">
                              <w:rPr>
                                <w:rFonts w:ascii="Comic Sans MS" w:hAnsi="Comic Sans MS"/>
                                <w:bCs/>
                              </w:rPr>
                              <w:t>Fire collage pictures</w:t>
                            </w:r>
                          </w:p>
                          <w:p w14:paraId="743261EB" w14:textId="77777777" w:rsidR="00713DE4" w:rsidRPr="00713DE4" w:rsidRDefault="00713DE4" w:rsidP="00713DE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4"/>
                                <w:szCs w:val="24"/>
                              </w:rPr>
                            </w:pPr>
                            <w:r w:rsidRPr="00713DE4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4"/>
                                <w:szCs w:val="24"/>
                              </w:rPr>
                              <w:t>Farm puppets</w:t>
                            </w:r>
                          </w:p>
                          <w:p w14:paraId="69E43E2E" w14:textId="77777777" w:rsidR="00713DE4" w:rsidRPr="00713DE4" w:rsidRDefault="00713DE4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</w:p>
                          <w:p w14:paraId="7CD2081B" w14:textId="07D79992" w:rsidR="00A25D52" w:rsidRDefault="00A25D52" w:rsidP="00A25D52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E1D5D5" id="Text Box 26" o:spid="_x0000_s1037" type="#_x0000_t202" style="position:absolute;margin-left:20.25pt;margin-top:365.3pt;width:176.25pt;height:7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+fbAIAAOw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7CD97817" w14:textId="3A32148E" w:rsidR="00A25D52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15939EF8" w14:textId="7923B503" w:rsidR="002E71C9" w:rsidRDefault="002E71C9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713DE4">
                        <w:rPr>
                          <w:rFonts w:ascii="Comic Sans MS" w:hAnsi="Comic Sans MS"/>
                          <w:bCs/>
                        </w:rPr>
                        <w:t>Fire collage pictures</w:t>
                      </w:r>
                    </w:p>
                    <w:p w14:paraId="743261EB" w14:textId="77777777" w:rsidR="00713DE4" w:rsidRPr="00713DE4" w:rsidRDefault="00713DE4" w:rsidP="00713DE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4"/>
                          <w:szCs w:val="24"/>
                        </w:rPr>
                      </w:pPr>
                      <w:r w:rsidRPr="00713DE4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4"/>
                          <w:szCs w:val="24"/>
                        </w:rPr>
                        <w:t>Farm puppets</w:t>
                      </w:r>
                    </w:p>
                    <w:p w14:paraId="69E43E2E" w14:textId="77777777" w:rsidR="00713DE4" w:rsidRPr="00713DE4" w:rsidRDefault="00713DE4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</w:p>
                    <w:p w14:paraId="7CD2081B" w14:textId="07D79992" w:rsidR="00A25D52" w:rsidRDefault="00A25D52" w:rsidP="00A25D52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B1FDCF" wp14:editId="6A5BA7E1">
                <wp:simplePos x="0" y="0"/>
                <wp:positionH relativeFrom="column">
                  <wp:posOffset>2762250</wp:posOffset>
                </wp:positionH>
                <wp:positionV relativeFrom="paragraph">
                  <wp:posOffset>4638040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EA0A263" w14:textId="77777777" w:rsidR="00A25D52" w:rsidRPr="00360D03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360D0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73829D82" w14:textId="1EF66B33" w:rsidR="00A25D52" w:rsidRPr="00713DE4" w:rsidRDefault="00713DE4" w:rsidP="00A25D5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713DE4">
                              <w:rPr>
                                <w:rFonts w:ascii="Comic Sans MS" w:hAnsi="Comic Sans MS"/>
                              </w:rPr>
                              <w:t>Make a tractor Food- Measure and weigh ingredients and understand healthy eating.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B1FDCF" id="Text Box 27" o:spid="_x0000_s1038" type="#_x0000_t202" style="position:absolute;margin-left:217.5pt;margin-top:365.2pt;width:176.25pt;height:77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7EA0A263" w14:textId="77777777" w:rsidR="00A25D52" w:rsidRPr="00360D03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360D03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73829D82" w14:textId="1EF66B33" w:rsidR="00A25D52" w:rsidRPr="00713DE4" w:rsidRDefault="00713DE4" w:rsidP="00A25D5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713DE4">
                        <w:rPr>
                          <w:rFonts w:ascii="Comic Sans MS" w:hAnsi="Comic Sans MS"/>
                        </w:rPr>
                        <w:t>Make a tractor Food- Measure and weigh ingredients and understand healthy eating.</w:t>
                      </w:r>
                    </w:p>
                  </w:txbxContent>
                </v:textbox>
              </v:shape>
            </w:pict>
          </mc:Fallback>
        </mc:AlternateContent>
      </w:r>
      <w:r w:rsidRPr="00A25D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A9C46D" wp14:editId="1E1A19C7">
                <wp:simplePos x="0" y="0"/>
                <wp:positionH relativeFrom="column">
                  <wp:posOffset>2754811</wp:posOffset>
                </wp:positionH>
                <wp:positionV relativeFrom="paragraph">
                  <wp:posOffset>5751014</wp:posOffset>
                </wp:positionV>
                <wp:extent cx="2238375" cy="984885"/>
                <wp:effectExtent l="19050" t="19050" r="2857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81E5EAE" w14:textId="77777777" w:rsidR="00A25D52" w:rsidRPr="00F6508E" w:rsidRDefault="00A25D52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650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3640A84B" w14:textId="77777777" w:rsidR="004420EB" w:rsidRDefault="004420EB" w:rsidP="00A25D5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Dance, Target Games </w:t>
                            </w:r>
                          </w:p>
                          <w:p w14:paraId="4DC38787" w14:textId="030F3A49" w:rsidR="00713DE4" w:rsidRPr="00F267B5" w:rsidRDefault="004420EB" w:rsidP="00A25D52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Gymnastics and invasion games</w:t>
                            </w:r>
                            <w:r w:rsidR="00713D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9C46D" id="Text Box 25" o:spid="_x0000_s1039" type="#_x0000_t202" style="position:absolute;margin-left:216.9pt;margin-top:452.85pt;width:176.25pt;height:77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081E5EAE" w14:textId="77777777" w:rsidR="00A25D52" w:rsidRPr="00F6508E" w:rsidRDefault="00A25D52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6508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3640A84B" w14:textId="77777777" w:rsidR="004420EB" w:rsidRDefault="004420EB" w:rsidP="00A25D52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Dance, Target Games </w:t>
                      </w:r>
                    </w:p>
                    <w:p w14:paraId="4DC38787" w14:textId="030F3A49" w:rsidR="00713DE4" w:rsidRPr="00F267B5" w:rsidRDefault="004420EB" w:rsidP="00A25D52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Gymnastics and invasion games</w:t>
                      </w:r>
                      <w:r w:rsidR="00713DE4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343BD">
        <w:t>z</w:t>
      </w:r>
      <w:bookmarkStart w:id="0" w:name="_GoBack"/>
      <w:bookmarkEnd w:id="0"/>
    </w:p>
    <w:sectPr w:rsidR="00076A20" w:rsidSect="00A25D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83CF2" w14:textId="77777777" w:rsidR="00A25D52" w:rsidRDefault="00A25D52" w:rsidP="00A25D52">
      <w:pPr>
        <w:spacing w:after="0" w:line="240" w:lineRule="auto"/>
      </w:pPr>
      <w:r>
        <w:separator/>
      </w:r>
    </w:p>
  </w:endnote>
  <w:endnote w:type="continuationSeparator" w:id="0">
    <w:p w14:paraId="658CF64D" w14:textId="77777777" w:rsidR="00A25D52" w:rsidRDefault="00A25D52" w:rsidP="00A2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B26D8" w14:textId="77777777" w:rsidR="00A25D52" w:rsidRDefault="00A25D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5BE93" w14:textId="77777777" w:rsidR="00A25D52" w:rsidRDefault="00A25D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48755" w14:textId="77777777" w:rsidR="00A25D52" w:rsidRDefault="00A25D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BBEB8" w14:textId="77777777" w:rsidR="00A25D52" w:rsidRDefault="00A25D52" w:rsidP="00A25D52">
      <w:pPr>
        <w:spacing w:after="0" w:line="240" w:lineRule="auto"/>
      </w:pPr>
      <w:r>
        <w:separator/>
      </w:r>
    </w:p>
  </w:footnote>
  <w:footnote w:type="continuationSeparator" w:id="0">
    <w:p w14:paraId="77004C68" w14:textId="77777777" w:rsidR="00A25D52" w:rsidRDefault="00A25D52" w:rsidP="00A25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F79B3" w14:textId="292130CA" w:rsidR="00A25D52" w:rsidRDefault="000C530B">
    <w:pPr>
      <w:pStyle w:val="Header"/>
    </w:pPr>
    <w:r>
      <w:rPr>
        <w:noProof/>
      </w:rPr>
      <w:pict w14:anchorId="795988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799.45pt;height:571.05pt;z-index:-251657216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3B9CA" w14:textId="7AE6DA3D" w:rsidR="00A25D52" w:rsidRDefault="000C530B">
    <w:pPr>
      <w:pStyle w:val="Header"/>
    </w:pPr>
    <w:r>
      <w:rPr>
        <w:noProof/>
      </w:rPr>
      <w:pict w14:anchorId="054F5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799.45pt;height:571.05pt;z-index:-251656192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D7831" w14:textId="55B56D64" w:rsidR="00A25D52" w:rsidRDefault="000C530B">
    <w:pPr>
      <w:pStyle w:val="Header"/>
    </w:pPr>
    <w:r>
      <w:rPr>
        <w:noProof/>
      </w:rPr>
      <w:pict w14:anchorId="2C3284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2" type="#_x0000_t75" style="position:absolute;margin-left:0;margin-top:0;width:799.45pt;height:571.05pt;z-index:-251658240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D52"/>
    <w:rsid w:val="00046BDE"/>
    <w:rsid w:val="00076A20"/>
    <w:rsid w:val="002E71C9"/>
    <w:rsid w:val="004343BD"/>
    <w:rsid w:val="004420EB"/>
    <w:rsid w:val="004B276E"/>
    <w:rsid w:val="00692FA3"/>
    <w:rsid w:val="006A69CC"/>
    <w:rsid w:val="00713DE4"/>
    <w:rsid w:val="00941A22"/>
    <w:rsid w:val="00982468"/>
    <w:rsid w:val="00A2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01A2F8CC"/>
  <w15:chartTrackingRefBased/>
  <w15:docId w15:val="{170D425B-278B-4E74-8CC7-FD3C9B756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D52"/>
  </w:style>
  <w:style w:type="paragraph" w:styleId="Footer">
    <w:name w:val="footer"/>
    <w:basedOn w:val="Normal"/>
    <w:link w:val="FooterChar"/>
    <w:uiPriority w:val="99"/>
    <w:unhideWhenUsed/>
    <w:rsid w:val="00A2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Miss.Wakeford</dc:creator>
  <cp:keywords/>
  <dc:description/>
  <cp:lastModifiedBy>Mr.Leahy</cp:lastModifiedBy>
  <cp:revision>3</cp:revision>
  <dcterms:created xsi:type="dcterms:W3CDTF">2025-12-03T15:44:00Z</dcterms:created>
  <dcterms:modified xsi:type="dcterms:W3CDTF">2025-12-03T15:47:00Z</dcterms:modified>
</cp:coreProperties>
</file>