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730F77B7" w:rsidR="0084066F" w:rsidRDefault="000D528F"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41414451">
                <wp:simplePos x="0" y="0"/>
                <wp:positionH relativeFrom="margin">
                  <wp:posOffset>7457090</wp:posOffset>
                </wp:positionH>
                <wp:positionV relativeFrom="paragraph">
                  <wp:posOffset>4613757</wp:posOffset>
                </wp:positionV>
                <wp:extent cx="2238375" cy="2255871"/>
                <wp:effectExtent l="19050" t="19050" r="2857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2255871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F09AD1" w14:textId="69B2E3ED" w:rsidR="0084066F" w:rsidRPr="000D528F" w:rsidRDefault="0084066F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Language</w:t>
                            </w:r>
                            <w:r w:rsidR="00C34A40"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 xml:space="preserve"> of the Month</w:t>
                            </w:r>
                          </w:p>
                          <w:p w14:paraId="611AE2B1" w14:textId="1B679125" w:rsidR="00AC6A8E" w:rsidRPr="000D528F" w:rsidRDefault="000D528F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br/>
                            </w:r>
                            <w:r w:rsidR="007674A6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May</w:t>
                            </w:r>
                            <w:r w:rsidR="00AC6A8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="0045727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Bulgarian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14:paraId="6F693A4B" w14:textId="0A8B98AF" w:rsidR="008D58DB" w:rsidRPr="000D528F" w:rsidRDefault="007674A6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June</w:t>
                            </w:r>
                            <w:r w:rsidR="00AC6A8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="0045727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Portuguese</w:t>
                            </w:r>
                            <w:r w:rsid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14:paraId="25375BAF" w14:textId="52D0EEDA" w:rsidR="00AC6A8E" w:rsidRPr="000D528F" w:rsidRDefault="007674A6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July</w:t>
                            </w:r>
                            <w:r w:rsidR="00AC6A8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="0045727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Arabic</w:t>
                            </w:r>
                          </w:p>
                          <w:p w14:paraId="4071F312" w14:textId="1493AEE1" w:rsidR="00AC6A8E" w:rsidRPr="000D528F" w:rsidRDefault="00AC6A8E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3D2AB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87.15pt;margin-top:363.3pt;width:176.25pt;height:177.6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" fillcolor="window" strokecolor="red" strokeweight="2.25pt">
                <v:fill opacity="46003f"/>
                <v:textbox>
                  <w:txbxContent>
                    <w:p w14:paraId="46F09AD1" w14:textId="69B2E3ED" w:rsidR="0084066F" w:rsidRPr="000D528F" w:rsidRDefault="0084066F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Language</w:t>
                      </w:r>
                      <w:r w:rsidR="00C34A40"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 xml:space="preserve"> of the Month</w:t>
                      </w:r>
                    </w:p>
                    <w:p w14:paraId="611AE2B1" w14:textId="1B679125" w:rsidR="00AC6A8E" w:rsidRPr="000D528F" w:rsidRDefault="000D528F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br/>
                      </w:r>
                      <w:r w:rsidR="007674A6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May</w:t>
                      </w:r>
                      <w:r w:rsidR="00AC6A8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: </w:t>
                      </w:r>
                      <w:r w:rsidR="00457270">
                        <w:rPr>
                          <w:rFonts w:ascii="Comic Sans MS" w:hAnsi="Comic Sans MS"/>
                          <w:sz w:val="26"/>
                          <w:szCs w:val="26"/>
                        </w:rPr>
                        <w:t>Bulgarian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br/>
                      </w:r>
                    </w:p>
                    <w:p w14:paraId="6F693A4B" w14:textId="0A8B98AF" w:rsidR="008D58DB" w:rsidRPr="000D528F" w:rsidRDefault="007674A6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June</w:t>
                      </w:r>
                      <w:r w:rsidR="00AC6A8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: </w:t>
                      </w:r>
                      <w:r w:rsidR="00457270">
                        <w:rPr>
                          <w:rFonts w:ascii="Comic Sans MS" w:hAnsi="Comic Sans MS"/>
                          <w:sz w:val="26"/>
                          <w:szCs w:val="26"/>
                        </w:rPr>
                        <w:t>Portuguese</w:t>
                      </w:r>
                      <w:r w:rsid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br/>
                      </w:r>
                    </w:p>
                    <w:p w14:paraId="25375BAF" w14:textId="52D0EEDA" w:rsidR="00AC6A8E" w:rsidRPr="000D528F" w:rsidRDefault="007674A6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July</w:t>
                      </w:r>
                      <w:r w:rsidR="00AC6A8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: </w:t>
                      </w:r>
                      <w:r w:rsidR="00457270">
                        <w:rPr>
                          <w:rFonts w:ascii="Comic Sans MS" w:hAnsi="Comic Sans MS"/>
                          <w:sz w:val="26"/>
                          <w:szCs w:val="26"/>
                        </w:rPr>
                        <w:t>Arabic</w:t>
                      </w:r>
                    </w:p>
                    <w:p w14:paraId="4071F312" w14:textId="1493AEE1" w:rsidR="00AC6A8E" w:rsidRPr="000D528F" w:rsidRDefault="00AC6A8E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38D12132">
                <wp:simplePos x="0" y="0"/>
                <wp:positionH relativeFrom="column">
                  <wp:posOffset>2506717</wp:posOffset>
                </wp:positionH>
                <wp:positionV relativeFrom="paragraph">
                  <wp:posOffset>467426</wp:posOffset>
                </wp:positionV>
                <wp:extent cx="2221230" cy="4050095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405009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41DEBDAC" w:rsidR="00F0050A" w:rsidRPr="000D528F" w:rsidRDefault="0005139D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Literacy/CAL</w:t>
                            </w:r>
                          </w:p>
                          <w:p w14:paraId="616E226D" w14:textId="17876FB5" w:rsidR="00F0050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Main stories- 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Aliens Love Underpants, Zog, Supertato</w:t>
                            </w:r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gramStart"/>
                            <w:r w:rsidR="0078229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N</w:t>
                            </w:r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ever</w:t>
                            </w:r>
                            <w:proofErr w:type="gramEnd"/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mess with a Pirate Princess</w:t>
                            </w:r>
                          </w:p>
                          <w:p w14:paraId="1912E152" w14:textId="6502B473" w:rsidR="000A0AEA" w:rsidRPr="000D528F" w:rsidRDefault="0068520E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Weekly </w:t>
                            </w:r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whole class 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literacy lessons</w:t>
                            </w:r>
                          </w:p>
                          <w:p w14:paraId="771F5198" w14:textId="408092AA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Letter formation </w:t>
                            </w:r>
                          </w:p>
                          <w:p w14:paraId="1F875E80" w14:textId="57EBFD0E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Reading and rhyming activities </w:t>
                            </w:r>
                          </w:p>
                          <w:p w14:paraId="1357EFB6" w14:textId="54317673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Opportunities to write- Letters, lists, own stories and ideas.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27" type="#_x0000_t202" style="position:absolute;margin-left:197.4pt;margin-top:36.8pt;width:174.9pt;height:318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" fillcolor="window" strokecolor="red" strokeweight="2.25pt">
                <v:fill opacity="46003f"/>
                <v:textbox>
                  <w:txbxContent>
                    <w:p w14:paraId="7432D486" w14:textId="41DEBDAC" w:rsidR="00F0050A" w:rsidRPr="000D528F" w:rsidRDefault="0005139D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Literacy/CAL</w:t>
                      </w:r>
                    </w:p>
                    <w:p w14:paraId="616E226D" w14:textId="17876FB5" w:rsidR="00F0050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Main stories- </w:t>
                      </w:r>
                      <w:r w:rsidR="007674A6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Aliens Love Underpants, Zog, Supertato</w:t>
                      </w:r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, </w:t>
                      </w:r>
                      <w:proofErr w:type="gramStart"/>
                      <w:r w:rsidR="00782298">
                        <w:rPr>
                          <w:rFonts w:ascii="Comic Sans MS" w:hAnsi="Comic Sans MS"/>
                          <w:sz w:val="26"/>
                          <w:szCs w:val="26"/>
                        </w:rPr>
                        <w:t>N</w:t>
                      </w:r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>ever</w:t>
                      </w:r>
                      <w:proofErr w:type="gramEnd"/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mess with a Pirate Princess</w:t>
                      </w:r>
                    </w:p>
                    <w:p w14:paraId="1912E152" w14:textId="6502B473" w:rsidR="000A0AEA" w:rsidRPr="000D528F" w:rsidRDefault="0068520E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Weekly </w:t>
                      </w:r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whole class 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literacy lessons</w:t>
                      </w:r>
                    </w:p>
                    <w:p w14:paraId="771F5198" w14:textId="408092AA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Letter formation </w:t>
                      </w:r>
                    </w:p>
                    <w:p w14:paraId="1F875E80" w14:textId="57EBFD0E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Reading and rhyming activities </w:t>
                      </w:r>
                    </w:p>
                    <w:p w14:paraId="1357EFB6" w14:textId="54317673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Opportunities to write- Letters, lists, own stories and ideas.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7D1B1A52">
                <wp:simplePos x="0" y="0"/>
                <wp:positionH relativeFrom="margin">
                  <wp:posOffset>-15766</wp:posOffset>
                </wp:positionH>
                <wp:positionV relativeFrom="paragraph">
                  <wp:posOffset>467426</wp:posOffset>
                </wp:positionV>
                <wp:extent cx="2233930" cy="4050095"/>
                <wp:effectExtent l="19050" t="19050" r="1397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40500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7C3024B3" w:rsidR="00F0050A" w:rsidRPr="000D528F" w:rsidRDefault="0084066F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Mathematics</w:t>
                            </w:r>
                          </w:p>
                          <w:p w14:paraId="0C7A5CB5" w14:textId="7143FECD" w:rsidR="008578B7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Counting using 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object</w:t>
                            </w:r>
                            <w:r w:rsidR="00A11A3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</w:t>
                            </w:r>
                          </w:p>
                          <w:p w14:paraId="158A97B0" w14:textId="54E8A883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Number recognition to 10</w:t>
                            </w:r>
                            <w:r w:rsidR="008D58DB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beyond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D811D26" w14:textId="4B8188D8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Number formation to 10</w:t>
                            </w:r>
                            <w:r w:rsidR="008D58DB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beyond</w:t>
                            </w:r>
                          </w:p>
                          <w:p w14:paraId="4C2EACB1" w14:textId="0C3AF69B" w:rsidR="000A0AEA" w:rsidRPr="000D528F" w:rsidRDefault="008D58DB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Representing numbers to 20 using objects</w:t>
                            </w:r>
                          </w:p>
                          <w:p w14:paraId="20CB6E21" w14:textId="1F19822D" w:rsidR="000A0AEA" w:rsidRPr="000D528F" w:rsidRDefault="007674A6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Measuring and length</w:t>
                            </w:r>
                          </w:p>
                          <w:p w14:paraId="58B7F5BF" w14:textId="27DB0970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Exploring shape</w:t>
                            </w:r>
                            <w:r w:rsidR="00631DAA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pattern</w:t>
                            </w:r>
                          </w:p>
                          <w:p w14:paraId="359E45E0" w14:textId="700A3020" w:rsidR="000A0AEA" w:rsidRPr="000D528F" w:rsidRDefault="007674A6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Capacity and Weighing</w:t>
                            </w:r>
                          </w:p>
                          <w:p w14:paraId="1228BB23" w14:textId="204CFDFF" w:rsidR="000A0AEA" w:rsidRPr="000D528F" w:rsidRDefault="000A0AEA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28" type="#_x0000_t202" style="position:absolute;margin-left:-1.25pt;margin-top:36.8pt;width:175.9pt;height:318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" fillcolor="white [3201]" strokecolor="red" strokeweight="2.25pt">
                <v:fill opacity="46003f"/>
                <v:textbox>
                  <w:txbxContent>
                    <w:p w14:paraId="0AD84ED9" w14:textId="7C3024B3" w:rsidR="00F0050A" w:rsidRPr="000D528F" w:rsidRDefault="0084066F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Mathematics</w:t>
                      </w:r>
                    </w:p>
                    <w:p w14:paraId="0C7A5CB5" w14:textId="7143FECD" w:rsidR="008578B7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Counting using 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object</w:t>
                      </w:r>
                      <w:r w:rsidR="00A11A33">
                        <w:rPr>
                          <w:rFonts w:ascii="Comic Sans MS" w:hAnsi="Comic Sans MS"/>
                          <w:sz w:val="26"/>
                          <w:szCs w:val="26"/>
                        </w:rPr>
                        <w:t>s</w:t>
                      </w:r>
                    </w:p>
                    <w:p w14:paraId="158A97B0" w14:textId="54E8A883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Number recognition to 10</w:t>
                      </w:r>
                      <w:r w:rsidR="008D58DB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beyond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6D811D26" w14:textId="4B8188D8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Number formation to 10</w:t>
                      </w:r>
                      <w:r w:rsidR="008D58DB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beyond</w:t>
                      </w:r>
                    </w:p>
                    <w:p w14:paraId="4C2EACB1" w14:textId="0C3AF69B" w:rsidR="000A0AEA" w:rsidRPr="000D528F" w:rsidRDefault="008D58DB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Representing numbers to 20 using objects</w:t>
                      </w:r>
                    </w:p>
                    <w:p w14:paraId="20CB6E21" w14:textId="1F19822D" w:rsidR="000A0AEA" w:rsidRPr="000D528F" w:rsidRDefault="007674A6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Measuring and length</w:t>
                      </w:r>
                    </w:p>
                    <w:p w14:paraId="58B7F5BF" w14:textId="27DB0970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Exploring shape</w:t>
                      </w:r>
                      <w:r w:rsidR="00631DAA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pattern</w:t>
                      </w:r>
                    </w:p>
                    <w:p w14:paraId="359E45E0" w14:textId="700A3020" w:rsidR="000A0AEA" w:rsidRPr="000D528F" w:rsidRDefault="007674A6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Capacity and Weighing</w:t>
                      </w:r>
                    </w:p>
                    <w:p w14:paraId="1228BB23" w14:textId="204CFDFF" w:rsidR="000A0AEA" w:rsidRPr="000D528F" w:rsidRDefault="000A0AEA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419F5835">
                <wp:simplePos x="0" y="0"/>
                <wp:positionH relativeFrom="column">
                  <wp:posOffset>-126124</wp:posOffset>
                </wp:positionH>
                <wp:positionV relativeFrom="paragraph">
                  <wp:posOffset>5811936</wp:posOffset>
                </wp:positionV>
                <wp:extent cx="7422931" cy="984885"/>
                <wp:effectExtent l="19050" t="19050" r="2603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2931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57EC74E" w14:textId="23C8B35F" w:rsidR="0005139D" w:rsidRPr="000D528F" w:rsidRDefault="0005139D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PD</w:t>
                            </w:r>
                          </w:p>
                          <w:p w14:paraId="4BB0D9E5" w14:textId="002E20A8" w:rsidR="0005139D" w:rsidRPr="000D528F" w:rsidRDefault="008D58DB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S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ummer</w:t>
                            </w:r>
                            <w:r w:rsidR="0005139D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1:</w:t>
                            </w:r>
                            <w:r w:rsidR="0005139D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3F2CA4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Fine</w:t>
                            </w:r>
                            <w:r w:rsidR="0069050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3F2CA4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gross motor development</w:t>
                            </w:r>
                            <w:r w:rsidR="0069050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/ball skills</w:t>
                            </w:r>
                          </w:p>
                          <w:p w14:paraId="5AA408DF" w14:textId="62649690" w:rsidR="0005139D" w:rsidRPr="000D528F" w:rsidRDefault="008D58DB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S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ummer</w:t>
                            </w:r>
                            <w:r w:rsidR="0005139D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2:</w:t>
                            </w:r>
                            <w:r w:rsidR="003F2CA4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Travelling</w:t>
                            </w:r>
                            <w:r w:rsidR="0069050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3F2CA4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using space</w:t>
                            </w:r>
                            <w:r w:rsidR="0069050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/team games</w:t>
                            </w:r>
                          </w:p>
                          <w:p w14:paraId="12AE61F4" w14:textId="3AADA126" w:rsidR="0084066F" w:rsidRPr="000D528F" w:rsidRDefault="0084066F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29" type="#_x0000_t202" style="position:absolute;margin-left:-9.95pt;margin-top:457.65pt;width:584.5pt;height:7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" fillcolor="window" strokecolor="red" strokeweight="2.25pt">
                <v:fill opacity="46003f"/>
                <v:textbox>
                  <w:txbxContent>
                    <w:p w14:paraId="657EC74E" w14:textId="23C8B35F" w:rsidR="0005139D" w:rsidRPr="000D528F" w:rsidRDefault="0005139D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PD</w:t>
                      </w:r>
                    </w:p>
                    <w:p w14:paraId="4BB0D9E5" w14:textId="002E20A8" w:rsidR="0005139D" w:rsidRPr="000D528F" w:rsidRDefault="008D58DB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S</w:t>
                      </w:r>
                      <w:r w:rsidR="007674A6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ummer</w:t>
                      </w:r>
                      <w:r w:rsidR="0005139D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1:</w:t>
                      </w:r>
                      <w:r w:rsidR="0005139D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3F2CA4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Fine</w:t>
                      </w:r>
                      <w:r w:rsidR="0069050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</w:t>
                      </w:r>
                      <w:r w:rsidR="003F2CA4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gross motor development</w:t>
                      </w:r>
                      <w:r w:rsidR="0069050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/ball skills</w:t>
                      </w:r>
                    </w:p>
                    <w:p w14:paraId="5AA408DF" w14:textId="62649690" w:rsidR="0005139D" w:rsidRPr="000D528F" w:rsidRDefault="008D58DB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S</w:t>
                      </w:r>
                      <w:r w:rsidR="007674A6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ummer</w:t>
                      </w:r>
                      <w:r w:rsidR="0005139D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2:</w:t>
                      </w:r>
                      <w:r w:rsidR="003F2CA4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Travelling</w:t>
                      </w:r>
                      <w:r w:rsidR="0069050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</w:t>
                      </w:r>
                      <w:r w:rsidR="003F2CA4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using space</w:t>
                      </w:r>
                      <w:r w:rsidR="0069050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/team games</w:t>
                      </w:r>
                    </w:p>
                    <w:p w14:paraId="12AE61F4" w14:textId="3AADA126" w:rsidR="0084066F" w:rsidRPr="000D528F" w:rsidRDefault="0084066F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2B92FC61">
                <wp:simplePos x="0" y="0"/>
                <wp:positionH relativeFrom="column">
                  <wp:posOffset>-94593</wp:posOffset>
                </wp:positionH>
                <wp:positionV relativeFrom="paragraph">
                  <wp:posOffset>4613757</wp:posOffset>
                </wp:positionV>
                <wp:extent cx="7391400" cy="1076325"/>
                <wp:effectExtent l="19050" t="1905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0" cy="1076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5E031B8" w:rsidR="0084066F" w:rsidRPr="000D528F" w:rsidRDefault="0084066F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bookmarkStart w:id="0" w:name="_Hlk77169776"/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PS</w:t>
                            </w:r>
                            <w:r w:rsidR="0005139D"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ED</w:t>
                            </w:r>
                          </w:p>
                          <w:p w14:paraId="70EDBCFA" w14:textId="1A53BA2F" w:rsidR="00AC6A8E" w:rsidRPr="000D528F" w:rsidRDefault="008D58DB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S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ummer</w:t>
                            </w:r>
                            <w:r w:rsidR="00AC6A8E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1:</w:t>
                            </w:r>
                            <w:r w:rsidR="00AC6A8E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Teamwork/Positive Behaviour</w:t>
                            </w:r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– feelings and emotions</w:t>
                            </w:r>
                          </w:p>
                          <w:p w14:paraId="6B77B7EE" w14:textId="00AF410F" w:rsidR="00AC6A8E" w:rsidRPr="000D528F" w:rsidRDefault="008D58DB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S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ummer</w:t>
                            </w:r>
                            <w:r w:rsidR="00AC6A8E"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2:</w:t>
                            </w:r>
                            <w:r w:rsidR="00E1761D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Transition to Year 1 and managing changes</w:t>
                            </w:r>
                          </w:p>
                          <w:bookmarkEnd w:id="0"/>
                          <w:p w14:paraId="01EE9B0F" w14:textId="478FC10C" w:rsidR="00AC6A8E" w:rsidRPr="000D528F" w:rsidRDefault="00AC6A8E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0" type="#_x0000_t202" style="position:absolute;margin-left:-7.45pt;margin-top:363.3pt;width:582pt;height:8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471C4E7D" w14:textId="25E031B8" w:rsidR="0084066F" w:rsidRPr="000D528F" w:rsidRDefault="0084066F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bookmarkStart w:id="1" w:name="_Hlk77169776"/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PS</w:t>
                      </w:r>
                      <w:r w:rsidR="0005139D"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ED</w:t>
                      </w:r>
                    </w:p>
                    <w:p w14:paraId="70EDBCFA" w14:textId="1A53BA2F" w:rsidR="00AC6A8E" w:rsidRPr="000D528F" w:rsidRDefault="008D58DB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S</w:t>
                      </w:r>
                      <w:r w:rsidR="007674A6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ummer</w:t>
                      </w:r>
                      <w:r w:rsidR="00AC6A8E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1:</w:t>
                      </w:r>
                      <w:r w:rsidR="00AC6A8E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7674A6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Teamwork/Positive Behaviour</w:t>
                      </w:r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– feelings and emotions</w:t>
                      </w:r>
                    </w:p>
                    <w:p w14:paraId="6B77B7EE" w14:textId="00AF410F" w:rsidR="00AC6A8E" w:rsidRPr="000D528F" w:rsidRDefault="008D58DB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S</w:t>
                      </w:r>
                      <w:r w:rsidR="007674A6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ummer</w:t>
                      </w:r>
                      <w:r w:rsidR="00AC6A8E"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2:</w:t>
                      </w:r>
                      <w:r w:rsidR="00E1761D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>Transition to Year 1 and managing changes</w:t>
                      </w:r>
                    </w:p>
                    <w:bookmarkEnd w:id="1"/>
                    <w:p w14:paraId="01EE9B0F" w14:textId="478FC10C" w:rsidR="00AC6A8E" w:rsidRPr="000D528F" w:rsidRDefault="00AC6A8E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3A9B081C">
                <wp:simplePos x="0" y="0"/>
                <wp:positionH relativeFrom="margin">
                  <wp:posOffset>4926330</wp:posOffset>
                </wp:positionH>
                <wp:positionV relativeFrom="paragraph">
                  <wp:posOffset>446405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2C951BC2" w:rsidR="00B9698B" w:rsidRPr="008D58DB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8D58D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Topic Name</w:t>
                            </w:r>
                          </w:p>
                          <w:p w14:paraId="4FE2BCB7" w14:textId="113F7D64" w:rsidR="0084066F" w:rsidRPr="00782298" w:rsidRDefault="008D58DB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S</w:t>
                            </w:r>
                            <w:r w:rsidR="007674A6"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ummer</w:t>
                            </w:r>
                            <w:r w:rsidR="000A0AEA"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1:</w:t>
                            </w:r>
                            <w:r w:rsidR="000A0AEA" w:rsidRPr="00782298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2D2D" w:rsidRPr="00782298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Pirates and Princesses</w:t>
                            </w:r>
                          </w:p>
                          <w:p w14:paraId="3C1E839B" w14:textId="052909EC" w:rsidR="000A0AEA" w:rsidRPr="00782298" w:rsidRDefault="008D58DB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S</w:t>
                            </w:r>
                            <w:r w:rsidR="007674A6"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ummer</w:t>
                            </w:r>
                            <w:r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2</w:t>
                            </w:r>
                            <w:r w:rsidR="007674A6" w:rsidRPr="00782298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="00B22D2D" w:rsidRPr="00782298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Fantasy Island</w:t>
                            </w:r>
                          </w:p>
                          <w:p w14:paraId="76365C56" w14:textId="77777777" w:rsidR="0084066F" w:rsidRPr="0084066F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31" type="#_x0000_t202" style="position:absolute;margin-left:387.9pt;margin-top:35.15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5781225" w14:textId="2C951BC2" w:rsidR="00B9698B" w:rsidRPr="008D58DB" w:rsidRDefault="0084066F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24"/>
                          <w:u w:val="single"/>
                        </w:rPr>
                      </w:pPr>
                      <w:r w:rsidRPr="008D58DB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24"/>
                          <w:u w:val="single"/>
                        </w:rPr>
                        <w:t>Topic Name</w:t>
                      </w:r>
                    </w:p>
                    <w:p w14:paraId="4FE2BCB7" w14:textId="113F7D64" w:rsidR="0084066F" w:rsidRPr="00782298" w:rsidRDefault="008D58DB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>S</w:t>
                      </w:r>
                      <w:r w:rsidR="007674A6"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>ummer</w:t>
                      </w:r>
                      <w:r w:rsidR="000A0AEA"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 xml:space="preserve"> 1:</w:t>
                      </w:r>
                      <w:r w:rsidR="000A0AEA" w:rsidRPr="00782298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="00B22D2D" w:rsidRPr="00782298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Pirates and Princesses</w:t>
                      </w:r>
                    </w:p>
                    <w:p w14:paraId="3C1E839B" w14:textId="052909EC" w:rsidR="000A0AEA" w:rsidRPr="00782298" w:rsidRDefault="008D58DB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>S</w:t>
                      </w:r>
                      <w:r w:rsidR="007674A6"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>ummer</w:t>
                      </w:r>
                      <w:r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 xml:space="preserve"> 2</w:t>
                      </w:r>
                      <w:r w:rsidR="007674A6" w:rsidRPr="00782298">
                        <w:rPr>
                          <w:rFonts w:ascii="Comic Sans MS" w:hAnsi="Comic Sans MS"/>
                          <w:b/>
                          <w:bCs/>
                          <w:sz w:val="26"/>
                          <w:szCs w:val="26"/>
                        </w:rPr>
                        <w:t xml:space="preserve">: </w:t>
                      </w:r>
                      <w:r w:rsidR="00B22D2D" w:rsidRPr="00782298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Fantasy Island</w:t>
                      </w:r>
                    </w:p>
                    <w:p w14:paraId="76365C56" w14:textId="77777777" w:rsidR="0084066F" w:rsidRPr="0084066F" w:rsidRDefault="0084066F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163C7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1838156F">
                <wp:simplePos x="0" y="0"/>
                <wp:positionH relativeFrom="margin">
                  <wp:posOffset>7467600</wp:posOffset>
                </wp:positionH>
                <wp:positionV relativeFrom="paragraph">
                  <wp:posOffset>1516380</wp:posOffset>
                </wp:positionV>
                <wp:extent cx="2238375" cy="2981325"/>
                <wp:effectExtent l="19050" t="1905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2981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889950D" w14:textId="265D45B9" w:rsidR="0084066F" w:rsidRPr="000D528F" w:rsidRDefault="0005139D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UW</w:t>
                            </w:r>
                          </w:p>
                          <w:p w14:paraId="6A63CCFB" w14:textId="7D0ED07A" w:rsidR="006E323F" w:rsidRPr="000D528F" w:rsidRDefault="006E323F" w:rsidP="00AC6A8E">
                            <w:pPr>
                              <w:spacing w:after="0" w:line="240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C60E69C" w14:textId="01B134AB" w:rsidR="00B42EE2" w:rsidRPr="000D528F" w:rsidRDefault="007674A6" w:rsidP="00B42E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Different materials</w:t>
                            </w:r>
                          </w:p>
                          <w:p w14:paraId="3189F8D9" w14:textId="12A7B852" w:rsidR="00B42EE2" w:rsidRPr="000D528F" w:rsidRDefault="00B42EE2" w:rsidP="007674A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31EFA627" w14:textId="2B06CD4D" w:rsidR="00B42EE2" w:rsidRPr="000D528F" w:rsidRDefault="008D58DB" w:rsidP="00B42E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Seasonal changes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growth</w:t>
                            </w:r>
                          </w:p>
                          <w:p w14:paraId="1C1410FF" w14:textId="48DCB64A" w:rsidR="008D58DB" w:rsidRPr="000D528F" w:rsidRDefault="008D58DB" w:rsidP="00B42EE2">
                            <w:pPr>
                              <w:spacing w:after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64A22CD" w14:textId="5BB39400" w:rsidR="008D58DB" w:rsidRDefault="008D58DB" w:rsidP="00B42E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Celebrations – </w:t>
                            </w:r>
                            <w:r w:rsidR="007674A6"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St Georges Day,</w:t>
                            </w:r>
                            <w:r w:rsidR="00B22D2D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Father’s Day</w:t>
                            </w:r>
                          </w:p>
                          <w:p w14:paraId="25B5B32D" w14:textId="46A7863C" w:rsidR="00B22D2D" w:rsidRDefault="00B22D2D" w:rsidP="00B42E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23D5912D" w14:textId="26FC8765" w:rsidR="00B22D2D" w:rsidRPr="000D528F" w:rsidRDefault="00B22D2D" w:rsidP="00B42E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Weekly RE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32" type="#_x0000_t202" style="position:absolute;margin-left:588pt;margin-top:119.4pt;width:176.25pt;height:234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" fillcolor="window" strokecolor="red" strokeweight="2.25pt">
                <v:fill opacity="46003f"/>
                <v:textbox>
                  <w:txbxContent>
                    <w:p w14:paraId="4889950D" w14:textId="265D45B9" w:rsidR="0084066F" w:rsidRPr="000D528F" w:rsidRDefault="0005139D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UW</w:t>
                      </w:r>
                    </w:p>
                    <w:p w14:paraId="6A63CCFB" w14:textId="7D0ED07A" w:rsidR="006E323F" w:rsidRPr="000D528F" w:rsidRDefault="006E323F" w:rsidP="00AC6A8E">
                      <w:pPr>
                        <w:spacing w:after="0" w:line="240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14:paraId="3C60E69C" w14:textId="01B134AB" w:rsidR="00B42EE2" w:rsidRPr="000D528F" w:rsidRDefault="007674A6" w:rsidP="00B42EE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Different materials</w:t>
                      </w:r>
                    </w:p>
                    <w:p w14:paraId="3189F8D9" w14:textId="12A7B852" w:rsidR="00B42EE2" w:rsidRPr="000D528F" w:rsidRDefault="00B42EE2" w:rsidP="007674A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31EFA627" w14:textId="2B06CD4D" w:rsidR="00B42EE2" w:rsidRPr="000D528F" w:rsidRDefault="008D58DB" w:rsidP="00B42EE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Seasonal changes</w:t>
                      </w:r>
                      <w:r w:rsidR="007674A6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growth</w:t>
                      </w:r>
                    </w:p>
                    <w:p w14:paraId="1C1410FF" w14:textId="48DCB64A" w:rsidR="008D58DB" w:rsidRPr="000D528F" w:rsidRDefault="008D58DB" w:rsidP="00B42EE2">
                      <w:pPr>
                        <w:spacing w:after="0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14:paraId="564A22CD" w14:textId="5BB39400" w:rsidR="008D58DB" w:rsidRDefault="008D58DB" w:rsidP="00B42EE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Celebrations – </w:t>
                      </w:r>
                      <w:r w:rsidR="007674A6"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St Georges Day,</w:t>
                      </w:r>
                      <w:r w:rsidR="00B22D2D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Father’s Day</w:t>
                      </w:r>
                    </w:p>
                    <w:p w14:paraId="25B5B32D" w14:textId="46A7863C" w:rsidR="00B22D2D" w:rsidRDefault="00B22D2D" w:rsidP="00B42EE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23D5912D" w14:textId="26FC8765" w:rsidR="00B22D2D" w:rsidRPr="000D528F" w:rsidRDefault="00B22D2D" w:rsidP="00B42EE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Weekly RE lessons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133909E5">
                <wp:simplePos x="0" y="0"/>
                <wp:positionH relativeFrom="margin">
                  <wp:posOffset>4943475</wp:posOffset>
                </wp:positionH>
                <wp:positionV relativeFrom="paragraph">
                  <wp:posOffset>1564443</wp:posOffset>
                </wp:positionV>
                <wp:extent cx="2362200" cy="296227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62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141EDF81" w:rsidR="00F0050A" w:rsidRPr="000D528F" w:rsidRDefault="0005139D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EAD</w:t>
                            </w:r>
                          </w:p>
                          <w:p w14:paraId="24D9DAEC" w14:textId="10865FC9" w:rsidR="00F0050A" w:rsidRPr="000D528F" w:rsidRDefault="008D58DB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Exploring different medias and materials</w:t>
                            </w:r>
                          </w:p>
                          <w:p w14:paraId="0FE9F66B" w14:textId="7BCECB39" w:rsidR="00B42EE2" w:rsidRPr="000D528F" w:rsidRDefault="008D58DB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Constructing with a purpose</w:t>
                            </w:r>
                          </w:p>
                          <w:p w14:paraId="2EEA43B9" w14:textId="709C4798" w:rsidR="00B42EE2" w:rsidRPr="000D528F" w:rsidRDefault="00B42EE2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Collage and printing </w:t>
                            </w:r>
                          </w:p>
                          <w:p w14:paraId="367372CD" w14:textId="45CDC15E" w:rsidR="00B42EE2" w:rsidRPr="000D528F" w:rsidRDefault="008D58DB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Weekly music sessions</w:t>
                            </w:r>
                          </w:p>
                          <w:p w14:paraId="1C83064D" w14:textId="61643F14" w:rsidR="00B42EE2" w:rsidRPr="000D528F" w:rsidRDefault="00B42EE2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Role play opportunities </w:t>
                            </w:r>
                          </w:p>
                          <w:p w14:paraId="5DD4CB63" w14:textId="010BAFCA" w:rsidR="001603EE" w:rsidRPr="000D528F" w:rsidRDefault="001603EE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Imaginative play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3" type="#_x0000_t202" style="position:absolute;margin-left:389.25pt;margin-top:123.2pt;width:186pt;height:23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" fillcolor="white [3201]" strokecolor="red" strokeweight="2.25pt">
                <v:fill opacity="46003f"/>
                <v:textbox>
                  <w:txbxContent>
                    <w:p w14:paraId="76BA3A0E" w14:textId="141EDF81" w:rsidR="00F0050A" w:rsidRPr="000D528F" w:rsidRDefault="0005139D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EAD</w:t>
                      </w:r>
                    </w:p>
                    <w:p w14:paraId="24D9DAEC" w14:textId="10865FC9" w:rsidR="00F0050A" w:rsidRPr="000D528F" w:rsidRDefault="008D58DB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Exploring different medias and materials</w:t>
                      </w:r>
                    </w:p>
                    <w:p w14:paraId="0FE9F66B" w14:textId="7BCECB39" w:rsidR="00B42EE2" w:rsidRPr="000D528F" w:rsidRDefault="008D58DB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Constructing with a purpose</w:t>
                      </w:r>
                    </w:p>
                    <w:p w14:paraId="2EEA43B9" w14:textId="709C4798" w:rsidR="00B42EE2" w:rsidRPr="000D528F" w:rsidRDefault="00B42EE2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Collage and printing </w:t>
                      </w:r>
                    </w:p>
                    <w:p w14:paraId="367372CD" w14:textId="45CDC15E" w:rsidR="00B42EE2" w:rsidRPr="000D528F" w:rsidRDefault="008D58DB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Weekly music sessions</w:t>
                      </w:r>
                    </w:p>
                    <w:p w14:paraId="1C83064D" w14:textId="61643F14" w:rsidR="00B42EE2" w:rsidRPr="000D528F" w:rsidRDefault="00B42EE2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Role play opportunities </w:t>
                      </w:r>
                    </w:p>
                    <w:p w14:paraId="5DD4CB63" w14:textId="010BAFCA" w:rsidR="001603EE" w:rsidRPr="000D528F" w:rsidRDefault="001603EE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Imaginative play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71814336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0A0AEA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0A0AE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Ghyllgrove Community Primary School</w:t>
                            </w:r>
                          </w:p>
                          <w:p w14:paraId="22E5B029" w14:textId="2F284E71" w:rsidR="0084066F" w:rsidRPr="000A0AEA" w:rsidRDefault="0005139D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0A0AEA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Reception:</w:t>
                            </w:r>
                            <w:r w:rsidR="0084066F" w:rsidRPr="000A0AEA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8D58DB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S</w:t>
                            </w:r>
                            <w:r w:rsidR="007674A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ummer</w:t>
                            </w:r>
                          </w:p>
                          <w:p w14:paraId="528CBEA7" w14:textId="77777777" w:rsidR="00F0050A" w:rsidRPr="000A0AEA" w:rsidRDefault="00F0050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4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" filled="f" stroked="f" strokeweight="2.25pt">
                <v:textbox>
                  <w:txbxContent>
                    <w:p w14:paraId="3B7F6F82" w14:textId="1A9BC9FD" w:rsidR="0084066F" w:rsidRPr="000A0AEA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0A0AE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Ghyllgrove Community Primary School</w:t>
                      </w:r>
                    </w:p>
                    <w:p w14:paraId="22E5B029" w14:textId="2F284E71" w:rsidR="0084066F" w:rsidRPr="000A0AEA" w:rsidRDefault="0005139D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 w:rsidRPr="000A0AEA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Reception:</w:t>
                      </w:r>
                      <w:r w:rsidR="0084066F" w:rsidRPr="000A0AEA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r w:rsidR="008D58DB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S</w:t>
                      </w:r>
                      <w:r w:rsidR="007674A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ummer</w:t>
                      </w:r>
                    </w:p>
                    <w:p w14:paraId="528CBEA7" w14:textId="77777777" w:rsidR="00F0050A" w:rsidRPr="000A0AEA" w:rsidRDefault="00F0050A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4066F" w:rsidSect="0084066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0DEC" w14:textId="77777777" w:rsidR="0005700A" w:rsidRDefault="0005700A" w:rsidP="0084066F">
      <w:pPr>
        <w:spacing w:after="0" w:line="240" w:lineRule="auto"/>
      </w:pPr>
      <w:r>
        <w:separator/>
      </w:r>
    </w:p>
  </w:endnote>
  <w:endnote w:type="continuationSeparator" w:id="0">
    <w:p w14:paraId="63E390D5" w14:textId="77777777" w:rsidR="0005700A" w:rsidRDefault="0005700A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F23C" w14:textId="77777777" w:rsidR="0005700A" w:rsidRDefault="0005700A" w:rsidP="0084066F">
      <w:pPr>
        <w:spacing w:after="0" w:line="240" w:lineRule="auto"/>
      </w:pPr>
      <w:r>
        <w:separator/>
      </w:r>
    </w:p>
  </w:footnote>
  <w:footnote w:type="continuationSeparator" w:id="0">
    <w:p w14:paraId="2B0C8D8D" w14:textId="77777777" w:rsidR="0005700A" w:rsidRDefault="0005700A" w:rsidP="00840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AD4D" w14:textId="782923AC" w:rsidR="004163C7" w:rsidRDefault="004163C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02FB9DB" wp14:editId="50B3E67D">
          <wp:simplePos x="0" y="0"/>
          <wp:positionH relativeFrom="column">
            <wp:posOffset>-425669</wp:posOffset>
          </wp:positionH>
          <wp:positionV relativeFrom="paragraph">
            <wp:posOffset>-418508</wp:posOffset>
          </wp:positionV>
          <wp:extent cx="10689590" cy="7535918"/>
          <wp:effectExtent l="0" t="0" r="0" b="8255"/>
          <wp:wrapNone/>
          <wp:docPr id="6" name="Picture 6" descr="Fantasy Land Stock Illustrations – 11,786 Fantasy Land Stock Illustrations,  Vectors &amp; Clipart - Dreamsti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ntasy Land Stock Illustrations – 11,786 Fantasy Land Stock Illustrations,  Vectors &amp; Clipart - Dreamsti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9590" cy="75359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0A"/>
    <w:rsid w:val="0000024E"/>
    <w:rsid w:val="0005139D"/>
    <w:rsid w:val="0005700A"/>
    <w:rsid w:val="00080C8B"/>
    <w:rsid w:val="000A0AEA"/>
    <w:rsid w:val="000D528F"/>
    <w:rsid w:val="001311FE"/>
    <w:rsid w:val="001603EE"/>
    <w:rsid w:val="001979E6"/>
    <w:rsid w:val="002323C8"/>
    <w:rsid w:val="00276CCB"/>
    <w:rsid w:val="00352232"/>
    <w:rsid w:val="003533A0"/>
    <w:rsid w:val="003F2CA4"/>
    <w:rsid w:val="004163C7"/>
    <w:rsid w:val="00457270"/>
    <w:rsid w:val="00493D62"/>
    <w:rsid w:val="00631DAA"/>
    <w:rsid w:val="0068520E"/>
    <w:rsid w:val="0069050E"/>
    <w:rsid w:val="006C0041"/>
    <w:rsid w:val="006E323F"/>
    <w:rsid w:val="007674A6"/>
    <w:rsid w:val="00776BF3"/>
    <w:rsid w:val="00777ED3"/>
    <w:rsid w:val="00782298"/>
    <w:rsid w:val="007E6639"/>
    <w:rsid w:val="0084066F"/>
    <w:rsid w:val="008578B7"/>
    <w:rsid w:val="008A7497"/>
    <w:rsid w:val="008D58DB"/>
    <w:rsid w:val="00977E96"/>
    <w:rsid w:val="00A06875"/>
    <w:rsid w:val="00A0727A"/>
    <w:rsid w:val="00A11A33"/>
    <w:rsid w:val="00AC6A8E"/>
    <w:rsid w:val="00AE5D35"/>
    <w:rsid w:val="00B22D2D"/>
    <w:rsid w:val="00B42EE2"/>
    <w:rsid w:val="00B73388"/>
    <w:rsid w:val="00B9698B"/>
    <w:rsid w:val="00C20559"/>
    <w:rsid w:val="00C34A40"/>
    <w:rsid w:val="00D72100"/>
    <w:rsid w:val="00DC0A68"/>
    <w:rsid w:val="00E1761D"/>
    <w:rsid w:val="00ED433C"/>
    <w:rsid w:val="00F0050A"/>
    <w:rsid w:val="00F3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Keeleigh McKeon</cp:lastModifiedBy>
  <cp:revision>2</cp:revision>
  <dcterms:created xsi:type="dcterms:W3CDTF">2026-04-13T07:06:00Z</dcterms:created>
  <dcterms:modified xsi:type="dcterms:W3CDTF">2026-04-13T07:06:00Z</dcterms:modified>
</cp:coreProperties>
</file>