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E22F9" w14:textId="13FA0F3D" w:rsidR="00BC252D" w:rsidRPr="00D42D03" w:rsidRDefault="00D42D03" w:rsidP="00BC252D">
      <w:pPr>
        <w:pStyle w:val="NormalWeb"/>
        <w:rPr>
          <w:rFonts w:ascii="Comic Sans MS" w:hAnsi="Comic Sans MS"/>
        </w:rPr>
      </w:pPr>
      <w:r w:rsidRPr="00D42D03">
        <w:rPr>
          <w:rFonts w:ascii="Comic Sans MS" w:hAnsi="Comic Sans MS"/>
          <w:noProof/>
        </w:rPr>
        <w:drawing>
          <wp:anchor distT="0" distB="0" distL="114300" distR="114300" simplePos="0" relativeHeight="251696128" behindDoc="0" locked="0" layoutInCell="1" allowOverlap="1" wp14:anchorId="4C1C5059" wp14:editId="2F6F697B">
            <wp:simplePos x="0" y="0"/>
            <wp:positionH relativeFrom="column">
              <wp:posOffset>-195580</wp:posOffset>
            </wp:positionH>
            <wp:positionV relativeFrom="paragraph">
              <wp:posOffset>-481784</wp:posOffset>
            </wp:positionV>
            <wp:extent cx="854075" cy="82804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D03">
        <w:rPr>
          <w:rFonts w:ascii="Comic Sans MS" w:hAnsi="Comic Sans MS"/>
          <w:noProof/>
        </w:rPr>
        <w:drawing>
          <wp:anchor distT="0" distB="0" distL="114300" distR="114300" simplePos="0" relativeHeight="251697152" behindDoc="1" locked="0" layoutInCell="1" allowOverlap="1" wp14:anchorId="110D9454" wp14:editId="278822B7">
            <wp:simplePos x="0" y="0"/>
            <wp:positionH relativeFrom="page">
              <wp:posOffset>81643</wp:posOffset>
            </wp:positionH>
            <wp:positionV relativeFrom="paragraph">
              <wp:posOffset>-800009</wp:posOffset>
            </wp:positionV>
            <wp:extent cx="11161004" cy="7614285"/>
            <wp:effectExtent l="0" t="0" r="2540" b="5715"/>
            <wp:wrapNone/>
            <wp:docPr id="11" name="Picture 11" descr="Amazing Harmony - Other &amp; Animals Background Wallpapers on Deskto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mazing Harmony - Other &amp; Animals Background Wallpapers on Desktop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1004" cy="761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D0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C10F" wp14:editId="51BBA2FE">
                <wp:simplePos x="0" y="0"/>
                <wp:positionH relativeFrom="margin">
                  <wp:posOffset>51759</wp:posOffset>
                </wp:positionH>
                <wp:positionV relativeFrom="paragraph">
                  <wp:posOffset>-559854</wp:posOffset>
                </wp:positionV>
                <wp:extent cx="6694098" cy="90297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4098" cy="90297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A9BC9FD" w:rsidR="0084066F" w:rsidRPr="00B32ABD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C0504D" w:themeColor="accent2"/>
                                <w:sz w:val="44"/>
                                <w:szCs w:val="5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32ABD">
                              <w:rPr>
                                <w:rFonts w:ascii="Comic Sans MS" w:hAnsi="Comic Sans MS"/>
                                <w:b/>
                                <w:bCs/>
                                <w:outline/>
                                <w:color w:val="C0504D" w:themeColor="accent2"/>
                                <w:sz w:val="44"/>
                                <w:szCs w:val="5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Ghyllgrove Community Primary School</w:t>
                            </w:r>
                          </w:p>
                          <w:p w14:paraId="22E5B029" w14:textId="4F1FCF22" w:rsidR="0084066F" w:rsidRPr="00B32ABD" w:rsidRDefault="0005139D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outline/>
                                <w:color w:val="C0504D" w:themeColor="accent2"/>
                                <w:sz w:val="44"/>
                                <w:szCs w:val="5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32ABD">
                              <w:rPr>
                                <w:rFonts w:ascii="Comic Sans MS" w:hAnsi="Comic Sans MS"/>
                                <w:b/>
                                <w:outline/>
                                <w:color w:val="C0504D" w:themeColor="accent2"/>
                                <w:sz w:val="44"/>
                                <w:szCs w:val="5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Reception:</w:t>
                            </w:r>
                            <w:r w:rsidR="0084066F" w:rsidRPr="00B32ABD">
                              <w:rPr>
                                <w:rFonts w:ascii="Comic Sans MS" w:hAnsi="Comic Sans MS"/>
                                <w:b/>
                                <w:outline/>
                                <w:color w:val="C0504D" w:themeColor="accent2"/>
                                <w:sz w:val="44"/>
                                <w:szCs w:val="5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74C4F" w:rsidRPr="00B32ABD">
                              <w:rPr>
                                <w:rFonts w:ascii="Comic Sans MS" w:hAnsi="Comic Sans MS"/>
                                <w:b/>
                                <w:outline/>
                                <w:color w:val="C0504D" w:themeColor="accent2"/>
                                <w:sz w:val="44"/>
                                <w:szCs w:val="5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Spring</w:t>
                            </w:r>
                            <w:r w:rsidR="00BC252D" w:rsidRPr="00B32ABD">
                              <w:rPr>
                                <w:rFonts w:ascii="Comic Sans MS" w:hAnsi="Comic Sans MS"/>
                                <w:b/>
                                <w:outline/>
                                <w:color w:val="C0504D" w:themeColor="accent2"/>
                                <w:sz w:val="44"/>
                                <w:szCs w:val="5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2</w:t>
                            </w:r>
                          </w:p>
                          <w:p w14:paraId="528CBEA7" w14:textId="77777777" w:rsidR="00F0050A" w:rsidRPr="00B32ABD" w:rsidRDefault="00F0050A">
                            <w:pPr>
                              <w:rPr>
                                <w:rFonts w:ascii="Comic Sans MS" w:hAnsi="Comic Sans MS"/>
                                <w:b/>
                                <w:outline/>
                                <w:color w:val="C0504D" w:themeColor="accent2"/>
                                <w:sz w:val="1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BC10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.1pt;margin-top:-44.1pt;width:527.1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" filled="f" stroked="f" strokeweight="2.25pt">
                <v:textbox>
                  <w:txbxContent>
                    <w:p w14:paraId="3B7F6F82" w14:textId="1A9BC9FD" w:rsidR="0084066F" w:rsidRPr="00B32ABD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outline/>
                          <w:color w:val="C0504D" w:themeColor="accent2"/>
                          <w:sz w:val="44"/>
                          <w:szCs w:val="5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32ABD">
                        <w:rPr>
                          <w:rFonts w:ascii="Comic Sans MS" w:hAnsi="Comic Sans MS"/>
                          <w:b/>
                          <w:bCs/>
                          <w:outline/>
                          <w:color w:val="C0504D" w:themeColor="accent2"/>
                          <w:sz w:val="44"/>
                          <w:szCs w:val="5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Ghyllgrove Community Primary School</w:t>
                      </w:r>
                    </w:p>
                    <w:p w14:paraId="22E5B029" w14:textId="4F1FCF22" w:rsidR="0084066F" w:rsidRPr="00B32ABD" w:rsidRDefault="0005139D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outline/>
                          <w:color w:val="C0504D" w:themeColor="accent2"/>
                          <w:sz w:val="44"/>
                          <w:szCs w:val="5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32ABD">
                        <w:rPr>
                          <w:rFonts w:ascii="Comic Sans MS" w:hAnsi="Comic Sans MS"/>
                          <w:b/>
                          <w:outline/>
                          <w:color w:val="C0504D" w:themeColor="accent2"/>
                          <w:sz w:val="44"/>
                          <w:szCs w:val="5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Reception:</w:t>
                      </w:r>
                      <w:r w:rsidR="0084066F" w:rsidRPr="00B32ABD">
                        <w:rPr>
                          <w:rFonts w:ascii="Comic Sans MS" w:hAnsi="Comic Sans MS"/>
                          <w:b/>
                          <w:outline/>
                          <w:color w:val="C0504D" w:themeColor="accent2"/>
                          <w:sz w:val="44"/>
                          <w:szCs w:val="5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774C4F" w:rsidRPr="00B32ABD">
                        <w:rPr>
                          <w:rFonts w:ascii="Comic Sans MS" w:hAnsi="Comic Sans MS"/>
                          <w:b/>
                          <w:outline/>
                          <w:color w:val="C0504D" w:themeColor="accent2"/>
                          <w:sz w:val="44"/>
                          <w:szCs w:val="5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Spring</w:t>
                      </w:r>
                      <w:r w:rsidR="00BC252D" w:rsidRPr="00B32ABD">
                        <w:rPr>
                          <w:rFonts w:ascii="Comic Sans MS" w:hAnsi="Comic Sans MS"/>
                          <w:b/>
                          <w:outline/>
                          <w:color w:val="C0504D" w:themeColor="accent2"/>
                          <w:sz w:val="44"/>
                          <w:szCs w:val="5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2</w:t>
                      </w:r>
                    </w:p>
                    <w:p w14:paraId="528CBEA7" w14:textId="77777777" w:rsidR="00F0050A" w:rsidRPr="00B32ABD" w:rsidRDefault="00F0050A">
                      <w:pPr>
                        <w:rPr>
                          <w:rFonts w:ascii="Comic Sans MS" w:hAnsi="Comic Sans MS"/>
                          <w:b/>
                          <w:outline/>
                          <w:color w:val="C0504D" w:themeColor="accent2"/>
                          <w:sz w:val="1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4F2321" w14:textId="69DFAAA0" w:rsidR="00223BA1" w:rsidRPr="00D42D03" w:rsidRDefault="00D42D03">
      <w:pPr>
        <w:rPr>
          <w:rFonts w:ascii="Comic Sans MS" w:hAnsi="Comic Sans MS"/>
        </w:rPr>
      </w:pPr>
      <w:r w:rsidRPr="00D42D0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5F39E" wp14:editId="0A855076">
                <wp:simplePos x="0" y="0"/>
                <wp:positionH relativeFrom="column">
                  <wp:posOffset>2612390</wp:posOffset>
                </wp:positionH>
                <wp:positionV relativeFrom="paragraph">
                  <wp:posOffset>261804</wp:posOffset>
                </wp:positionV>
                <wp:extent cx="2221230" cy="3258820"/>
                <wp:effectExtent l="19050" t="19050" r="26670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32588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432D486" w14:textId="0FC1C8E6" w:rsidR="00F0050A" w:rsidRPr="00D42D03" w:rsidRDefault="0005139D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Literacy/CAL</w:t>
                            </w:r>
                          </w:p>
                          <w:p w14:paraId="1844D9C7" w14:textId="5DF30520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Selection of story books linked to topic</w:t>
                            </w:r>
                          </w:p>
                          <w:p w14:paraId="4F188560" w14:textId="77777777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707DD4DB" w14:textId="77FAE20C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Capital</w:t>
                            </w:r>
                            <w:r w:rsidR="00D42D03"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 Letters</w:t>
                            </w:r>
                          </w:p>
                          <w:p w14:paraId="6E04BB8C" w14:textId="77777777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03E7B923" w14:textId="2A1C1108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Finger </w:t>
                            </w:r>
                            <w:r w:rsidR="00D42D03"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S</w:t>
                            </w: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paces</w:t>
                            </w:r>
                          </w:p>
                          <w:p w14:paraId="645E515A" w14:textId="77777777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7E731637" w14:textId="0BBBC4ED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Full</w:t>
                            </w:r>
                            <w:r w:rsidR="00D42D03"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-S</w:t>
                            </w: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tops </w:t>
                            </w:r>
                          </w:p>
                          <w:p w14:paraId="40B2127F" w14:textId="77777777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49A236CE" w14:textId="2B10BE71" w:rsidR="006608C3" w:rsidRPr="00D42D03" w:rsidRDefault="00D42D0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Daily </w:t>
                            </w:r>
                            <w:r w:rsidR="006608C3"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Read Write Inc</w:t>
                            </w: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5F39E" id="Text Box 3" o:spid="_x0000_s1027" type="#_x0000_t202" style="position:absolute;margin-left:205.7pt;margin-top:20.6pt;width:174.9pt;height:256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" fillcolor="window" strokecolor="red" strokeweight="2.25pt">
                <v:fill opacity="46003f"/>
                <v:textbox>
                  <w:txbxContent>
                    <w:p w14:paraId="7432D486" w14:textId="0FC1C8E6" w:rsidR="00F0050A" w:rsidRPr="00D42D03" w:rsidRDefault="0005139D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Literacy/CAL</w:t>
                      </w:r>
                    </w:p>
                    <w:p w14:paraId="1844D9C7" w14:textId="5DF30520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Selection of story books linked to topic</w:t>
                      </w:r>
                    </w:p>
                    <w:p w14:paraId="4F188560" w14:textId="77777777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707DD4DB" w14:textId="77FAE20C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Capital</w:t>
                      </w:r>
                      <w:r w:rsidR="00D42D03"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 xml:space="preserve"> Letters</w:t>
                      </w:r>
                    </w:p>
                    <w:p w14:paraId="6E04BB8C" w14:textId="77777777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03E7B923" w14:textId="2A1C1108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 xml:space="preserve">Finger </w:t>
                      </w:r>
                      <w:r w:rsidR="00D42D03"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S</w:t>
                      </w: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paces</w:t>
                      </w:r>
                    </w:p>
                    <w:p w14:paraId="645E515A" w14:textId="77777777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7E731637" w14:textId="0BBBC4ED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Full</w:t>
                      </w:r>
                      <w:r w:rsidR="00D42D03"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-S</w:t>
                      </w: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 xml:space="preserve">tops </w:t>
                      </w:r>
                    </w:p>
                    <w:p w14:paraId="40B2127F" w14:textId="77777777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49A236CE" w14:textId="2B10BE71" w:rsidR="006608C3" w:rsidRPr="00D42D03" w:rsidRDefault="00D42D0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 xml:space="preserve">Daily </w:t>
                      </w:r>
                      <w:r w:rsidR="006608C3"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Read Write Inc</w:t>
                      </w: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D42D0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27AF9" wp14:editId="52F90EFA">
                <wp:simplePos x="0" y="0"/>
                <wp:positionH relativeFrom="margin">
                  <wp:posOffset>5274494</wp:posOffset>
                </wp:positionH>
                <wp:positionV relativeFrom="paragraph">
                  <wp:posOffset>257810</wp:posOffset>
                </wp:positionV>
                <wp:extent cx="4798695" cy="505460"/>
                <wp:effectExtent l="19050" t="19050" r="20955" b="279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50546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6365C56" w14:textId="2E561643" w:rsidR="0084066F" w:rsidRPr="0007470F" w:rsidRDefault="0084066F" w:rsidP="00D42D0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36"/>
                                <w:szCs w:val="36"/>
                                <w:u w:val="single"/>
                              </w:rPr>
                              <w:t>Topic</w:t>
                            </w:r>
                            <w:r w:rsidR="00D42D03" w:rsidRPr="00D42D0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36"/>
                                <w:szCs w:val="36"/>
                                <w:u w:val="single"/>
                              </w:rPr>
                              <w:t>:</w:t>
                            </w:r>
                            <w:r w:rsidR="00C85D38" w:rsidRPr="00D42D03">
                              <w:rPr>
                                <w:rFonts w:ascii="Comic Sans MS" w:hAnsi="Comic Sans MS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6608C3" w:rsidRPr="0007470F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Animals </w:t>
                            </w:r>
                            <w:r w:rsidR="00D42D03" w:rsidRPr="0007470F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A</w:t>
                            </w:r>
                            <w:r w:rsidR="006608C3" w:rsidRPr="0007470F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round the </w:t>
                            </w:r>
                            <w:r w:rsidR="00D42D03" w:rsidRPr="0007470F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W</w:t>
                            </w:r>
                            <w:r w:rsidR="006608C3" w:rsidRPr="0007470F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orld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27AF9" id="Text Box 16" o:spid="_x0000_s1028" type="#_x0000_t202" style="position:absolute;margin-left:415.3pt;margin-top:20.3pt;width:377.85pt;height:39.8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" fillcolor="window" strokecolor="red" strokeweight="2.25pt">
                <v:fill opacity="46003f"/>
                <v:textbox>
                  <w:txbxContent>
                    <w:p w14:paraId="76365C56" w14:textId="2E561643" w:rsidR="0084066F" w:rsidRPr="0007470F" w:rsidRDefault="0084066F" w:rsidP="00D42D03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36"/>
                          <w:szCs w:val="36"/>
                          <w:u w:val="single"/>
                        </w:rPr>
                        <w:t>Topic</w:t>
                      </w:r>
                      <w:r w:rsidR="00D42D03" w:rsidRPr="00D42D03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36"/>
                          <w:szCs w:val="36"/>
                          <w:u w:val="single"/>
                        </w:rPr>
                        <w:t>:</w:t>
                      </w:r>
                      <w:r w:rsidR="00C85D38" w:rsidRPr="00D42D03">
                        <w:rPr>
                          <w:rFonts w:ascii="Comic Sans MS" w:hAnsi="Comic Sans MS"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="006608C3" w:rsidRPr="0007470F">
                        <w:rPr>
                          <w:rFonts w:ascii="Comic Sans MS" w:hAnsi="Comic Sans MS"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Animals </w:t>
                      </w:r>
                      <w:r w:rsidR="00D42D03" w:rsidRPr="0007470F">
                        <w:rPr>
                          <w:rFonts w:ascii="Comic Sans MS" w:hAnsi="Comic Sans MS"/>
                          <w:bCs/>
                          <w:i/>
                          <w:iCs/>
                          <w:sz w:val="36"/>
                          <w:szCs w:val="36"/>
                        </w:rPr>
                        <w:t>A</w:t>
                      </w:r>
                      <w:r w:rsidR="006608C3" w:rsidRPr="0007470F">
                        <w:rPr>
                          <w:rFonts w:ascii="Comic Sans MS" w:hAnsi="Comic Sans MS"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round the </w:t>
                      </w:r>
                      <w:r w:rsidR="00D42D03" w:rsidRPr="0007470F">
                        <w:rPr>
                          <w:rFonts w:ascii="Comic Sans MS" w:hAnsi="Comic Sans MS"/>
                          <w:bCs/>
                          <w:i/>
                          <w:iCs/>
                          <w:sz w:val="36"/>
                          <w:szCs w:val="36"/>
                        </w:rPr>
                        <w:t>W</w:t>
                      </w:r>
                      <w:r w:rsidR="006608C3" w:rsidRPr="0007470F">
                        <w:rPr>
                          <w:rFonts w:ascii="Comic Sans MS" w:hAnsi="Comic Sans MS"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orld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42D0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E445E" wp14:editId="2485AC8E">
                <wp:simplePos x="0" y="0"/>
                <wp:positionH relativeFrom="margin">
                  <wp:posOffset>-230142</wp:posOffset>
                </wp:positionH>
                <wp:positionV relativeFrom="paragraph">
                  <wp:posOffset>266881</wp:posOffset>
                </wp:positionV>
                <wp:extent cx="2233930" cy="3252159"/>
                <wp:effectExtent l="19050" t="19050" r="13970" b="247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25215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1B4B4DB7" w:rsidR="00F0050A" w:rsidRPr="000D528F" w:rsidRDefault="0084066F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Mathematics</w:t>
                            </w:r>
                          </w:p>
                          <w:p w14:paraId="1228BB23" w14:textId="7EA042B0" w:rsidR="000A0AEA" w:rsidRDefault="0021163F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Addition</w:t>
                            </w:r>
                          </w:p>
                          <w:p w14:paraId="652B4F20" w14:textId="49875BC3" w:rsidR="00D42D03" w:rsidRDefault="00D42D03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68D81936" w14:textId="4D3E66BB" w:rsidR="00D42D03" w:rsidRDefault="00D42D03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Number Bonds to 5</w:t>
                            </w:r>
                          </w:p>
                          <w:p w14:paraId="5BEAC5EE" w14:textId="77777777" w:rsidR="0021163F" w:rsidRDefault="0021163F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3590E8BD" w14:textId="58B825EF" w:rsidR="0021163F" w:rsidRDefault="0021163F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One less</w:t>
                            </w:r>
                          </w:p>
                          <w:p w14:paraId="2B941FF0" w14:textId="77777777" w:rsidR="0021163F" w:rsidRDefault="0021163F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7A40B732" w14:textId="5CBDA546" w:rsidR="0021163F" w:rsidRPr="000D528F" w:rsidRDefault="0021163F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Subtraction within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E445E" id="Text Box 2" o:spid="_x0000_s1029" type="#_x0000_t202" style="position:absolute;margin-left:-18.1pt;margin-top:21pt;width:175.9pt;height:256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" fillcolor="white [3201]" strokecolor="red" strokeweight="2.25pt">
                <v:fill opacity="46003f"/>
                <v:textbox>
                  <w:txbxContent>
                    <w:p w14:paraId="0AD84ED9" w14:textId="1B4B4DB7" w:rsidR="00F0050A" w:rsidRPr="000D528F" w:rsidRDefault="0084066F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Mathematics</w:t>
                      </w:r>
                    </w:p>
                    <w:p w14:paraId="1228BB23" w14:textId="7EA042B0" w:rsidR="000A0AEA" w:rsidRDefault="0021163F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Addition</w:t>
                      </w:r>
                    </w:p>
                    <w:p w14:paraId="652B4F20" w14:textId="49875BC3" w:rsidR="00D42D03" w:rsidRDefault="00D42D03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68D81936" w14:textId="4D3E66BB" w:rsidR="00D42D03" w:rsidRDefault="00D42D03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Number Bonds to 5</w:t>
                      </w:r>
                    </w:p>
                    <w:p w14:paraId="5BEAC5EE" w14:textId="77777777" w:rsidR="0021163F" w:rsidRDefault="0021163F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3590E8BD" w14:textId="58B825EF" w:rsidR="0021163F" w:rsidRDefault="0021163F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One less</w:t>
                      </w:r>
                    </w:p>
                    <w:p w14:paraId="2B941FF0" w14:textId="77777777" w:rsidR="0021163F" w:rsidRDefault="0021163F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7A40B732" w14:textId="5CBDA546" w:rsidR="0021163F" w:rsidRPr="000D528F" w:rsidRDefault="0021163F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Subtraction within 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4DB59C" w14:textId="4A75BE79" w:rsidR="00223BA1" w:rsidRPr="00D42D03" w:rsidRDefault="00223BA1" w:rsidP="00223BA1">
      <w:pPr>
        <w:rPr>
          <w:rFonts w:ascii="Comic Sans MS" w:hAnsi="Comic Sans MS"/>
        </w:rPr>
      </w:pPr>
    </w:p>
    <w:p w14:paraId="5E2A9B05" w14:textId="1F9A61AE" w:rsidR="00223BA1" w:rsidRPr="00D42D03" w:rsidRDefault="00D42D03" w:rsidP="00223BA1">
      <w:pPr>
        <w:rPr>
          <w:rFonts w:ascii="Comic Sans MS" w:hAnsi="Comic Sans MS"/>
        </w:rPr>
      </w:pPr>
      <w:r w:rsidRPr="00D42D0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1795EB" wp14:editId="2C3F2F29">
                <wp:simplePos x="0" y="0"/>
                <wp:positionH relativeFrom="margin">
                  <wp:posOffset>5288772</wp:posOffset>
                </wp:positionH>
                <wp:positionV relativeFrom="paragraph">
                  <wp:posOffset>218481</wp:posOffset>
                </wp:positionV>
                <wp:extent cx="2387149" cy="2629259"/>
                <wp:effectExtent l="19050" t="19050" r="1333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7149" cy="262925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A3A0E" w14:textId="0A7C5A12" w:rsidR="00F0050A" w:rsidRDefault="0005139D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EAD</w:t>
                            </w:r>
                          </w:p>
                          <w:p w14:paraId="6D60940B" w14:textId="77777777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169A837B" w14:textId="6DC3319B" w:rsidR="006608C3" w:rsidRPr="00D42D03" w:rsidRDefault="00D42D0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Printing</w:t>
                            </w:r>
                          </w:p>
                          <w:p w14:paraId="7452FFCA" w14:textId="7AF25424" w:rsidR="00D42D03" w:rsidRPr="00D42D03" w:rsidRDefault="00D42D0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3D92E888" w14:textId="3ADEF4C9" w:rsidR="00D42D03" w:rsidRPr="00D42D03" w:rsidRDefault="00D42D0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Colour Mixing</w:t>
                            </w:r>
                          </w:p>
                          <w:p w14:paraId="348ACAA4" w14:textId="77777777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57E5D37C" w14:textId="25900408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Easter Art</w:t>
                            </w:r>
                          </w:p>
                          <w:p w14:paraId="20F7645A" w14:textId="77777777" w:rsidR="006608C3" w:rsidRPr="00D42D03" w:rsidRDefault="006608C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70AE13B1" w14:textId="2AF7C729" w:rsidR="006608C3" w:rsidRPr="00D42D03" w:rsidRDefault="00D42D03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Kapow</w:t>
                            </w:r>
                            <w:r w:rsidR="006608C3"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M</w:t>
                            </w:r>
                            <w:r w:rsidR="006608C3" w:rsidRPr="00D42D0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795EB" id="Text Box 4" o:spid="_x0000_s1030" type="#_x0000_t202" style="position:absolute;margin-left:416.45pt;margin-top:17.2pt;width:187.95pt;height:20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" fillcolor="white [3201]" strokecolor="red" strokeweight="2.25pt">
                <v:fill opacity="46003f"/>
                <v:textbox>
                  <w:txbxContent>
                    <w:p w14:paraId="76BA3A0E" w14:textId="0A7C5A12" w:rsidR="00F0050A" w:rsidRDefault="0005139D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EAD</w:t>
                      </w:r>
                    </w:p>
                    <w:p w14:paraId="6D60940B" w14:textId="77777777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169A837B" w14:textId="6DC3319B" w:rsidR="006608C3" w:rsidRPr="00D42D03" w:rsidRDefault="00D42D0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Printing</w:t>
                      </w:r>
                    </w:p>
                    <w:p w14:paraId="7452FFCA" w14:textId="7AF25424" w:rsidR="00D42D03" w:rsidRPr="00D42D03" w:rsidRDefault="00D42D0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3D92E888" w14:textId="3ADEF4C9" w:rsidR="00D42D03" w:rsidRPr="00D42D03" w:rsidRDefault="00D42D0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Colour Mixing</w:t>
                      </w:r>
                    </w:p>
                    <w:p w14:paraId="348ACAA4" w14:textId="77777777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57E5D37C" w14:textId="25900408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Easter Art</w:t>
                      </w:r>
                    </w:p>
                    <w:p w14:paraId="20F7645A" w14:textId="77777777" w:rsidR="006608C3" w:rsidRPr="00D42D03" w:rsidRDefault="006608C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70AE13B1" w14:textId="2AF7C729" w:rsidR="006608C3" w:rsidRPr="00D42D03" w:rsidRDefault="00D42D03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Kapow</w:t>
                      </w:r>
                      <w:r w:rsidR="006608C3"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M</w:t>
                      </w:r>
                      <w:r w:rsidR="006608C3" w:rsidRPr="00D42D0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usic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42D0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E159E3" wp14:editId="3021B2A9">
                <wp:simplePos x="0" y="0"/>
                <wp:positionH relativeFrom="margin">
                  <wp:posOffset>7815662</wp:posOffset>
                </wp:positionH>
                <wp:positionV relativeFrom="paragraph">
                  <wp:posOffset>212971</wp:posOffset>
                </wp:positionV>
                <wp:extent cx="2238375" cy="2981325"/>
                <wp:effectExtent l="19050" t="1905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29813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889950D" w14:textId="4DD18213" w:rsidR="0084066F" w:rsidRDefault="0005139D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UW</w:t>
                            </w:r>
                          </w:p>
                          <w:p w14:paraId="7F8EF1B1" w14:textId="273B7F8D" w:rsidR="0007470F" w:rsidRDefault="006608C3" w:rsidP="0007470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6608C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Exploring different countries</w:t>
                            </w:r>
                            <w:r w:rsidR="0007470F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 and their animals</w:t>
                            </w:r>
                          </w:p>
                          <w:p w14:paraId="3EDF6C4D" w14:textId="1C4A8DD5" w:rsidR="006608C3" w:rsidRDefault="006608C3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732FDF45" w14:textId="70F684F3" w:rsidR="006608C3" w:rsidRDefault="0007470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M</w:t>
                            </w:r>
                            <w:r w:rsidR="006608C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aps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 and </w:t>
                            </w:r>
                            <w:r w:rsidR="006608C3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globes</w:t>
                            </w:r>
                          </w:p>
                          <w:p w14:paraId="19D9506E" w14:textId="40EF50F8" w:rsidR="006608C3" w:rsidRDefault="006608C3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38021F19" w14:textId="3C574B4C" w:rsidR="006608C3" w:rsidRDefault="006608C3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St</w:t>
                            </w:r>
                            <w:r w:rsidR="0007470F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 David’s Day</w:t>
                            </w:r>
                          </w:p>
                          <w:p w14:paraId="49D1BF5E" w14:textId="77777777" w:rsidR="006608C3" w:rsidRDefault="006608C3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14:paraId="66AA4CE3" w14:textId="7BF08789" w:rsidR="006608C3" w:rsidRPr="006608C3" w:rsidRDefault="006608C3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St</w:t>
                            </w:r>
                            <w:r w:rsidR="0007470F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.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 xml:space="preserve"> Patrick’s 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159E3" id="Text Box 26" o:spid="_x0000_s1031" type="#_x0000_t202" style="position:absolute;margin-left:615.4pt;margin-top:16.75pt;width:176.25pt;height:234.7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" fillcolor="window" strokecolor="red" strokeweight="2.25pt">
                <v:fill opacity="46003f"/>
                <v:textbox>
                  <w:txbxContent>
                    <w:p w14:paraId="4889950D" w14:textId="4DD18213" w:rsidR="0084066F" w:rsidRDefault="0005139D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UW</w:t>
                      </w:r>
                    </w:p>
                    <w:p w14:paraId="7F8EF1B1" w14:textId="273B7F8D" w:rsidR="0007470F" w:rsidRDefault="006608C3" w:rsidP="0007470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6608C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Exploring different countries</w:t>
                      </w:r>
                      <w:r w:rsidR="0007470F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 xml:space="preserve"> and their animals</w:t>
                      </w:r>
                    </w:p>
                    <w:p w14:paraId="3EDF6C4D" w14:textId="1C4A8DD5" w:rsidR="006608C3" w:rsidRDefault="006608C3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732FDF45" w14:textId="70F684F3" w:rsidR="006608C3" w:rsidRDefault="0007470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M</w:t>
                      </w:r>
                      <w:r w:rsidR="006608C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aps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 xml:space="preserve"> and </w:t>
                      </w:r>
                      <w:r w:rsidR="006608C3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globes</w:t>
                      </w:r>
                    </w:p>
                    <w:p w14:paraId="19D9506E" w14:textId="40EF50F8" w:rsidR="006608C3" w:rsidRDefault="006608C3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38021F19" w14:textId="3C574B4C" w:rsidR="006608C3" w:rsidRDefault="006608C3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St</w:t>
                      </w:r>
                      <w:r w:rsidR="0007470F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.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 xml:space="preserve"> David’s Day</w:t>
                      </w:r>
                    </w:p>
                    <w:p w14:paraId="49D1BF5E" w14:textId="77777777" w:rsidR="006608C3" w:rsidRDefault="006608C3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</w:p>
                    <w:p w14:paraId="66AA4CE3" w14:textId="7BF08789" w:rsidR="006608C3" w:rsidRPr="006608C3" w:rsidRDefault="006608C3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St</w:t>
                      </w:r>
                      <w:r w:rsidR="0007470F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.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 xml:space="preserve"> Patrick’s Day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870883" w14:textId="56617B07" w:rsidR="00223BA1" w:rsidRPr="00D42D03" w:rsidRDefault="00223BA1" w:rsidP="00223BA1">
      <w:pPr>
        <w:rPr>
          <w:rFonts w:ascii="Comic Sans MS" w:hAnsi="Comic Sans MS"/>
        </w:rPr>
      </w:pPr>
    </w:p>
    <w:p w14:paraId="0792AA29" w14:textId="3C1E0020" w:rsidR="00223BA1" w:rsidRPr="00D42D03" w:rsidRDefault="00223BA1" w:rsidP="00223BA1">
      <w:pPr>
        <w:rPr>
          <w:rFonts w:ascii="Comic Sans MS" w:hAnsi="Comic Sans MS"/>
        </w:rPr>
      </w:pPr>
    </w:p>
    <w:p w14:paraId="39EDA41E" w14:textId="589C2880" w:rsidR="0084066F" w:rsidRPr="00D42D03" w:rsidRDefault="0007470F" w:rsidP="00223BA1">
      <w:pPr>
        <w:jc w:val="right"/>
        <w:rPr>
          <w:rFonts w:ascii="Comic Sans MS" w:hAnsi="Comic Sans MS"/>
        </w:rPr>
      </w:pPr>
      <w:r w:rsidRPr="00D42D0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2F86E6" wp14:editId="7302F73E">
                <wp:simplePos x="0" y="0"/>
                <wp:positionH relativeFrom="column">
                  <wp:posOffset>-237490</wp:posOffset>
                </wp:positionH>
                <wp:positionV relativeFrom="paragraph">
                  <wp:posOffset>2356936</wp:posOffset>
                </wp:positionV>
                <wp:extent cx="7886065" cy="923925"/>
                <wp:effectExtent l="19050" t="19050" r="1968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6065" cy="9239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71C4E7D" w14:textId="19FAAE56" w:rsidR="0084066F" w:rsidRDefault="0084066F" w:rsidP="0007470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bookmarkStart w:id="0" w:name="_Hlk77169776"/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PS</w:t>
                            </w:r>
                            <w:r w:rsidR="0005139D"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ED</w:t>
                            </w:r>
                          </w:p>
                          <w:p w14:paraId="4E4A8DD3" w14:textId="384E6304" w:rsidR="0021163F" w:rsidRPr="0007470F" w:rsidRDefault="00D42D03" w:rsidP="0007470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</w:pPr>
                            <w:r w:rsidRPr="0007470F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B</w:t>
                            </w:r>
                            <w:r w:rsidR="0021163F" w:rsidRPr="0007470F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6"/>
                                <w:szCs w:val="26"/>
                              </w:rPr>
                              <w:t>eing kind, staying safe, making good choices, sharing, friendships, celebrating differences.</w:t>
                            </w:r>
                          </w:p>
                          <w:bookmarkEnd w:id="0"/>
                          <w:p w14:paraId="01EE9B0F" w14:textId="478FC10C" w:rsidR="00AC6A8E" w:rsidRPr="0021163F" w:rsidRDefault="00AC6A8E" w:rsidP="000D528F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F86E6" id="Text Box 19" o:spid="_x0000_s1032" type="#_x0000_t202" style="position:absolute;left:0;text-align:left;margin-left:-18.7pt;margin-top:185.6pt;width:620.95pt;height:72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" fillcolor="window" strokecolor="red" strokeweight="2.25pt">
                <v:fill opacity="46003f"/>
                <v:textbox>
                  <w:txbxContent>
                    <w:p w14:paraId="471C4E7D" w14:textId="19FAAE56" w:rsidR="0084066F" w:rsidRDefault="0084066F" w:rsidP="0007470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bookmarkStart w:id="1" w:name="_Hlk77169776"/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PS</w:t>
                      </w:r>
                      <w:r w:rsidR="0005139D"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ED</w:t>
                      </w:r>
                    </w:p>
                    <w:p w14:paraId="4E4A8DD3" w14:textId="384E6304" w:rsidR="0021163F" w:rsidRPr="0007470F" w:rsidRDefault="00D42D03" w:rsidP="0007470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</w:pPr>
                      <w:r w:rsidRPr="0007470F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B</w:t>
                      </w:r>
                      <w:r w:rsidR="0021163F" w:rsidRPr="0007470F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6"/>
                          <w:szCs w:val="26"/>
                        </w:rPr>
                        <w:t>eing kind, staying safe, making good choices, sharing, friendships, celebrating differences.</w:t>
                      </w:r>
                    </w:p>
                    <w:bookmarkEnd w:id="1"/>
                    <w:p w14:paraId="01EE9B0F" w14:textId="478FC10C" w:rsidR="00AC6A8E" w:rsidRPr="0021163F" w:rsidRDefault="00AC6A8E" w:rsidP="000D528F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42D0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B8A6BC" wp14:editId="79CA8F70">
                <wp:simplePos x="0" y="0"/>
                <wp:positionH relativeFrom="column">
                  <wp:posOffset>-207645</wp:posOffset>
                </wp:positionH>
                <wp:positionV relativeFrom="paragraph">
                  <wp:posOffset>3542481</wp:posOffset>
                </wp:positionV>
                <wp:extent cx="7868387" cy="857250"/>
                <wp:effectExtent l="19050" t="19050" r="1841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8387" cy="8572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57EC74E" w14:textId="23C8B35F" w:rsidR="0005139D" w:rsidRPr="000D528F" w:rsidRDefault="0005139D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PD</w:t>
                            </w:r>
                          </w:p>
                          <w:p w14:paraId="12AE61F4" w14:textId="5A264BA8" w:rsidR="0084066F" w:rsidRPr="000D528F" w:rsidRDefault="0021163F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P.</w:t>
                            </w:r>
                            <w:r w:rsidR="00D42D03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E, </w:t>
                            </w:r>
                            <w:r w:rsidR="0007470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d</w:t>
                            </w:r>
                            <w:r w:rsidR="00D42D03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ance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="0007470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c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utting, </w:t>
                            </w:r>
                            <w:r w:rsidR="0007470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h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ealthy </w:t>
                            </w:r>
                            <w:r w:rsidR="0007470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A6BC" id="Text Box 9" o:spid="_x0000_s1033" type="#_x0000_t202" style="position:absolute;left:0;text-align:left;margin-left:-16.35pt;margin-top:278.95pt;width:619.55pt;height:6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" fillcolor="window" strokecolor="red" strokeweight="2.25pt">
                <v:fill opacity="46003f"/>
                <v:textbox>
                  <w:txbxContent>
                    <w:p w14:paraId="657EC74E" w14:textId="23C8B35F" w:rsidR="0005139D" w:rsidRPr="000D528F" w:rsidRDefault="0005139D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PD</w:t>
                      </w:r>
                    </w:p>
                    <w:p w14:paraId="12AE61F4" w14:textId="5A264BA8" w:rsidR="0084066F" w:rsidRPr="000D528F" w:rsidRDefault="0021163F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P.</w:t>
                      </w:r>
                      <w:r w:rsidR="00D42D03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E, </w:t>
                      </w:r>
                      <w:r w:rsidR="0007470F">
                        <w:rPr>
                          <w:rFonts w:ascii="Comic Sans MS" w:hAnsi="Comic Sans MS"/>
                          <w:sz w:val="26"/>
                          <w:szCs w:val="26"/>
                        </w:rPr>
                        <w:t>d</w:t>
                      </w:r>
                      <w:r w:rsidR="00D42D03">
                        <w:rPr>
                          <w:rFonts w:ascii="Comic Sans MS" w:hAnsi="Comic Sans MS"/>
                          <w:sz w:val="26"/>
                          <w:szCs w:val="26"/>
                        </w:rPr>
                        <w:t>ance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, </w:t>
                      </w:r>
                      <w:r w:rsidR="0007470F">
                        <w:rPr>
                          <w:rFonts w:ascii="Comic Sans MS" w:hAnsi="Comic Sans MS"/>
                          <w:sz w:val="26"/>
                          <w:szCs w:val="26"/>
                        </w:rPr>
                        <w:t>c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utting, </w:t>
                      </w:r>
                      <w:r w:rsidR="0007470F">
                        <w:rPr>
                          <w:rFonts w:ascii="Comic Sans MS" w:hAnsi="Comic Sans MS"/>
                          <w:sz w:val="26"/>
                          <w:szCs w:val="26"/>
                        </w:rPr>
                        <w:t>h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ealthy </w:t>
                      </w:r>
                      <w:r w:rsidR="0007470F">
                        <w:rPr>
                          <w:rFonts w:ascii="Comic Sans MS" w:hAnsi="Comic Sans MS"/>
                          <w:sz w:val="26"/>
                          <w:szCs w:val="26"/>
                        </w:rPr>
                        <w:t>e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ating</w:t>
                      </w:r>
                    </w:p>
                  </w:txbxContent>
                </v:textbox>
              </v:shape>
            </w:pict>
          </mc:Fallback>
        </mc:AlternateContent>
      </w:r>
      <w:r w:rsidRPr="00D42D0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3D2AB1" wp14:editId="561EDBAB">
                <wp:simplePos x="0" y="0"/>
                <wp:positionH relativeFrom="margin">
                  <wp:posOffset>7831455</wp:posOffset>
                </wp:positionH>
                <wp:positionV relativeFrom="paragraph">
                  <wp:posOffset>2348681</wp:posOffset>
                </wp:positionV>
                <wp:extent cx="2209800" cy="2044249"/>
                <wp:effectExtent l="19050" t="19050" r="19050" b="133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2044249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1BC70018" w14:textId="7849861E" w:rsidR="00223BA1" w:rsidRPr="00BC252D" w:rsidRDefault="0084066F" w:rsidP="0007470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Language</w:t>
                            </w:r>
                            <w:r w:rsidR="00C34A40"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 xml:space="preserve"> of the Month</w:t>
                            </w:r>
                          </w:p>
                          <w:p w14:paraId="79ADB8F9" w14:textId="77777777" w:rsidR="0007470F" w:rsidRDefault="0007470F" w:rsidP="0007470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154D6E6D" w14:textId="49CA8719" w:rsidR="00223BA1" w:rsidRDefault="00774C4F" w:rsidP="0007470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March</w:t>
                            </w:r>
                            <w:r w:rsidR="00223BA1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Shona</w:t>
                            </w:r>
                          </w:p>
                          <w:p w14:paraId="2A1FC95F" w14:textId="207D0028" w:rsidR="00223BA1" w:rsidRDefault="00223BA1" w:rsidP="0007470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767BB7D0" w14:textId="7BAC9E11" w:rsidR="00223BA1" w:rsidRPr="000D528F" w:rsidRDefault="00774C4F" w:rsidP="0007470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April</w:t>
                            </w:r>
                            <w:r w:rsidR="00223BA1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Cantonese</w:t>
                            </w:r>
                          </w:p>
                          <w:p w14:paraId="4071F312" w14:textId="1493AEE1" w:rsidR="00AC6A8E" w:rsidRPr="000D528F" w:rsidRDefault="00AC6A8E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D2AB1" id="Text Box 10" o:spid="_x0000_s1034" type="#_x0000_t202" style="position:absolute;left:0;text-align:left;margin-left:616.65pt;margin-top:184.95pt;width:174pt;height:160.9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1BC70018" w14:textId="7849861E" w:rsidR="00223BA1" w:rsidRPr="00BC252D" w:rsidRDefault="0084066F" w:rsidP="0007470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Language</w:t>
                      </w:r>
                      <w:r w:rsidR="00C34A40"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 xml:space="preserve"> of the Month</w:t>
                      </w:r>
                    </w:p>
                    <w:p w14:paraId="79ADB8F9" w14:textId="77777777" w:rsidR="0007470F" w:rsidRDefault="0007470F" w:rsidP="0007470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154D6E6D" w14:textId="49CA8719" w:rsidR="00223BA1" w:rsidRDefault="00774C4F" w:rsidP="0007470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March</w:t>
                      </w:r>
                      <w:r w:rsidR="00223BA1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Shona</w:t>
                      </w:r>
                    </w:p>
                    <w:p w14:paraId="2A1FC95F" w14:textId="207D0028" w:rsidR="00223BA1" w:rsidRDefault="00223BA1" w:rsidP="0007470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767BB7D0" w14:textId="7BAC9E11" w:rsidR="00223BA1" w:rsidRPr="000D528F" w:rsidRDefault="00774C4F" w:rsidP="0007470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April</w:t>
                      </w:r>
                      <w:r w:rsidR="00223BA1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Cantonese</w:t>
                      </w:r>
                    </w:p>
                    <w:p w14:paraId="4071F312" w14:textId="1493AEE1" w:rsidR="00AC6A8E" w:rsidRPr="000D528F" w:rsidRDefault="00AC6A8E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4066F" w:rsidRPr="00D42D03" w:rsidSect="0084066F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C0DEC" w14:textId="77777777" w:rsidR="0005700A" w:rsidRDefault="0005700A" w:rsidP="0084066F">
      <w:pPr>
        <w:spacing w:after="0" w:line="240" w:lineRule="auto"/>
      </w:pPr>
      <w:r>
        <w:separator/>
      </w:r>
    </w:p>
  </w:endnote>
  <w:endnote w:type="continuationSeparator" w:id="0">
    <w:p w14:paraId="63E390D5" w14:textId="77777777" w:rsidR="0005700A" w:rsidRDefault="0005700A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6F23C" w14:textId="77777777" w:rsidR="0005700A" w:rsidRDefault="0005700A" w:rsidP="0084066F">
      <w:pPr>
        <w:spacing w:after="0" w:line="240" w:lineRule="auto"/>
      </w:pPr>
      <w:r>
        <w:separator/>
      </w:r>
    </w:p>
  </w:footnote>
  <w:footnote w:type="continuationSeparator" w:id="0">
    <w:p w14:paraId="2B0C8D8D" w14:textId="77777777" w:rsidR="0005700A" w:rsidRDefault="0005700A" w:rsidP="00840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DAD4D" w14:textId="782923AC" w:rsidR="004163C7" w:rsidRDefault="004163C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02FB9DB" wp14:editId="50B3E67D">
          <wp:simplePos x="0" y="0"/>
          <wp:positionH relativeFrom="column">
            <wp:posOffset>-425669</wp:posOffset>
          </wp:positionH>
          <wp:positionV relativeFrom="paragraph">
            <wp:posOffset>-418508</wp:posOffset>
          </wp:positionV>
          <wp:extent cx="10689590" cy="7535918"/>
          <wp:effectExtent l="0" t="0" r="0" b="8255"/>
          <wp:wrapNone/>
          <wp:docPr id="6" name="Picture 6" descr="Fantasy Land Stock Illustrations – 11,786 Fantasy Land Stock Illustrations,  Vectors &amp; Clipart - Dreamsti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ntasy Land Stock Illustrations – 11,786 Fantasy Land Stock Illustrations,  Vectors &amp; Clipart - Dreamsti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9590" cy="75359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0A"/>
    <w:rsid w:val="0000024E"/>
    <w:rsid w:val="000210B5"/>
    <w:rsid w:val="0005139D"/>
    <w:rsid w:val="0005700A"/>
    <w:rsid w:val="0007470F"/>
    <w:rsid w:val="00080C8B"/>
    <w:rsid w:val="000A0AEA"/>
    <w:rsid w:val="000D528F"/>
    <w:rsid w:val="001311FE"/>
    <w:rsid w:val="001603EE"/>
    <w:rsid w:val="001979E6"/>
    <w:rsid w:val="0021163F"/>
    <w:rsid w:val="00223BA1"/>
    <w:rsid w:val="002323C8"/>
    <w:rsid w:val="00276CCB"/>
    <w:rsid w:val="00352232"/>
    <w:rsid w:val="003533A0"/>
    <w:rsid w:val="003F2CA4"/>
    <w:rsid w:val="004163C7"/>
    <w:rsid w:val="00493D62"/>
    <w:rsid w:val="00631DAA"/>
    <w:rsid w:val="006608C3"/>
    <w:rsid w:val="00684244"/>
    <w:rsid w:val="006846BB"/>
    <w:rsid w:val="0068520E"/>
    <w:rsid w:val="0069050E"/>
    <w:rsid w:val="006C0041"/>
    <w:rsid w:val="006E323F"/>
    <w:rsid w:val="007673A3"/>
    <w:rsid w:val="007674A6"/>
    <w:rsid w:val="00774C4F"/>
    <w:rsid w:val="00776BF3"/>
    <w:rsid w:val="00777ED3"/>
    <w:rsid w:val="007E6639"/>
    <w:rsid w:val="007F1B78"/>
    <w:rsid w:val="0084066F"/>
    <w:rsid w:val="008578B7"/>
    <w:rsid w:val="008A7497"/>
    <w:rsid w:val="008D58DB"/>
    <w:rsid w:val="00977E96"/>
    <w:rsid w:val="009C1D5A"/>
    <w:rsid w:val="00A06875"/>
    <w:rsid w:val="00A0727A"/>
    <w:rsid w:val="00AC6A8E"/>
    <w:rsid w:val="00AE5D35"/>
    <w:rsid w:val="00B32ABD"/>
    <w:rsid w:val="00B42EE2"/>
    <w:rsid w:val="00B73388"/>
    <w:rsid w:val="00B9698B"/>
    <w:rsid w:val="00BC252D"/>
    <w:rsid w:val="00C20559"/>
    <w:rsid w:val="00C34A40"/>
    <w:rsid w:val="00C85D38"/>
    <w:rsid w:val="00D42D03"/>
    <w:rsid w:val="00D72100"/>
    <w:rsid w:val="00DC0A68"/>
    <w:rsid w:val="00E05001"/>
    <w:rsid w:val="00E1761D"/>
    <w:rsid w:val="00EA22E4"/>
    <w:rsid w:val="00ED26A9"/>
    <w:rsid w:val="00ED433C"/>
    <w:rsid w:val="00F0050A"/>
    <w:rsid w:val="00F3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41C3D82B"/>
  <w15:docId w15:val="{8AD4B0B7-E246-4F98-BF22-A949A0CA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  <w:style w:type="paragraph" w:styleId="NormalWeb">
    <w:name w:val="Normal (Web)"/>
    <w:basedOn w:val="Normal"/>
    <w:uiPriority w:val="99"/>
    <w:semiHidden/>
    <w:unhideWhenUsed/>
    <w:rsid w:val="00BC2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2D0D0-902B-49FA-B4CF-430B10630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Dale Collins</dc:creator>
  <cp:lastModifiedBy>Sarah Mahadeo</cp:lastModifiedBy>
  <cp:revision>4</cp:revision>
  <dcterms:created xsi:type="dcterms:W3CDTF">2026-01-27T11:45:00Z</dcterms:created>
  <dcterms:modified xsi:type="dcterms:W3CDTF">2026-02-04T19:58:00Z</dcterms:modified>
</cp:coreProperties>
</file>