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F2321" w14:textId="2CFB1B0F" w:rsidR="0084066F" w:rsidRDefault="00E522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4485F39E" wp14:editId="0ACF9610">
                <wp:simplePos x="0" y="0"/>
                <wp:positionH relativeFrom="column">
                  <wp:posOffset>2505076</wp:posOffset>
                </wp:positionH>
                <wp:positionV relativeFrom="paragraph">
                  <wp:posOffset>628650</wp:posOffset>
                </wp:positionV>
                <wp:extent cx="2209800" cy="3907155"/>
                <wp:effectExtent l="19050" t="19050" r="19050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390715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FCB0F4C" w14:textId="7E481B61" w:rsidR="00E522A7" w:rsidRPr="007533F7" w:rsidRDefault="0084066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English</w:t>
                            </w:r>
                            <w:r w:rsidR="00D45A5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br/>
                            </w:r>
                            <w:r w:rsidR="00E522A7" w:rsidRPr="007533F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16"/>
                              </w:rPr>
                              <w:t>Phonics</w:t>
                            </w:r>
                          </w:p>
                          <w:p w14:paraId="2F4F51C6" w14:textId="5157CFCC" w:rsidR="00E522A7" w:rsidRPr="007533F7" w:rsidRDefault="00E522A7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0"/>
                                <w:szCs w:val="16"/>
                              </w:rPr>
                            </w:pPr>
                            <w:r w:rsidRPr="007533F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0"/>
                                <w:szCs w:val="16"/>
                              </w:rPr>
                              <w:t>Read Write Inc</w:t>
                            </w:r>
                          </w:p>
                          <w:p w14:paraId="70E7CAB9" w14:textId="267BA08D" w:rsidR="00D45A5F" w:rsidRPr="007533F7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16"/>
                              </w:rPr>
                            </w:pPr>
                            <w:r w:rsidRPr="007533F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16"/>
                              </w:rPr>
                              <w:t>Reading</w:t>
                            </w:r>
                          </w:p>
                          <w:p w14:paraId="09D7C4B5" w14:textId="4631CAE4" w:rsidR="00D45A5F" w:rsidRPr="007533F7" w:rsidRDefault="00D45A5F" w:rsidP="009125A9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16"/>
                              </w:rPr>
                            </w:pPr>
                            <w:r w:rsidRPr="007533F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16"/>
                              </w:rPr>
                              <w:t>A selection of Fiction and Non-Fiction texts</w:t>
                            </w:r>
                            <w:r w:rsidRPr="007533F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16"/>
                              </w:rPr>
                              <w:br/>
                              <w:t xml:space="preserve"> </w:t>
                            </w:r>
                            <w:r w:rsidRPr="007533F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</w:rPr>
                              <w:t>Writing</w:t>
                            </w:r>
                          </w:p>
                          <w:p w14:paraId="35A2165E" w14:textId="75F8D8A4" w:rsidR="00D45A5F" w:rsidRPr="007533F7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</w:pPr>
                            <w:r w:rsidRPr="007533F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t>Using full stops</w:t>
                            </w:r>
                          </w:p>
                          <w:p w14:paraId="669C0FAD" w14:textId="2183E8CE" w:rsidR="007533F7" w:rsidRPr="007533F7" w:rsidRDefault="007533F7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</w:pPr>
                            <w:r w:rsidRPr="007533F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t>Personal pronoun I</w:t>
                            </w:r>
                          </w:p>
                          <w:p w14:paraId="2640E85C" w14:textId="77777777" w:rsidR="00D45A5F" w:rsidRPr="007533F7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</w:pPr>
                            <w:r w:rsidRPr="007533F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t>Using capital letters</w:t>
                            </w:r>
                            <w:r w:rsidRPr="007533F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br/>
                              <w:t>Finger spaces</w:t>
                            </w:r>
                          </w:p>
                          <w:p w14:paraId="616E226D" w14:textId="1A405F37" w:rsidR="00F0050A" w:rsidRPr="007533F7" w:rsidRDefault="00D45A5F" w:rsidP="009125A9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</w:pPr>
                            <w:r w:rsidRPr="007533F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t>Using ‘and’ to join two words</w:t>
                            </w:r>
                          </w:p>
                          <w:p w14:paraId="329193DA" w14:textId="793D636E" w:rsidR="009125A9" w:rsidRPr="007533F7" w:rsidRDefault="009125A9" w:rsidP="009125A9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</w:pPr>
                            <w:r w:rsidRPr="007533F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t>Exclamation marks</w:t>
                            </w:r>
                          </w:p>
                          <w:p w14:paraId="431C65E7" w14:textId="3C2DDC12" w:rsidR="009125A9" w:rsidRPr="007533F7" w:rsidRDefault="009125A9" w:rsidP="009125A9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</w:pPr>
                            <w:r w:rsidRPr="007533F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t xml:space="preserve">Question marks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85F39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97.25pt;margin-top:49.5pt;width:174pt;height:307.6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" fillcolor="window" strokecolor="red" strokeweight="2.25pt">
                <v:fill opacity="46003f"/>
                <v:textbox>
                  <w:txbxContent>
                    <w:p w14:paraId="6FCB0F4C" w14:textId="7E481B61" w:rsidR="00E522A7" w:rsidRPr="007533F7" w:rsidRDefault="0084066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16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English</w:t>
                      </w:r>
                      <w:r w:rsidR="00D45A5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br/>
                      </w:r>
                      <w:r w:rsidR="00E522A7" w:rsidRPr="007533F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16"/>
                        </w:rPr>
                        <w:t>Phonics</w:t>
                      </w:r>
                    </w:p>
                    <w:p w14:paraId="2F4F51C6" w14:textId="5157CFCC" w:rsidR="00E522A7" w:rsidRPr="007533F7" w:rsidRDefault="00E522A7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0"/>
                          <w:szCs w:val="16"/>
                        </w:rPr>
                      </w:pPr>
                      <w:r w:rsidRPr="007533F7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0"/>
                          <w:szCs w:val="16"/>
                        </w:rPr>
                        <w:t>Read Write Inc</w:t>
                      </w:r>
                    </w:p>
                    <w:p w14:paraId="70E7CAB9" w14:textId="267BA08D" w:rsidR="00D45A5F" w:rsidRPr="007533F7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16"/>
                        </w:rPr>
                      </w:pPr>
                      <w:r w:rsidRPr="007533F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16"/>
                        </w:rPr>
                        <w:t>Reading</w:t>
                      </w:r>
                    </w:p>
                    <w:p w14:paraId="09D7C4B5" w14:textId="4631CAE4" w:rsidR="00D45A5F" w:rsidRPr="007533F7" w:rsidRDefault="00D45A5F" w:rsidP="009125A9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16"/>
                        </w:rPr>
                      </w:pPr>
                      <w:r w:rsidRPr="007533F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16"/>
                        </w:rPr>
                        <w:t>A selection of Fiction and Non-Fiction texts</w:t>
                      </w:r>
                      <w:r w:rsidRPr="007533F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16"/>
                        </w:rPr>
                        <w:br/>
                        <w:t xml:space="preserve"> </w:t>
                      </w:r>
                      <w:r w:rsidRPr="007533F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</w:rPr>
                        <w:t>Writing</w:t>
                      </w:r>
                    </w:p>
                    <w:p w14:paraId="35A2165E" w14:textId="75F8D8A4" w:rsidR="00D45A5F" w:rsidRPr="007533F7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</w:pPr>
                      <w:r w:rsidRPr="007533F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t>Using full stops</w:t>
                      </w:r>
                    </w:p>
                    <w:p w14:paraId="669C0FAD" w14:textId="2183E8CE" w:rsidR="007533F7" w:rsidRPr="007533F7" w:rsidRDefault="007533F7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</w:pPr>
                      <w:r w:rsidRPr="007533F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t>Personal pronoun I</w:t>
                      </w:r>
                    </w:p>
                    <w:p w14:paraId="2640E85C" w14:textId="77777777" w:rsidR="00D45A5F" w:rsidRPr="007533F7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</w:pPr>
                      <w:r w:rsidRPr="007533F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t>Using capital letters</w:t>
                      </w:r>
                      <w:r w:rsidRPr="007533F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br/>
                        <w:t>Finger spaces</w:t>
                      </w:r>
                    </w:p>
                    <w:p w14:paraId="616E226D" w14:textId="1A405F37" w:rsidR="00F0050A" w:rsidRPr="007533F7" w:rsidRDefault="00D45A5F" w:rsidP="009125A9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</w:pPr>
                      <w:r w:rsidRPr="007533F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t>Using ‘and’ to join two words</w:t>
                      </w:r>
                    </w:p>
                    <w:p w14:paraId="329193DA" w14:textId="793D636E" w:rsidR="009125A9" w:rsidRPr="007533F7" w:rsidRDefault="009125A9" w:rsidP="009125A9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</w:pPr>
                      <w:r w:rsidRPr="007533F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t>Exclamation marks</w:t>
                      </w:r>
                    </w:p>
                    <w:p w14:paraId="431C65E7" w14:textId="3C2DDC12" w:rsidR="009125A9" w:rsidRPr="007533F7" w:rsidRDefault="009125A9" w:rsidP="009125A9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</w:pPr>
                      <w:r w:rsidRPr="007533F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t xml:space="preserve">Question marks </w:t>
                      </w:r>
                    </w:p>
                  </w:txbxContent>
                </v:textbox>
              </v:shape>
            </w:pict>
          </mc:Fallback>
        </mc:AlternateContent>
      </w:r>
      <w:r w:rsidR="001F65A0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CB8A6BC" wp14:editId="1A3DDF52">
                <wp:simplePos x="0" y="0"/>
                <wp:positionH relativeFrom="column">
                  <wp:posOffset>4962525</wp:posOffset>
                </wp:positionH>
                <wp:positionV relativeFrom="paragraph">
                  <wp:posOffset>4676775</wp:posOffset>
                </wp:positionV>
                <wp:extent cx="2295525" cy="1019175"/>
                <wp:effectExtent l="19050" t="1905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10191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3AC0D4BE" w14:textId="6A5CFB26" w:rsidR="0084066F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18"/>
                              </w:rPr>
                            </w:pPr>
                            <w:r w:rsidRPr="00FF0F21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18"/>
                              </w:rPr>
                              <w:t>Music</w:t>
                            </w:r>
                          </w:p>
                          <w:p w14:paraId="0C1BC417" w14:textId="6A20C5B0" w:rsidR="007533F7" w:rsidRDefault="007533F7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18"/>
                              </w:rPr>
                              <w:t>KAPOW</w:t>
                            </w:r>
                          </w:p>
                          <w:p w14:paraId="064CEE26" w14:textId="31FF1A94" w:rsidR="007533F7" w:rsidRDefault="007533F7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18"/>
                              </w:rPr>
                              <w:t>Vocal and body sounds</w:t>
                            </w:r>
                          </w:p>
                          <w:p w14:paraId="22AB6287" w14:textId="77777777" w:rsidR="007533F7" w:rsidRPr="00FF0F21" w:rsidRDefault="007533F7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A6BC" id="Text Box 9" o:spid="_x0000_s1027" type="#_x0000_t202" style="position:absolute;margin-left:390.75pt;margin-top:368.25pt;width:180.75pt;height:80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" fillcolor="window" strokecolor="red" strokeweight="2.25pt">
                <v:fill opacity="46003f"/>
                <v:textbox>
                  <w:txbxContent>
                    <w:p w14:paraId="3AC0D4BE" w14:textId="6A5CFB26" w:rsidR="0084066F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18"/>
                        </w:rPr>
                      </w:pPr>
                      <w:r w:rsidRPr="00FF0F21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18"/>
                        </w:rPr>
                        <w:t>Music</w:t>
                      </w:r>
                    </w:p>
                    <w:p w14:paraId="0C1BC417" w14:textId="6A20C5B0" w:rsidR="007533F7" w:rsidRDefault="007533F7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1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18"/>
                        </w:rPr>
                        <w:t>KAPOW</w:t>
                      </w:r>
                    </w:p>
                    <w:p w14:paraId="064CEE26" w14:textId="31FF1A94" w:rsidR="007533F7" w:rsidRDefault="007533F7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1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18"/>
                        </w:rPr>
                        <w:t>Vocal and body sounds</w:t>
                      </w:r>
                    </w:p>
                    <w:p w14:paraId="22AB6287" w14:textId="77777777" w:rsidR="007533F7" w:rsidRPr="00FF0F21" w:rsidRDefault="007533F7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0F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FB27AF9" wp14:editId="6F64ABBA">
                <wp:simplePos x="0" y="0"/>
                <wp:positionH relativeFrom="margin">
                  <wp:posOffset>4943475</wp:posOffset>
                </wp:positionH>
                <wp:positionV relativeFrom="paragraph">
                  <wp:posOffset>647700</wp:posOffset>
                </wp:positionV>
                <wp:extent cx="4776470" cy="1304925"/>
                <wp:effectExtent l="19050" t="19050" r="24130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6470" cy="13049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5781225" w14:textId="57B44C5C" w:rsidR="00B9698B" w:rsidRPr="00CD0FD5" w:rsidRDefault="00CD0FD5" w:rsidP="00D45A5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</w:rPr>
                            </w:pPr>
                            <w:r w:rsidRPr="00CD0FD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  <w:t>Toy Museum</w:t>
                            </w:r>
                            <w:r w:rsidR="00D45A5F" w:rsidRPr="00CD0FD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Pr="00CD0FD5">
                              <w:rPr>
                                <w:rFonts w:ascii="Comic Sans MS" w:hAnsi="Comic Sans MS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we will be learning about everyday materials and their properties. How toys have changed through living memory and making our own toy.</w:t>
                            </w:r>
                          </w:p>
                          <w:p w14:paraId="3F4345BC" w14:textId="23EFA8D1" w:rsidR="00D45A5F" w:rsidRPr="00CD0FD5" w:rsidRDefault="00284AE9" w:rsidP="00D45A5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CD0FD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  <w:t>Gh</w:t>
                            </w:r>
                            <w:r w:rsidR="007533F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  <w:t>y</w:t>
                            </w:r>
                            <w:r w:rsidRPr="00CD0FD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  <w:t>llgrove Gardeners</w:t>
                            </w:r>
                            <w:r w:rsidR="00D45A5F" w:rsidRPr="00CD0FD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Pr="00CD0FD5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Studying different plants and trees and how things grow and change. </w:t>
                            </w:r>
                            <w:r w:rsidR="00D45A5F" w:rsidRPr="00CD0FD5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6365C56" w14:textId="03F73F47" w:rsidR="0084066F" w:rsidRPr="00CD0FD5" w:rsidRDefault="0084066F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27AF9" id="Text Box 16" o:spid="_x0000_s1028" type="#_x0000_t202" style="position:absolute;margin-left:389.25pt;margin-top:51pt;width:376.1pt;height:102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" fillcolor="window" strokecolor="red" strokeweight="2.25pt">
                <v:fill opacity="46003f"/>
                <v:textbox>
                  <w:txbxContent>
                    <w:p w14:paraId="25781225" w14:textId="57B44C5C" w:rsidR="00B9698B" w:rsidRPr="00CD0FD5" w:rsidRDefault="00CD0FD5" w:rsidP="00D45A5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</w:rPr>
                      </w:pPr>
                      <w:r w:rsidRPr="00CD0FD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  <w:t>Toy Museum</w:t>
                      </w:r>
                      <w:r w:rsidR="00D45A5F" w:rsidRPr="00CD0FD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  <w:t xml:space="preserve"> – </w:t>
                      </w:r>
                      <w:r w:rsidRPr="00CD0FD5">
                        <w:rPr>
                          <w:rFonts w:ascii="Comic Sans MS" w:hAnsi="Comic Sans MS" w:cs="Times New Roman"/>
                          <w:color w:val="000000" w:themeColor="text1"/>
                          <w:sz w:val="20"/>
                          <w:szCs w:val="20"/>
                        </w:rPr>
                        <w:t>we will be learning about everyday materials and their properties. How toys have changed through living memory and making our own toy.</w:t>
                      </w:r>
                    </w:p>
                    <w:p w14:paraId="3F4345BC" w14:textId="23EFA8D1" w:rsidR="00D45A5F" w:rsidRPr="00CD0FD5" w:rsidRDefault="00284AE9" w:rsidP="00D45A5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proofErr w:type="spellStart"/>
                      <w:r w:rsidRPr="00CD0FD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  <w:t>Gh</w:t>
                      </w:r>
                      <w:r w:rsidR="007533F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  <w:t>y</w:t>
                      </w:r>
                      <w:r w:rsidRPr="00CD0FD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  <w:t>llgrove</w:t>
                      </w:r>
                      <w:proofErr w:type="spellEnd"/>
                      <w:r w:rsidRPr="00CD0FD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  <w:t xml:space="preserve"> Gardeners</w:t>
                      </w:r>
                      <w:r w:rsidR="00D45A5F" w:rsidRPr="00CD0FD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  <w:t xml:space="preserve"> – </w:t>
                      </w:r>
                      <w:r w:rsidRPr="00CD0FD5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Studying different plants and trees and how things grow and change. </w:t>
                      </w:r>
                      <w:r w:rsidR="00D45A5F" w:rsidRPr="00CD0FD5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6365C56" w14:textId="03F73F47" w:rsidR="0084066F" w:rsidRPr="00CD0FD5" w:rsidRDefault="0084066F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F0F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4F0A54C" wp14:editId="61FF4DD8">
                <wp:simplePos x="0" y="0"/>
                <wp:positionH relativeFrom="margin">
                  <wp:posOffset>7467600</wp:posOffset>
                </wp:positionH>
                <wp:positionV relativeFrom="paragraph">
                  <wp:posOffset>2114550</wp:posOffset>
                </wp:positionV>
                <wp:extent cx="2252345" cy="2442210"/>
                <wp:effectExtent l="19050" t="19050" r="14605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2345" cy="24422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933E03" w14:textId="5B447D56" w:rsidR="00D45A5F" w:rsidRPr="00FF0F21" w:rsidRDefault="00B9698B" w:rsidP="00FF0F2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F0F21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History </w:t>
                            </w:r>
                            <w:r w:rsidR="00D45A5F" w:rsidRPr="00FF0F21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br/>
                            </w:r>
                            <w:r w:rsidR="00284AE9" w:rsidRPr="00FF0F21">
                              <w:rPr>
                                <w:rFonts w:ascii="Comic Sans MS" w:hAnsi="Comic Sans MS"/>
                                <w:b/>
                              </w:rPr>
                              <w:t>Spring 1</w:t>
                            </w:r>
                            <w:r w:rsidR="00284AE9" w:rsidRPr="00FF0F21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 w:rsidR="00284AE9" w:rsidRPr="00FF0F21">
                              <w:rPr>
                                <w:rFonts w:ascii="Comic Sans MS" w:hAnsi="Comic Sans MS"/>
                              </w:rPr>
                              <w:br/>
                            </w:r>
                            <w:r w:rsidR="00284AE9" w:rsidRPr="00FF0F21">
                              <w:rPr>
                                <w:rFonts w:ascii="Comic Sans MS" w:hAnsi="Comic Sans MS"/>
                                <w:b/>
                              </w:rPr>
                              <w:t>History</w:t>
                            </w:r>
                            <w:r w:rsidR="00284AE9" w:rsidRPr="00FF0F21">
                              <w:rPr>
                                <w:rFonts w:ascii="Comic Sans MS" w:hAnsi="Comic Sans MS"/>
                              </w:rPr>
                              <w:t xml:space="preserve"> - </w:t>
                            </w:r>
                            <w:r w:rsidR="00FF0F21" w:rsidRPr="00FF0F21">
                              <w:rPr>
                                <w:rFonts w:ascii="Comic Sans MS" w:hAnsi="Comic Sans MS"/>
                                <w:bCs/>
                              </w:rPr>
                              <w:t>Changes within living memory - how toys have changed</w:t>
                            </w:r>
                          </w:p>
                          <w:p w14:paraId="63518CAF" w14:textId="1B573CB5" w:rsidR="008A7497" w:rsidRPr="008578B7" w:rsidRDefault="008A7497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0A54C" id="Text Box 18" o:spid="_x0000_s1029" type="#_x0000_t202" style="position:absolute;margin-left:588pt;margin-top:166.5pt;width:177.35pt;height:192.3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" fillcolor="white [3201]" strokecolor="red" strokeweight="2.25pt">
                <v:fill opacity="46003f"/>
                <v:textbox>
                  <w:txbxContent>
                    <w:p w14:paraId="45933E03" w14:textId="5B447D56" w:rsidR="00D45A5F" w:rsidRPr="00FF0F21" w:rsidRDefault="00B9698B" w:rsidP="00FF0F21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FF0F21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History </w:t>
                      </w:r>
                      <w:r w:rsidR="00D45A5F" w:rsidRPr="00FF0F21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br/>
                      </w:r>
                      <w:r w:rsidR="00284AE9" w:rsidRPr="00FF0F21">
                        <w:rPr>
                          <w:rFonts w:ascii="Comic Sans MS" w:hAnsi="Comic Sans MS"/>
                          <w:b/>
                        </w:rPr>
                        <w:t>Spring 1</w:t>
                      </w:r>
                      <w:r w:rsidR="00284AE9" w:rsidRPr="00FF0F21">
                        <w:rPr>
                          <w:rFonts w:ascii="Comic Sans MS" w:hAnsi="Comic Sans MS"/>
                        </w:rPr>
                        <w:t>:</w:t>
                      </w:r>
                      <w:r w:rsidR="00284AE9" w:rsidRPr="00FF0F21">
                        <w:rPr>
                          <w:rFonts w:ascii="Comic Sans MS" w:hAnsi="Comic Sans MS"/>
                        </w:rPr>
                        <w:br/>
                      </w:r>
                      <w:r w:rsidR="00284AE9" w:rsidRPr="00FF0F21">
                        <w:rPr>
                          <w:rFonts w:ascii="Comic Sans MS" w:hAnsi="Comic Sans MS"/>
                          <w:b/>
                        </w:rPr>
                        <w:t>History</w:t>
                      </w:r>
                      <w:r w:rsidR="00284AE9" w:rsidRPr="00FF0F21">
                        <w:rPr>
                          <w:rFonts w:ascii="Comic Sans MS" w:hAnsi="Comic Sans MS"/>
                        </w:rPr>
                        <w:t xml:space="preserve"> - </w:t>
                      </w:r>
                      <w:r w:rsidR="00FF0F21" w:rsidRPr="00FF0F21">
                        <w:rPr>
                          <w:rFonts w:ascii="Comic Sans MS" w:hAnsi="Comic Sans MS"/>
                          <w:bCs/>
                        </w:rPr>
                        <w:t>Changes within living memory - how toys have changed</w:t>
                      </w:r>
                    </w:p>
                    <w:p w14:paraId="63518CAF" w14:textId="1B573CB5" w:rsidR="008A7497" w:rsidRPr="008578B7" w:rsidRDefault="008A7497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F0F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11795EB" wp14:editId="47A8460C">
                <wp:simplePos x="0" y="0"/>
                <wp:positionH relativeFrom="column">
                  <wp:posOffset>4953000</wp:posOffset>
                </wp:positionH>
                <wp:positionV relativeFrom="paragraph">
                  <wp:posOffset>2095500</wp:posOffset>
                </wp:positionV>
                <wp:extent cx="2245995" cy="2457450"/>
                <wp:effectExtent l="19050" t="19050" r="2095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995" cy="2457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F7AD87" w14:textId="2D47B51F" w:rsidR="00FF0F21" w:rsidRDefault="00F0050A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Science</w:t>
                            </w:r>
                            <w:r w:rsidR="00D45A5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br/>
                            </w:r>
                            <w:r w:rsidR="00FF0F21">
                              <w:rPr>
                                <w:rFonts w:ascii="Comic Sans MS" w:hAnsi="Comic Sans MS"/>
                                <w:b/>
                              </w:rPr>
                              <w:t xml:space="preserve">Spring 1: </w:t>
                            </w:r>
                            <w:r w:rsidR="00FF0F21" w:rsidRPr="00FF0F21">
                              <w:rPr>
                                <w:rFonts w:ascii="Comic Sans MS" w:hAnsi="Comic Sans MS"/>
                                <w:bCs/>
                              </w:rPr>
                              <w:t>Everyday materials and their properties</w:t>
                            </w:r>
                          </w:p>
                          <w:p w14:paraId="3783EBE6" w14:textId="5A6EC13A" w:rsidR="00D45A5F" w:rsidRDefault="00284AE9" w:rsidP="00F0050A">
                            <w:pPr>
                              <w:spacing w:after="0" w:line="36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284AE9">
                              <w:rPr>
                                <w:rFonts w:ascii="Comic Sans MS" w:hAnsi="Comic Sans MS"/>
                                <w:b/>
                              </w:rPr>
                              <w:t>Spring</w:t>
                            </w:r>
                            <w:r w:rsidR="00D45A5F" w:rsidRPr="00284AE9">
                              <w:rPr>
                                <w:rFonts w:ascii="Comic Sans MS" w:hAnsi="Comic Sans MS"/>
                                <w:b/>
                              </w:rPr>
                              <w:t xml:space="preserve"> 2</w:t>
                            </w:r>
                            <w:r w:rsidR="00D45A5F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</w:p>
                          <w:p w14:paraId="4FFBC0D2" w14:textId="555F7A7E" w:rsidR="00D45A5F" w:rsidRPr="00D45A5F" w:rsidRDefault="00284AE9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4"/>
                              </w:rPr>
                            </w:pPr>
                            <w:r w:rsidRPr="00FF0F21">
                              <w:rPr>
                                <w:rFonts w:ascii="Comic Sans MS" w:hAnsi="Comic Sans MS"/>
                                <w:bCs/>
                              </w:rPr>
                              <w:t>Plants</w:t>
                            </w:r>
                            <w:r w:rsidR="00292070" w:rsidRPr="00FF0F21">
                              <w:rPr>
                                <w:rFonts w:ascii="Comic Sans MS" w:hAnsi="Comic Sans MS"/>
                                <w:bCs/>
                              </w:rPr>
                              <w:t>,</w:t>
                            </w:r>
                            <w:r w:rsidR="00292070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trees</w:t>
                            </w:r>
                            <w:r w:rsidR="00292070">
                              <w:rPr>
                                <w:rFonts w:ascii="Comic Sans MS" w:hAnsi="Comic Sans MS"/>
                              </w:rPr>
                              <w:t>;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deciduous and evergreen, life cycle of a plant and how fruit and vegetables grow</w:t>
                            </w:r>
                          </w:p>
                          <w:p w14:paraId="6C0B74CA" w14:textId="5B481806" w:rsidR="00D45A5F" w:rsidRPr="00D45A5F" w:rsidRDefault="00D45A5F" w:rsidP="00D45A5F">
                            <w:pPr>
                              <w:pStyle w:val="ListParagraph"/>
                              <w:spacing w:before="100" w:beforeAutospacing="1" w:after="100" w:afterAutospacing="1"/>
                              <w:ind w:left="0"/>
                              <w:jc w:val="center"/>
                              <w:rPr>
                                <w:rFonts w:ascii="Comic Sans MS" w:eastAsia="Times New Roman" w:hAnsi="Comic Sans MS" w:cs="Times New Roman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lang w:eastAsia="en-GB"/>
                              </w:rPr>
                              <w:br/>
                            </w:r>
                          </w:p>
                          <w:p w14:paraId="24D9DAEC" w14:textId="73C802D1" w:rsidR="00F0050A" w:rsidRPr="008578B7" w:rsidRDefault="00F0050A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795EB" id="Text Box 4" o:spid="_x0000_s1030" type="#_x0000_t202" style="position:absolute;margin-left:390pt;margin-top:165pt;width:176.85pt;height:193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" fillcolor="white [3201]" strokecolor="red" strokeweight="2.25pt">
                <v:fill opacity="46003f"/>
                <v:textbox>
                  <w:txbxContent>
                    <w:p w14:paraId="65F7AD87" w14:textId="2D47B51F" w:rsidR="00FF0F21" w:rsidRDefault="00F0050A" w:rsidP="00F0050A">
                      <w:pPr>
                        <w:spacing w:after="0" w:line="360" w:lineRule="auto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Science</w:t>
                      </w:r>
                      <w:r w:rsidR="00D45A5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br/>
                      </w:r>
                      <w:r w:rsidR="00FF0F21">
                        <w:rPr>
                          <w:rFonts w:ascii="Comic Sans MS" w:hAnsi="Comic Sans MS"/>
                          <w:b/>
                        </w:rPr>
                        <w:t xml:space="preserve">Spring 1: </w:t>
                      </w:r>
                      <w:r w:rsidR="00FF0F21" w:rsidRPr="00FF0F21">
                        <w:rPr>
                          <w:rFonts w:ascii="Comic Sans MS" w:hAnsi="Comic Sans MS"/>
                          <w:bCs/>
                        </w:rPr>
                        <w:t>Everyday materials and their properties</w:t>
                      </w:r>
                    </w:p>
                    <w:p w14:paraId="3783EBE6" w14:textId="5A6EC13A" w:rsidR="00D45A5F" w:rsidRDefault="00284AE9" w:rsidP="00F0050A">
                      <w:pPr>
                        <w:spacing w:after="0" w:line="360" w:lineRule="auto"/>
                        <w:jc w:val="center"/>
                        <w:rPr>
                          <w:sz w:val="28"/>
                        </w:rPr>
                      </w:pPr>
                      <w:r w:rsidRPr="00284AE9">
                        <w:rPr>
                          <w:rFonts w:ascii="Comic Sans MS" w:hAnsi="Comic Sans MS"/>
                          <w:b/>
                        </w:rPr>
                        <w:t>Spring</w:t>
                      </w:r>
                      <w:r w:rsidR="00D45A5F" w:rsidRPr="00284AE9">
                        <w:rPr>
                          <w:rFonts w:ascii="Comic Sans MS" w:hAnsi="Comic Sans MS"/>
                          <w:b/>
                        </w:rPr>
                        <w:t xml:space="preserve"> 2</w:t>
                      </w:r>
                      <w:r w:rsidR="00D45A5F">
                        <w:rPr>
                          <w:rFonts w:ascii="Comic Sans MS" w:hAnsi="Comic Sans MS"/>
                        </w:rPr>
                        <w:t xml:space="preserve">: </w:t>
                      </w:r>
                    </w:p>
                    <w:p w14:paraId="4FFBC0D2" w14:textId="555F7A7E" w:rsidR="00D45A5F" w:rsidRPr="00D45A5F" w:rsidRDefault="00284AE9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4"/>
                        </w:rPr>
                      </w:pPr>
                      <w:r w:rsidRPr="00FF0F21">
                        <w:rPr>
                          <w:rFonts w:ascii="Comic Sans MS" w:hAnsi="Comic Sans MS"/>
                          <w:bCs/>
                        </w:rPr>
                        <w:t>Plants</w:t>
                      </w:r>
                      <w:r w:rsidR="00292070" w:rsidRPr="00FF0F21">
                        <w:rPr>
                          <w:rFonts w:ascii="Comic Sans MS" w:hAnsi="Comic Sans MS"/>
                          <w:bCs/>
                        </w:rPr>
                        <w:t>,</w:t>
                      </w:r>
                      <w:r w:rsidR="00292070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trees</w:t>
                      </w:r>
                      <w:r w:rsidR="00292070">
                        <w:rPr>
                          <w:rFonts w:ascii="Comic Sans MS" w:hAnsi="Comic Sans MS"/>
                        </w:rPr>
                        <w:t>;</w:t>
                      </w:r>
                      <w:r>
                        <w:rPr>
                          <w:rFonts w:ascii="Comic Sans MS" w:hAnsi="Comic Sans MS"/>
                        </w:rPr>
                        <w:t xml:space="preserve"> deciduous and evergreen, life cycle of a plant and how fruit and vegetables grow</w:t>
                      </w:r>
                    </w:p>
                    <w:p w14:paraId="6C0B74CA" w14:textId="5B481806" w:rsidR="00D45A5F" w:rsidRPr="00D45A5F" w:rsidRDefault="00D45A5F" w:rsidP="00D45A5F">
                      <w:pPr>
                        <w:pStyle w:val="ListParagraph"/>
                        <w:spacing w:before="100" w:beforeAutospacing="1" w:after="100" w:afterAutospacing="1"/>
                        <w:ind w:left="0"/>
                        <w:jc w:val="center"/>
                        <w:rPr>
                          <w:rFonts w:ascii="Comic Sans MS" w:eastAsia="Times New Roman" w:hAnsi="Comic Sans MS" w:cs="Times New Roman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lang w:eastAsia="en-GB"/>
                        </w:rPr>
                        <w:br/>
                      </w:r>
                    </w:p>
                    <w:p w14:paraId="24D9DAEC" w14:textId="73C802D1" w:rsidR="00F0050A" w:rsidRPr="008578B7" w:rsidRDefault="00F0050A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0FD5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0FA2D1DB" wp14:editId="0FDA529D">
            <wp:simplePos x="0" y="0"/>
            <wp:positionH relativeFrom="column">
              <wp:posOffset>-590551</wp:posOffset>
            </wp:positionH>
            <wp:positionV relativeFrom="paragraph">
              <wp:posOffset>-702538</wp:posOffset>
            </wp:positionV>
            <wp:extent cx="10868025" cy="7688174"/>
            <wp:effectExtent l="57150" t="0" r="47625" b="122555"/>
            <wp:wrapNone/>
            <wp:docPr id="8" name="Picture 8" descr="\\GPS-Server\users$\mr.leahy\Desktop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GPS-Server\users$\mr.leahy\Desktop\downloa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3962" cy="769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rgbClr val="000000"/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3CE445E" wp14:editId="185D964E">
                <wp:simplePos x="0" y="0"/>
                <wp:positionH relativeFrom="margin">
                  <wp:posOffset>-11430</wp:posOffset>
                </wp:positionH>
                <wp:positionV relativeFrom="paragraph">
                  <wp:posOffset>613410</wp:posOffset>
                </wp:positionV>
                <wp:extent cx="2233930" cy="3926205"/>
                <wp:effectExtent l="19050" t="19050" r="1397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39262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84ED9" w14:textId="7C3024B3" w:rsidR="00F0050A" w:rsidRDefault="0084066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Mathematics</w:t>
                            </w:r>
                          </w:p>
                          <w:p w14:paraId="70373BDB" w14:textId="77777777" w:rsidR="00D45A5F" w:rsidRPr="00D45A5F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</w:rPr>
                            </w:pPr>
                            <w:r w:rsidRPr="00D45A5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</w:rPr>
                              <w:t>Place Value</w:t>
                            </w:r>
                          </w:p>
                          <w:p w14:paraId="2FACFFFC" w14:textId="77777777" w:rsidR="00D45A5F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D45A5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Within 20</w:t>
                            </w:r>
                          </w:p>
                          <w:p w14:paraId="26E876F9" w14:textId="63A67070" w:rsidR="00284AE9" w:rsidRDefault="00284AE9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Within 50</w:t>
                            </w:r>
                          </w:p>
                          <w:p w14:paraId="033454DA" w14:textId="77777777" w:rsidR="006A0D56" w:rsidRPr="00D45A5F" w:rsidRDefault="006A0D56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</w:p>
                          <w:p w14:paraId="1AE527E3" w14:textId="77777777" w:rsidR="00D45A5F" w:rsidRPr="00D45A5F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</w:rPr>
                            </w:pPr>
                            <w:r w:rsidRPr="00D45A5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</w:rPr>
                              <w:t>Addition and Subtraction</w:t>
                            </w:r>
                          </w:p>
                          <w:p w14:paraId="5148EF5B" w14:textId="09A7F2B6" w:rsidR="00D45A5F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D45A5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Within 20</w:t>
                            </w:r>
                          </w:p>
                          <w:p w14:paraId="0B16D67D" w14:textId="77777777" w:rsidR="006A0D56" w:rsidRDefault="006A0D56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</w:p>
                          <w:p w14:paraId="39AA6A0F" w14:textId="475E6795" w:rsidR="006A0D56" w:rsidRPr="006A0D56" w:rsidRDefault="006A0D56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</w:rPr>
                            </w:pPr>
                            <w:r w:rsidRPr="006A0D56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</w:rPr>
                              <w:t>Measurement</w:t>
                            </w:r>
                          </w:p>
                          <w:p w14:paraId="30A793EE" w14:textId="0BB88DE2" w:rsidR="006A0D56" w:rsidRDefault="006A0D56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Length and height</w:t>
                            </w:r>
                          </w:p>
                          <w:p w14:paraId="55FC875F" w14:textId="0047FE4B" w:rsidR="006A0D56" w:rsidRPr="00D45A5F" w:rsidRDefault="006A0D56" w:rsidP="006A0D5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Mass and volume</w:t>
                            </w:r>
                          </w:p>
                          <w:p w14:paraId="0C7A5CB5" w14:textId="7418BAED" w:rsidR="008578B7" w:rsidRPr="008578B7" w:rsidRDefault="008578B7" w:rsidP="0084066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E445E" id="Text Box 2" o:spid="_x0000_s1031" type="#_x0000_t202" style="position:absolute;margin-left:-.9pt;margin-top:48.3pt;width:175.9pt;height:309.15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" fillcolor="white [3201]" strokecolor="red" strokeweight="2.25pt">
                <v:fill opacity="46003f"/>
                <v:textbox>
                  <w:txbxContent>
                    <w:p w14:paraId="0AD84ED9" w14:textId="7C3024B3" w:rsidR="00F0050A" w:rsidRDefault="0084066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Mathematics</w:t>
                      </w:r>
                    </w:p>
                    <w:p w14:paraId="70373BDB" w14:textId="77777777" w:rsidR="00D45A5F" w:rsidRPr="00D45A5F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</w:rPr>
                      </w:pPr>
                      <w:r w:rsidRPr="00D45A5F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</w:rPr>
                        <w:t>Place Value</w:t>
                      </w:r>
                    </w:p>
                    <w:p w14:paraId="2FACFFFC" w14:textId="77777777" w:rsidR="00D45A5F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D45A5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Within 20</w:t>
                      </w:r>
                    </w:p>
                    <w:p w14:paraId="26E876F9" w14:textId="63A67070" w:rsidR="00284AE9" w:rsidRDefault="00284AE9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Within 50</w:t>
                      </w:r>
                    </w:p>
                    <w:p w14:paraId="033454DA" w14:textId="77777777" w:rsidR="006A0D56" w:rsidRPr="00D45A5F" w:rsidRDefault="006A0D56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</w:p>
                    <w:p w14:paraId="1AE527E3" w14:textId="77777777" w:rsidR="00D45A5F" w:rsidRPr="00D45A5F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</w:rPr>
                      </w:pPr>
                      <w:r w:rsidRPr="00D45A5F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</w:rPr>
                        <w:t>Addition and Subtraction</w:t>
                      </w:r>
                    </w:p>
                    <w:p w14:paraId="5148EF5B" w14:textId="09A7F2B6" w:rsidR="00D45A5F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D45A5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Within 20</w:t>
                      </w:r>
                    </w:p>
                    <w:p w14:paraId="0B16D67D" w14:textId="77777777" w:rsidR="006A0D56" w:rsidRDefault="006A0D56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</w:p>
                    <w:p w14:paraId="39AA6A0F" w14:textId="475E6795" w:rsidR="006A0D56" w:rsidRPr="006A0D56" w:rsidRDefault="006A0D56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</w:rPr>
                      </w:pPr>
                      <w:r w:rsidRPr="006A0D56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</w:rPr>
                        <w:t>Measurement</w:t>
                      </w:r>
                    </w:p>
                    <w:p w14:paraId="30A793EE" w14:textId="0BB88DE2" w:rsidR="006A0D56" w:rsidRDefault="006A0D56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Length and height</w:t>
                      </w:r>
                    </w:p>
                    <w:p w14:paraId="55FC875F" w14:textId="0047FE4B" w:rsidR="006A0D56" w:rsidRPr="00D45A5F" w:rsidRDefault="006A0D56" w:rsidP="006A0D56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Mass and volume</w:t>
                      </w:r>
                    </w:p>
                    <w:p w14:paraId="0C7A5CB5" w14:textId="7418BAED" w:rsidR="008578B7" w:rsidRPr="008578B7" w:rsidRDefault="008578B7" w:rsidP="0084066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6E35DC" wp14:editId="4495D622">
                <wp:simplePos x="0" y="0"/>
                <wp:positionH relativeFrom="column">
                  <wp:posOffset>-22860</wp:posOffset>
                </wp:positionH>
                <wp:positionV relativeFrom="paragraph">
                  <wp:posOffset>5788660</wp:posOffset>
                </wp:positionV>
                <wp:extent cx="2238375" cy="984885"/>
                <wp:effectExtent l="19050" t="19050" r="28575" b="2476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2AA3F1D" w14:textId="302CE64C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14:paraId="7843FA52" w14:textId="49A9A0D6" w:rsidR="0084066F" w:rsidRPr="00816F54" w:rsidRDefault="00816F54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16F5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E-Safety &amp; Understanding Technology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E35DC" id="Text Box 24" o:spid="_x0000_s1032" type="#_x0000_t202" style="position:absolute;margin-left:-1.8pt;margin-top:455.8pt;width:176.25pt;height:7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" fillcolor="window" strokecolor="red" strokeweight="2.25pt">
                <v:fill opacity="46003f"/>
                <v:textbox>
                  <w:txbxContent>
                    <w:p w14:paraId="22AA3F1D" w14:textId="302CE64C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Computing</w:t>
                      </w:r>
                    </w:p>
                    <w:p w14:paraId="7843FA52" w14:textId="49A9A0D6" w:rsidR="0084066F" w:rsidRPr="00816F54" w:rsidRDefault="00816F54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16F54">
                        <w:rPr>
                          <w:rFonts w:ascii="Comic Sans MS" w:hAnsi="Comic Sans MS"/>
                          <w:sz w:val="20"/>
                          <w:szCs w:val="20"/>
                        </w:rPr>
                        <w:t>E-Safety &amp; Understanding Technology</w:t>
                      </w: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E159E3" wp14:editId="13E4A29C">
                <wp:simplePos x="0" y="0"/>
                <wp:positionH relativeFrom="column">
                  <wp:posOffset>-15240</wp:posOffset>
                </wp:positionH>
                <wp:positionV relativeFrom="paragraph">
                  <wp:posOffset>4676140</wp:posOffset>
                </wp:positionV>
                <wp:extent cx="2238375" cy="984885"/>
                <wp:effectExtent l="19050" t="19050" r="28575" b="2476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889950D" w14:textId="01271914" w:rsidR="0084066F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Art</w:t>
                            </w:r>
                          </w:p>
                          <w:p w14:paraId="53F9B3CF" w14:textId="25AA6D34" w:rsidR="00A81B35" w:rsidRPr="00A81B35" w:rsidRDefault="00A81B35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A81B3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Spirals</w:t>
                            </w:r>
                          </w:p>
                          <w:p w14:paraId="162C2229" w14:textId="6232E2F2" w:rsidR="00A81B35" w:rsidRPr="00A81B35" w:rsidRDefault="00A81B35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A81B3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Exploring water colours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E159E3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33" type="#_x0000_t202" style="position:absolute;margin-left:-1.2pt;margin-top:368.2pt;width:176.25pt;height:77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" fillcolor="window" strokecolor="red" strokeweight="2.25pt">
                <v:fill opacity="46003f"/>
                <v:textbox>
                  <w:txbxContent>
                    <w:p w14:paraId="4889950D" w14:textId="01271914" w:rsidR="0084066F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Art</w:t>
                      </w:r>
                    </w:p>
                    <w:p w14:paraId="53F9B3CF" w14:textId="25AA6D34" w:rsidR="00A81B35" w:rsidRPr="00A81B35" w:rsidRDefault="00A81B35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A81B3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Spirals</w:t>
                      </w:r>
                    </w:p>
                    <w:p w14:paraId="162C2229" w14:textId="6232E2F2" w:rsidR="00A81B35" w:rsidRPr="00A81B35" w:rsidRDefault="00A81B35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A81B3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Exploring water colours</w:t>
                      </w: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7F3AF8" wp14:editId="11D5BFCD">
                <wp:simplePos x="0" y="0"/>
                <wp:positionH relativeFrom="column">
                  <wp:posOffset>2489835</wp:posOffset>
                </wp:positionH>
                <wp:positionV relativeFrom="paragraph">
                  <wp:posOffset>4674870</wp:posOffset>
                </wp:positionV>
                <wp:extent cx="2238375" cy="984885"/>
                <wp:effectExtent l="19050" t="19050" r="28575" b="2476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53CE9F1D" w14:textId="44101700" w:rsidR="0084066F" w:rsidRPr="001F65A0" w:rsidRDefault="0084066F" w:rsidP="001F65A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18"/>
                                <w:szCs w:val="18"/>
                              </w:rPr>
                            </w:pPr>
                            <w:r w:rsidRPr="001F65A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18"/>
                                <w:szCs w:val="18"/>
                              </w:rPr>
                              <w:t>Design and Technology</w:t>
                            </w:r>
                          </w:p>
                          <w:p w14:paraId="384F42A0" w14:textId="6B6BA039" w:rsidR="008578B7" w:rsidRPr="00A81B35" w:rsidRDefault="00A81B35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A81B35">
                              <w:rPr>
                                <w:rFonts w:ascii="Comic Sans MS" w:hAnsi="Comic Sans MS"/>
                              </w:rPr>
                              <w:t xml:space="preserve">Fruit kebabs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F3AF8" id="Text Box 27" o:spid="_x0000_s1034" type="#_x0000_t202" style="position:absolute;margin-left:196.05pt;margin-top:368.1pt;width:176.25pt;height:77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" fillcolor="window" strokecolor="red" strokeweight="2.25pt">
                <v:fill opacity="46003f"/>
                <v:textbox>
                  <w:txbxContent>
                    <w:p w14:paraId="53CE9F1D" w14:textId="44101700" w:rsidR="0084066F" w:rsidRPr="001F65A0" w:rsidRDefault="0084066F" w:rsidP="001F65A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18"/>
                          <w:szCs w:val="18"/>
                        </w:rPr>
                      </w:pPr>
                      <w:r w:rsidRPr="001F65A0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18"/>
                          <w:szCs w:val="18"/>
                        </w:rPr>
                        <w:t>Design and Technology</w:t>
                      </w:r>
                    </w:p>
                    <w:p w14:paraId="384F42A0" w14:textId="6B6BA039" w:rsidR="008578B7" w:rsidRPr="00A81B35" w:rsidRDefault="00A81B35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A81B35">
                        <w:rPr>
                          <w:rFonts w:ascii="Comic Sans MS" w:hAnsi="Comic Sans MS"/>
                        </w:rPr>
                        <w:t xml:space="preserve">Fruit kebabs </w:t>
                      </w: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701A4910" wp14:editId="5DD86A19">
            <wp:simplePos x="0" y="0"/>
            <wp:positionH relativeFrom="column">
              <wp:posOffset>-344805</wp:posOffset>
            </wp:positionH>
            <wp:positionV relativeFrom="paragraph">
              <wp:posOffset>-360136</wp:posOffset>
            </wp:positionV>
            <wp:extent cx="859971" cy="828382"/>
            <wp:effectExtent l="0" t="0" r="0" b="0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971" cy="82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4EA5DA" wp14:editId="453F011B">
                <wp:simplePos x="0" y="0"/>
                <wp:positionH relativeFrom="column">
                  <wp:posOffset>7480300</wp:posOffset>
                </wp:positionH>
                <wp:positionV relativeFrom="paragraph">
                  <wp:posOffset>5781040</wp:posOffset>
                </wp:positionV>
                <wp:extent cx="2238375" cy="984885"/>
                <wp:effectExtent l="19050" t="19050" r="28575" b="247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6BF08C1" w14:textId="158D5FF4" w:rsidR="008578B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009FC2B7" w14:textId="6E03934D" w:rsidR="00AC6A8E" w:rsidRPr="008578B7" w:rsidRDefault="006A0D56" w:rsidP="00D45A5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Judaism</w:t>
                            </w:r>
                          </w:p>
                          <w:p w14:paraId="6BA6C5D7" w14:textId="77777777" w:rsidR="00AC6A8E" w:rsidRPr="00AC6A8E" w:rsidRDefault="00AC6A8E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EA5DA" id="Text Box 20" o:spid="_x0000_s1035" type="#_x0000_t202" style="position:absolute;margin-left:589pt;margin-top:455.2pt;width:176.25pt;height:7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" fillcolor="window" strokecolor="red" strokeweight="2.25pt">
                <v:fill opacity="46003f"/>
                <v:textbox>
                  <w:txbxContent>
                    <w:p w14:paraId="46BF08C1" w14:textId="158D5FF4" w:rsidR="008578B7" w:rsidRDefault="0084066F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009FC2B7" w14:textId="6E03934D" w:rsidR="00AC6A8E" w:rsidRPr="008578B7" w:rsidRDefault="006A0D56" w:rsidP="00D45A5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Judaism</w:t>
                      </w:r>
                    </w:p>
                    <w:p w14:paraId="6BA6C5D7" w14:textId="77777777" w:rsidR="00AC6A8E" w:rsidRPr="00AC6A8E" w:rsidRDefault="00AC6A8E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A3D2AB1" wp14:editId="158FE19D">
                <wp:simplePos x="0" y="0"/>
                <wp:positionH relativeFrom="column">
                  <wp:posOffset>7470775</wp:posOffset>
                </wp:positionH>
                <wp:positionV relativeFrom="paragraph">
                  <wp:posOffset>4665980</wp:posOffset>
                </wp:positionV>
                <wp:extent cx="2238375" cy="984885"/>
                <wp:effectExtent l="19050" t="19050" r="28575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6F09AD1" w14:textId="69B2E3ED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Language</w:t>
                            </w:r>
                            <w:r w:rsidR="00C34A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 of the Month</w:t>
                            </w:r>
                          </w:p>
                          <w:p w14:paraId="611AE2B1" w14:textId="0181D298" w:rsidR="00AC6A8E" w:rsidRDefault="00284AE9" w:rsidP="00AC6A8E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284AE9">
                              <w:rPr>
                                <w:rFonts w:ascii="Comic Sans MS" w:hAnsi="Comic Sans MS"/>
                                <w:b/>
                              </w:rPr>
                              <w:t>Jan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1003B0">
                              <w:rPr>
                                <w:rFonts w:ascii="Comic Sans MS" w:hAnsi="Comic Sans MS"/>
                              </w:rPr>
                              <w:t>Bengali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</w:t>
                            </w:r>
                            <w:r w:rsidRPr="00284AE9">
                              <w:rPr>
                                <w:rFonts w:ascii="Comic Sans MS" w:hAnsi="Comic Sans MS"/>
                                <w:b/>
                              </w:rPr>
                              <w:t>Feb</w:t>
                            </w:r>
                            <w:r w:rsidR="00AC6A8E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1003B0">
                              <w:rPr>
                                <w:rFonts w:ascii="Comic Sans MS" w:hAnsi="Comic Sans MS"/>
                              </w:rPr>
                              <w:t>Urdu</w:t>
                            </w:r>
                          </w:p>
                          <w:p w14:paraId="25375BAF" w14:textId="1EDCD2B6" w:rsidR="00AC6A8E" w:rsidRPr="008578B7" w:rsidRDefault="00284AE9" w:rsidP="00AC6A8E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284AE9">
                              <w:rPr>
                                <w:rFonts w:ascii="Comic Sans MS" w:hAnsi="Comic Sans MS"/>
                                <w:b/>
                              </w:rPr>
                              <w:t>Mar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1003B0">
                              <w:rPr>
                                <w:rFonts w:ascii="Comic Sans MS" w:hAnsi="Comic Sans MS"/>
                              </w:rPr>
                              <w:t>Shona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AC6A8E">
                              <w:rPr>
                                <w:rFonts w:ascii="Comic Sans MS" w:hAnsi="Comic Sans MS"/>
                              </w:rPr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</w:t>
                            </w:r>
                            <w:r w:rsidRPr="00284AE9">
                              <w:rPr>
                                <w:rFonts w:ascii="Comic Sans MS" w:hAnsi="Comic Sans MS"/>
                                <w:b/>
                              </w:rPr>
                              <w:t>Apr</w:t>
                            </w:r>
                            <w:r w:rsidR="00AC6A8E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1003B0">
                              <w:rPr>
                                <w:rFonts w:ascii="Comic Sans MS" w:hAnsi="Comic Sans MS"/>
                              </w:rPr>
                              <w:t>Chinese</w:t>
                            </w:r>
                          </w:p>
                          <w:p w14:paraId="4071F312" w14:textId="1493AEE1" w:rsidR="00AC6A8E" w:rsidRPr="008578B7" w:rsidRDefault="00AC6A8E" w:rsidP="00AC6A8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D2AB1" id="Text Box 10" o:spid="_x0000_s1036" type="#_x0000_t202" style="position:absolute;margin-left:588.25pt;margin-top:367.4pt;width:176.25pt;height:77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" fillcolor="window" strokecolor="red" strokeweight="2.25pt">
                <v:fill opacity="46003f"/>
                <v:textbox>
                  <w:txbxContent>
                    <w:p w14:paraId="46F09AD1" w14:textId="69B2E3ED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Language</w:t>
                      </w:r>
                      <w:r w:rsidR="00C34A40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 of the Month</w:t>
                      </w:r>
                    </w:p>
                    <w:p w14:paraId="611AE2B1" w14:textId="0181D298" w:rsidR="00AC6A8E" w:rsidRDefault="00284AE9" w:rsidP="00AC6A8E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284AE9">
                        <w:rPr>
                          <w:rFonts w:ascii="Comic Sans MS" w:hAnsi="Comic Sans MS"/>
                          <w:b/>
                        </w:rPr>
                        <w:t>Jan</w:t>
                      </w:r>
                      <w:r>
                        <w:rPr>
                          <w:rFonts w:ascii="Comic Sans MS" w:hAnsi="Comic Sans MS"/>
                        </w:rPr>
                        <w:t xml:space="preserve">: </w:t>
                      </w:r>
                      <w:r w:rsidR="001003B0">
                        <w:rPr>
                          <w:rFonts w:ascii="Comic Sans MS" w:hAnsi="Comic Sans MS"/>
                        </w:rPr>
                        <w:t>Bengali</w:t>
                      </w:r>
                      <w:r>
                        <w:rPr>
                          <w:rFonts w:ascii="Comic Sans MS" w:hAnsi="Comic Sans MS"/>
                        </w:rPr>
                        <w:t xml:space="preserve">    </w:t>
                      </w:r>
                      <w:r w:rsidRPr="00284AE9">
                        <w:rPr>
                          <w:rFonts w:ascii="Comic Sans MS" w:hAnsi="Comic Sans MS"/>
                          <w:b/>
                        </w:rPr>
                        <w:t>Feb</w:t>
                      </w:r>
                      <w:r w:rsidR="00AC6A8E">
                        <w:rPr>
                          <w:rFonts w:ascii="Comic Sans MS" w:hAnsi="Comic Sans MS"/>
                        </w:rPr>
                        <w:t xml:space="preserve">: </w:t>
                      </w:r>
                      <w:r w:rsidR="001003B0">
                        <w:rPr>
                          <w:rFonts w:ascii="Comic Sans MS" w:hAnsi="Comic Sans MS"/>
                        </w:rPr>
                        <w:t>Urdu</w:t>
                      </w:r>
                    </w:p>
                    <w:p w14:paraId="25375BAF" w14:textId="1EDCD2B6" w:rsidR="00AC6A8E" w:rsidRPr="008578B7" w:rsidRDefault="00284AE9" w:rsidP="00AC6A8E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284AE9">
                        <w:rPr>
                          <w:rFonts w:ascii="Comic Sans MS" w:hAnsi="Comic Sans MS"/>
                          <w:b/>
                        </w:rPr>
                        <w:t>Mar</w:t>
                      </w:r>
                      <w:r>
                        <w:rPr>
                          <w:rFonts w:ascii="Comic Sans MS" w:hAnsi="Comic Sans MS"/>
                        </w:rPr>
                        <w:t xml:space="preserve">: </w:t>
                      </w:r>
                      <w:r w:rsidR="001003B0">
                        <w:rPr>
                          <w:rFonts w:ascii="Comic Sans MS" w:hAnsi="Comic Sans MS"/>
                        </w:rPr>
                        <w:t>Shona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AC6A8E">
                        <w:rPr>
                          <w:rFonts w:ascii="Comic Sans MS" w:hAnsi="Comic Sans MS"/>
                        </w:rPr>
                        <w:t xml:space="preserve">     </w:t>
                      </w:r>
                      <w:r>
                        <w:rPr>
                          <w:rFonts w:ascii="Comic Sans MS" w:hAnsi="Comic Sans MS"/>
                        </w:rPr>
                        <w:t xml:space="preserve">   </w:t>
                      </w:r>
                      <w:r w:rsidRPr="00284AE9">
                        <w:rPr>
                          <w:rFonts w:ascii="Comic Sans MS" w:hAnsi="Comic Sans MS"/>
                          <w:b/>
                        </w:rPr>
                        <w:t>Apr</w:t>
                      </w:r>
                      <w:r w:rsidR="00AC6A8E">
                        <w:rPr>
                          <w:rFonts w:ascii="Comic Sans MS" w:hAnsi="Comic Sans MS"/>
                        </w:rPr>
                        <w:t xml:space="preserve">: </w:t>
                      </w:r>
                      <w:r w:rsidR="001003B0">
                        <w:rPr>
                          <w:rFonts w:ascii="Comic Sans MS" w:hAnsi="Comic Sans MS"/>
                        </w:rPr>
                        <w:t>Chinese</w:t>
                      </w:r>
                    </w:p>
                    <w:p w14:paraId="4071F312" w14:textId="1493AEE1" w:rsidR="00AC6A8E" w:rsidRPr="008578B7" w:rsidRDefault="00AC6A8E" w:rsidP="00AC6A8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2F86E6" wp14:editId="1D1A38C2">
                <wp:simplePos x="0" y="0"/>
                <wp:positionH relativeFrom="column">
                  <wp:posOffset>4967605</wp:posOffset>
                </wp:positionH>
                <wp:positionV relativeFrom="paragraph">
                  <wp:posOffset>5789930</wp:posOffset>
                </wp:positionV>
                <wp:extent cx="2238375" cy="984885"/>
                <wp:effectExtent l="19050" t="19050" r="28575" b="2476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71C4E7D" w14:textId="2F0A47E2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PSHE</w:t>
                            </w:r>
                          </w:p>
                          <w:p w14:paraId="01EE9B0F" w14:textId="7F13B105" w:rsidR="00AC6A8E" w:rsidRPr="008578B7" w:rsidRDefault="009F50A9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  <w:t>My happy mind meets your brain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F86E6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37" type="#_x0000_t202" style="position:absolute;margin-left:391.15pt;margin-top:455.9pt;width:176.25pt;height:7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471C4E7D" w14:textId="2F0A47E2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PSHE</w:t>
                      </w:r>
                    </w:p>
                    <w:p w14:paraId="01EE9B0F" w14:textId="7F13B105" w:rsidR="00AC6A8E" w:rsidRPr="008578B7" w:rsidRDefault="009F50A9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18"/>
                        </w:rPr>
                        <w:t>My happy mind meets your brain</w:t>
                      </w: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69F7F3" wp14:editId="7BBF4334">
                <wp:simplePos x="0" y="0"/>
                <wp:positionH relativeFrom="column">
                  <wp:posOffset>2482215</wp:posOffset>
                </wp:positionH>
                <wp:positionV relativeFrom="paragraph">
                  <wp:posOffset>5787390</wp:posOffset>
                </wp:positionV>
                <wp:extent cx="2238375" cy="984885"/>
                <wp:effectExtent l="19050" t="19050" r="28575" b="247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2E7243B" w14:textId="3C2C1040" w:rsidR="0084066F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0178352E" w14:textId="1656F02A" w:rsidR="007533F7" w:rsidRPr="007533F7" w:rsidRDefault="007533F7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7533F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0"/>
                                <w:szCs w:val="20"/>
                              </w:rPr>
                              <w:t>Gymnastics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unit </w:t>
                            </w:r>
                          </w:p>
                          <w:p w14:paraId="5959E62E" w14:textId="2048321C" w:rsidR="007533F7" w:rsidRDefault="007533F7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7533F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0"/>
                                <w:szCs w:val="20"/>
                              </w:rPr>
                              <w:t>Target game</w:t>
                            </w:r>
                          </w:p>
                          <w:p w14:paraId="0CB70E27" w14:textId="09B5531E" w:rsidR="007533F7" w:rsidRDefault="007533F7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Invasion games </w:t>
                            </w:r>
                          </w:p>
                          <w:p w14:paraId="6D6FDFAD" w14:textId="77777777" w:rsidR="007533F7" w:rsidRPr="007533F7" w:rsidRDefault="007533F7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14:paraId="5865E2CB" w14:textId="693BBF1E" w:rsidR="0084066F" w:rsidRPr="008578B7" w:rsidRDefault="0084066F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9F7F3" id="Text Box 25" o:spid="_x0000_s1038" type="#_x0000_t202" style="position:absolute;margin-left:195.45pt;margin-top:455.7pt;width:176.25pt;height:7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" fillcolor="window" strokecolor="red" strokeweight="2.25pt">
                <v:fill opacity="46003f"/>
                <v:textbox>
                  <w:txbxContent>
                    <w:p w14:paraId="62E7243B" w14:textId="3C2C1040" w:rsidR="0084066F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PE</w:t>
                      </w:r>
                    </w:p>
                    <w:p w14:paraId="0178352E" w14:textId="1656F02A" w:rsidR="007533F7" w:rsidRPr="007533F7" w:rsidRDefault="007533F7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0"/>
                          <w:szCs w:val="20"/>
                        </w:rPr>
                      </w:pPr>
                      <w:r w:rsidRPr="007533F7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0"/>
                          <w:szCs w:val="20"/>
                        </w:rPr>
                        <w:t>Gymnastics</w:t>
                      </w: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0"/>
                          <w:szCs w:val="20"/>
                        </w:rPr>
                        <w:t xml:space="preserve"> unit </w:t>
                      </w:r>
                    </w:p>
                    <w:p w14:paraId="5959E62E" w14:textId="2048321C" w:rsidR="007533F7" w:rsidRDefault="007533F7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0"/>
                          <w:szCs w:val="20"/>
                        </w:rPr>
                      </w:pPr>
                      <w:r w:rsidRPr="007533F7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0"/>
                          <w:szCs w:val="20"/>
                        </w:rPr>
                        <w:t>Target game</w:t>
                      </w:r>
                    </w:p>
                    <w:p w14:paraId="0CB70E27" w14:textId="09B5531E" w:rsidR="007533F7" w:rsidRDefault="007533F7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0"/>
                          <w:szCs w:val="20"/>
                        </w:rPr>
                        <w:t xml:space="preserve">Invasion games </w:t>
                      </w:r>
                    </w:p>
                    <w:p w14:paraId="6D6FDFAD" w14:textId="77777777" w:rsidR="007533F7" w:rsidRPr="007533F7" w:rsidRDefault="007533F7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0"/>
                          <w:szCs w:val="20"/>
                        </w:rPr>
                      </w:pPr>
                    </w:p>
                    <w:p w14:paraId="5865E2CB" w14:textId="693BBF1E" w:rsidR="0084066F" w:rsidRPr="008578B7" w:rsidRDefault="0084066F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F0BC10F" wp14:editId="24D26E63">
                <wp:simplePos x="0" y="0"/>
                <wp:positionH relativeFrom="column">
                  <wp:posOffset>-327314</wp:posOffset>
                </wp:positionH>
                <wp:positionV relativeFrom="paragraph">
                  <wp:posOffset>-348095</wp:posOffset>
                </wp:positionV>
                <wp:extent cx="10441132" cy="826077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1132" cy="826077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F6F82" w14:textId="1A9BC9FD" w:rsidR="0084066F" w:rsidRPr="0084066F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4066F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Ghyllgrove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Community</w:t>
                            </w:r>
                            <w:r w:rsidRPr="0084066F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Primary School</w:t>
                            </w:r>
                          </w:p>
                          <w:p w14:paraId="22E5B029" w14:textId="3F603EFB" w:rsidR="0084066F" w:rsidRPr="0084066F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84066F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080C8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1</w:t>
                            </w:r>
                            <w:r w:rsidRPr="0084066F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284A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Spring</w:t>
                            </w:r>
                            <w:r w:rsidR="009125A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202</w:t>
                            </w:r>
                            <w:r w:rsidR="007533F7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  <w:p w14:paraId="528CBEA7" w14:textId="77777777" w:rsidR="00F0050A" w:rsidRDefault="00F005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BC10F" id="Text Box 5" o:spid="_x0000_s1039" type="#_x0000_t202" style="position:absolute;margin-left:-25.75pt;margin-top:-27.4pt;width:822.15pt;height:65.0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" filled="f" stroked="f" strokeweight="2.25pt">
                <v:textbox>
                  <w:txbxContent>
                    <w:p w14:paraId="3B7F6F82" w14:textId="1A9BC9FD" w:rsidR="0084066F" w:rsidRPr="0084066F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proofErr w:type="spellStart"/>
                      <w:r w:rsidRPr="0084066F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Ghyllgrove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Community</w:t>
                      </w:r>
                      <w:r w:rsidRPr="0084066F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Primary School</w:t>
                      </w:r>
                    </w:p>
                    <w:p w14:paraId="22E5B029" w14:textId="3F603EFB" w:rsidR="0084066F" w:rsidRPr="0084066F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84066F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Year </w:t>
                      </w:r>
                      <w:r w:rsidR="00080C8B">
                        <w:rPr>
                          <w:rFonts w:ascii="Comic Sans MS" w:hAnsi="Comic Sans MS"/>
                          <w:sz w:val="40"/>
                          <w:szCs w:val="40"/>
                        </w:rPr>
                        <w:t>1</w:t>
                      </w:r>
                      <w:r w:rsidRPr="0084066F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r w:rsidR="00284AE9">
                        <w:rPr>
                          <w:rFonts w:ascii="Comic Sans MS" w:hAnsi="Comic Sans MS"/>
                          <w:sz w:val="40"/>
                          <w:szCs w:val="40"/>
                        </w:rPr>
                        <w:t>Spring</w:t>
                      </w:r>
                      <w:r w:rsidR="009125A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202</w:t>
                      </w:r>
                      <w:r w:rsidR="007533F7">
                        <w:rPr>
                          <w:rFonts w:ascii="Comic Sans MS" w:hAnsi="Comic Sans MS"/>
                          <w:sz w:val="40"/>
                          <w:szCs w:val="40"/>
                        </w:rPr>
                        <w:t>6</w:t>
                      </w:r>
                    </w:p>
                    <w:p w14:paraId="528CBEA7" w14:textId="77777777" w:rsidR="00F0050A" w:rsidRDefault="00F0050A"/>
                  </w:txbxContent>
                </v:textbox>
              </v:shape>
            </w:pict>
          </mc:Fallback>
        </mc:AlternateContent>
      </w:r>
    </w:p>
    <w:sectPr w:rsidR="0084066F" w:rsidSect="008406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C0DEC" w14:textId="77777777" w:rsidR="0005700A" w:rsidRDefault="0005700A" w:rsidP="0084066F">
      <w:pPr>
        <w:spacing w:after="0" w:line="240" w:lineRule="auto"/>
      </w:pPr>
      <w:r>
        <w:separator/>
      </w:r>
    </w:p>
  </w:endnote>
  <w:endnote w:type="continuationSeparator" w:id="0">
    <w:p w14:paraId="63E390D5" w14:textId="77777777" w:rsidR="0005700A" w:rsidRDefault="0005700A" w:rsidP="00840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6F23C" w14:textId="77777777" w:rsidR="0005700A" w:rsidRDefault="0005700A" w:rsidP="0084066F">
      <w:pPr>
        <w:spacing w:after="0" w:line="240" w:lineRule="auto"/>
      </w:pPr>
      <w:r>
        <w:separator/>
      </w:r>
    </w:p>
  </w:footnote>
  <w:footnote w:type="continuationSeparator" w:id="0">
    <w:p w14:paraId="2B0C8D8D" w14:textId="77777777" w:rsidR="0005700A" w:rsidRDefault="0005700A" w:rsidP="008406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71705C"/>
    <w:multiLevelType w:val="hybridMultilevel"/>
    <w:tmpl w:val="85E07D56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50A"/>
    <w:rsid w:val="0005700A"/>
    <w:rsid w:val="00080C8B"/>
    <w:rsid w:val="001003B0"/>
    <w:rsid w:val="001311FE"/>
    <w:rsid w:val="00132AA3"/>
    <w:rsid w:val="001979E6"/>
    <w:rsid w:val="001F65A0"/>
    <w:rsid w:val="002323C8"/>
    <w:rsid w:val="00276CCB"/>
    <w:rsid w:val="00284AE9"/>
    <w:rsid w:val="00292070"/>
    <w:rsid w:val="00320C7A"/>
    <w:rsid w:val="00352232"/>
    <w:rsid w:val="003533A0"/>
    <w:rsid w:val="003851E7"/>
    <w:rsid w:val="004779C4"/>
    <w:rsid w:val="00493D62"/>
    <w:rsid w:val="005A7B1D"/>
    <w:rsid w:val="006A0D56"/>
    <w:rsid w:val="006C0041"/>
    <w:rsid w:val="006F6954"/>
    <w:rsid w:val="007533F7"/>
    <w:rsid w:val="00776BF3"/>
    <w:rsid w:val="00777ED3"/>
    <w:rsid w:val="007E6639"/>
    <w:rsid w:val="00816F54"/>
    <w:rsid w:val="0084066F"/>
    <w:rsid w:val="008578B7"/>
    <w:rsid w:val="008A7497"/>
    <w:rsid w:val="009125A9"/>
    <w:rsid w:val="00977E96"/>
    <w:rsid w:val="0098462E"/>
    <w:rsid w:val="009F50A9"/>
    <w:rsid w:val="00A0727A"/>
    <w:rsid w:val="00A81B35"/>
    <w:rsid w:val="00AC6A8E"/>
    <w:rsid w:val="00B503F8"/>
    <w:rsid w:val="00B73388"/>
    <w:rsid w:val="00B9698B"/>
    <w:rsid w:val="00C34A40"/>
    <w:rsid w:val="00CA05B9"/>
    <w:rsid w:val="00CD0FD5"/>
    <w:rsid w:val="00D45A5F"/>
    <w:rsid w:val="00D72100"/>
    <w:rsid w:val="00E522A7"/>
    <w:rsid w:val="00ED433C"/>
    <w:rsid w:val="00F0050A"/>
    <w:rsid w:val="00F3050F"/>
    <w:rsid w:val="00FF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41C3D82B"/>
  <w15:docId w15:val="{6EDAD772-2D39-45E0-8F1E-B131B3B40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66F"/>
  </w:style>
  <w:style w:type="paragraph" w:styleId="Footer">
    <w:name w:val="footer"/>
    <w:basedOn w:val="Normal"/>
    <w:link w:val="Foot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66F"/>
  </w:style>
  <w:style w:type="paragraph" w:styleId="ListParagraph">
    <w:name w:val="List Paragraph"/>
    <w:basedOn w:val="Normal"/>
    <w:uiPriority w:val="34"/>
    <w:qFormat/>
    <w:rsid w:val="00D45A5F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1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Dale Collins</dc:creator>
  <cp:lastModifiedBy>Miss.Gray</cp:lastModifiedBy>
  <cp:revision>4</cp:revision>
  <dcterms:created xsi:type="dcterms:W3CDTF">2025-12-03T15:46:00Z</dcterms:created>
  <dcterms:modified xsi:type="dcterms:W3CDTF">2025-12-03T15:59:00Z</dcterms:modified>
</cp:coreProperties>
</file>