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4F2321" w14:textId="3A5F20C0" w:rsidR="00223BA1" w:rsidRDefault="006914FB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0BC10F" wp14:editId="67C74AF9">
                <wp:simplePos x="0" y="0"/>
                <wp:positionH relativeFrom="margin">
                  <wp:posOffset>-73660</wp:posOffset>
                </wp:positionH>
                <wp:positionV relativeFrom="paragraph">
                  <wp:posOffset>-624205</wp:posOffset>
                </wp:positionV>
                <wp:extent cx="10441132" cy="826077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41132" cy="826077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7F6F82" w14:textId="10AE3A4C" w:rsidR="00167100" w:rsidRPr="00223BA1" w:rsidRDefault="00167100" w:rsidP="0084066F">
                            <w:pPr>
                              <w:pStyle w:val="Header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23BA1"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  <w:t>Ghyllgrove Community Primary School</w:t>
                            </w:r>
                          </w:p>
                          <w:p w14:paraId="22E5B029" w14:textId="258DAF3E" w:rsidR="00167100" w:rsidRPr="00223BA1" w:rsidRDefault="00167100" w:rsidP="0084066F">
                            <w:pPr>
                              <w:pStyle w:val="Header"/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223BA1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Reception: Autumn</w:t>
                            </w:r>
                          </w:p>
                          <w:p w14:paraId="528CBEA7" w14:textId="77777777" w:rsidR="00167100" w:rsidRPr="000A0AEA" w:rsidRDefault="00167100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0BC10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5.8pt;margin-top:-49.15pt;width:822.15pt;height:65.0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" filled="f" stroked="f" strokeweight="2.25pt">
                <v:textbox>
                  <w:txbxContent>
                    <w:p w14:paraId="3B7F6F82" w14:textId="10AE3A4C" w:rsidR="00167100" w:rsidRPr="00223BA1" w:rsidRDefault="00167100" w:rsidP="0084066F">
                      <w:pPr>
                        <w:pStyle w:val="Header"/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  <w:r w:rsidRPr="00223BA1"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  <w:t>Ghyllgrove Community Primary School</w:t>
                      </w:r>
                    </w:p>
                    <w:p w14:paraId="22E5B029" w14:textId="258DAF3E" w:rsidR="00167100" w:rsidRPr="00223BA1" w:rsidRDefault="00167100" w:rsidP="0084066F">
                      <w:pPr>
                        <w:pStyle w:val="Header"/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223BA1">
                        <w:rPr>
                          <w:rFonts w:ascii="Comic Sans MS" w:hAnsi="Comic Sans MS"/>
                          <w:sz w:val="40"/>
                          <w:szCs w:val="40"/>
                        </w:rPr>
                        <w:t>Reception: Autumn</w:t>
                      </w:r>
                    </w:p>
                    <w:p w14:paraId="528CBEA7" w14:textId="77777777" w:rsidR="00167100" w:rsidRPr="000A0AEA" w:rsidRDefault="00167100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0224" behindDoc="1" locked="0" layoutInCell="1" allowOverlap="1" wp14:anchorId="4880737A" wp14:editId="06F540F4">
            <wp:simplePos x="0" y="0"/>
            <wp:positionH relativeFrom="column">
              <wp:posOffset>8055784</wp:posOffset>
            </wp:positionH>
            <wp:positionV relativeFrom="paragraph">
              <wp:posOffset>-524510</wp:posOffset>
            </wp:positionV>
            <wp:extent cx="859971" cy="828382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971" cy="82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530">
        <w:rPr>
          <w:rFonts w:ascii="Comic Sans MS" w:hAnsi="Comic Sans MS"/>
          <w:b/>
          <w:bCs/>
          <w:noProof/>
          <w:sz w:val="40"/>
          <w:szCs w:val="40"/>
        </w:rPr>
        <w:drawing>
          <wp:anchor distT="0" distB="0" distL="114300" distR="114300" simplePos="0" relativeHeight="251698176" behindDoc="1" locked="0" layoutInCell="1" allowOverlap="1" wp14:anchorId="07A3EDFA" wp14:editId="289760BB">
            <wp:simplePos x="0" y="0"/>
            <wp:positionH relativeFrom="page">
              <wp:align>left</wp:align>
            </wp:positionH>
            <wp:positionV relativeFrom="paragraph">
              <wp:posOffset>-620395</wp:posOffset>
            </wp:positionV>
            <wp:extent cx="11050905" cy="759142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 (1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0905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530">
        <w:rPr>
          <w:noProof/>
        </w:rPr>
        <w:drawing>
          <wp:anchor distT="0" distB="0" distL="114300" distR="114300" simplePos="0" relativeHeight="251697152" behindDoc="1" locked="0" layoutInCell="1" allowOverlap="1" wp14:anchorId="701A4910" wp14:editId="110118D2">
            <wp:simplePos x="0" y="0"/>
            <wp:positionH relativeFrom="margin">
              <wp:align>right</wp:align>
            </wp:positionH>
            <wp:positionV relativeFrom="paragraph">
              <wp:posOffset>-169545</wp:posOffset>
            </wp:positionV>
            <wp:extent cx="859971" cy="828382"/>
            <wp:effectExtent l="0" t="0" r="0" b="0"/>
            <wp:wrapNone/>
            <wp:docPr id="434" name="Picture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971" cy="82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28F" w:rsidRPr="0084066F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A3D2AB1" wp14:editId="41414451">
                <wp:simplePos x="0" y="0"/>
                <wp:positionH relativeFrom="margin">
                  <wp:posOffset>7457090</wp:posOffset>
                </wp:positionH>
                <wp:positionV relativeFrom="paragraph">
                  <wp:posOffset>4613757</wp:posOffset>
                </wp:positionV>
                <wp:extent cx="2238375" cy="2255871"/>
                <wp:effectExtent l="19050" t="19050" r="28575" b="1143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2255871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70000"/>
                          </a:sysClr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14:paraId="46F09AD1" w14:textId="69B2E3ED" w:rsidR="00167100" w:rsidRPr="000D528F" w:rsidRDefault="00167100" w:rsidP="000D528F">
                            <w:pPr>
                              <w:spacing w:after="0"/>
                              <w:jc w:val="center"/>
                              <w:rPr>
                                <w:rFonts w:ascii="Comic Sans MS" w:eastAsiaTheme="majorEastAsia" w:hAnsi="Comic Sans MS" w:cstheme="majorBidi"/>
                                <w:b/>
                                <w:i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0D528F">
                              <w:rPr>
                                <w:rFonts w:ascii="Comic Sans MS" w:eastAsiaTheme="majorEastAsia" w:hAnsi="Comic Sans MS" w:cstheme="majorBidi"/>
                                <w:b/>
                                <w:iCs/>
                                <w:sz w:val="26"/>
                                <w:szCs w:val="26"/>
                                <w:u w:val="single"/>
                              </w:rPr>
                              <w:t>Language of the Month</w:t>
                            </w:r>
                          </w:p>
                          <w:p w14:paraId="25375BAF" w14:textId="678819DE" w:rsidR="00167100" w:rsidRDefault="00167100" w:rsidP="000D528F">
                            <w:pPr>
                              <w:spacing w:after="0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September: </w:t>
                            </w:r>
                            <w:r w:rsidRPr="00223BA1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Lithuanian</w:t>
                            </w:r>
                          </w:p>
                          <w:p w14:paraId="1D581106" w14:textId="5691CDD9" w:rsidR="00167100" w:rsidRDefault="00167100" w:rsidP="000D528F">
                            <w:pPr>
                              <w:spacing w:after="0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  <w:p w14:paraId="3292E04A" w14:textId="4367338C" w:rsidR="00167100" w:rsidRDefault="00167100" w:rsidP="000D528F">
                            <w:pPr>
                              <w:spacing w:after="0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October: </w:t>
                            </w:r>
                            <w:r w:rsidRPr="00223BA1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Polish</w:t>
                            </w:r>
                          </w:p>
                          <w:p w14:paraId="1BC70018" w14:textId="3C5B4AB2" w:rsidR="00167100" w:rsidRDefault="00167100" w:rsidP="000D528F">
                            <w:pPr>
                              <w:spacing w:after="0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  <w:p w14:paraId="154D6E6D" w14:textId="2D08CE6B" w:rsidR="00167100" w:rsidRDefault="00167100" w:rsidP="000D528F">
                            <w:pPr>
                              <w:spacing w:after="0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November: </w:t>
                            </w:r>
                            <w:r w:rsidRPr="00223BA1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Turkish</w:t>
                            </w:r>
                          </w:p>
                          <w:p w14:paraId="2A1FC95F" w14:textId="207D0028" w:rsidR="00167100" w:rsidRDefault="00167100" w:rsidP="000D528F">
                            <w:pPr>
                              <w:spacing w:after="0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  <w:p w14:paraId="767BB7D0" w14:textId="6945A206" w:rsidR="00167100" w:rsidRPr="000D528F" w:rsidRDefault="00167100" w:rsidP="000D528F">
                            <w:pPr>
                              <w:spacing w:after="0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December: </w:t>
                            </w:r>
                            <w:r w:rsidRPr="00223BA1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Romanian</w:t>
                            </w:r>
                          </w:p>
                          <w:p w14:paraId="4071F312" w14:textId="1493AEE1" w:rsidR="00167100" w:rsidRPr="000D528F" w:rsidRDefault="00167100" w:rsidP="000D528F">
                            <w:pPr>
                              <w:jc w:val="center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D2AB1" id="Text Box 10" o:spid="_x0000_s1027" type="#_x0000_t202" style="position:absolute;margin-left:587.15pt;margin-top:363.3pt;width:176.25pt;height:177.6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" fillcolor="window" strokecolor="red" strokeweight="2.25pt">
                <v:fill opacity="46003f"/>
                <v:textbox>
                  <w:txbxContent>
                    <w:p w14:paraId="46F09AD1" w14:textId="69B2E3ED" w:rsidR="00167100" w:rsidRPr="000D528F" w:rsidRDefault="00167100" w:rsidP="000D528F">
                      <w:pPr>
                        <w:spacing w:after="0"/>
                        <w:jc w:val="center"/>
                        <w:rPr>
                          <w:rFonts w:ascii="Comic Sans MS" w:eastAsiaTheme="majorEastAsia" w:hAnsi="Comic Sans MS" w:cstheme="majorBidi"/>
                          <w:b/>
                          <w:iCs/>
                          <w:sz w:val="26"/>
                          <w:szCs w:val="26"/>
                          <w:u w:val="single"/>
                        </w:rPr>
                      </w:pPr>
                      <w:r w:rsidRPr="000D528F">
                        <w:rPr>
                          <w:rFonts w:ascii="Comic Sans MS" w:eastAsiaTheme="majorEastAsia" w:hAnsi="Comic Sans MS" w:cstheme="majorBidi"/>
                          <w:b/>
                          <w:iCs/>
                          <w:sz w:val="26"/>
                          <w:szCs w:val="26"/>
                          <w:u w:val="single"/>
                        </w:rPr>
                        <w:t>Language of the Month</w:t>
                      </w:r>
                    </w:p>
                    <w:p w14:paraId="25375BAF" w14:textId="678819DE" w:rsidR="00167100" w:rsidRDefault="00167100" w:rsidP="000D528F">
                      <w:pPr>
                        <w:spacing w:after="0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September: </w:t>
                      </w:r>
                      <w:r w:rsidRPr="00223BA1">
                        <w:rPr>
                          <w:rFonts w:ascii="Comic Sans MS" w:hAnsi="Comic Sans MS"/>
                          <w:sz w:val="26"/>
                          <w:szCs w:val="26"/>
                        </w:rPr>
                        <w:t>Lithuanian</w:t>
                      </w:r>
                    </w:p>
                    <w:p w14:paraId="1D581106" w14:textId="5691CDD9" w:rsidR="00167100" w:rsidRDefault="00167100" w:rsidP="000D528F">
                      <w:pPr>
                        <w:spacing w:after="0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  <w:p w14:paraId="3292E04A" w14:textId="4367338C" w:rsidR="00167100" w:rsidRDefault="00167100" w:rsidP="000D528F">
                      <w:pPr>
                        <w:spacing w:after="0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October: </w:t>
                      </w:r>
                      <w:r w:rsidRPr="00223BA1">
                        <w:rPr>
                          <w:rFonts w:ascii="Comic Sans MS" w:hAnsi="Comic Sans MS"/>
                          <w:sz w:val="26"/>
                          <w:szCs w:val="26"/>
                        </w:rPr>
                        <w:t>Polish</w:t>
                      </w:r>
                    </w:p>
                    <w:p w14:paraId="1BC70018" w14:textId="3C5B4AB2" w:rsidR="00167100" w:rsidRDefault="00167100" w:rsidP="000D528F">
                      <w:pPr>
                        <w:spacing w:after="0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  <w:p w14:paraId="154D6E6D" w14:textId="2D08CE6B" w:rsidR="00167100" w:rsidRDefault="00167100" w:rsidP="000D528F">
                      <w:pPr>
                        <w:spacing w:after="0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November: </w:t>
                      </w:r>
                      <w:r w:rsidRPr="00223BA1">
                        <w:rPr>
                          <w:rFonts w:ascii="Comic Sans MS" w:hAnsi="Comic Sans MS"/>
                          <w:sz w:val="26"/>
                          <w:szCs w:val="26"/>
                        </w:rPr>
                        <w:t>Turkish</w:t>
                      </w:r>
                    </w:p>
                    <w:p w14:paraId="2A1FC95F" w14:textId="207D0028" w:rsidR="00167100" w:rsidRDefault="00167100" w:rsidP="000D528F">
                      <w:pPr>
                        <w:spacing w:after="0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  <w:p w14:paraId="767BB7D0" w14:textId="6945A206" w:rsidR="00167100" w:rsidRPr="000D528F" w:rsidRDefault="00167100" w:rsidP="000D528F">
                      <w:pPr>
                        <w:spacing w:after="0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December: </w:t>
                      </w:r>
                      <w:r w:rsidRPr="00223BA1">
                        <w:rPr>
                          <w:rFonts w:ascii="Comic Sans MS" w:hAnsi="Comic Sans MS"/>
                          <w:sz w:val="26"/>
                          <w:szCs w:val="26"/>
                        </w:rPr>
                        <w:t>Romanian</w:t>
                      </w:r>
                    </w:p>
                    <w:p w14:paraId="4071F312" w14:textId="1493AEE1" w:rsidR="00167100" w:rsidRPr="000D528F" w:rsidRDefault="00167100" w:rsidP="000D528F">
                      <w:pPr>
                        <w:jc w:val="center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D528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85F39E" wp14:editId="38D12132">
                <wp:simplePos x="0" y="0"/>
                <wp:positionH relativeFrom="column">
                  <wp:posOffset>2506717</wp:posOffset>
                </wp:positionH>
                <wp:positionV relativeFrom="paragraph">
                  <wp:posOffset>467426</wp:posOffset>
                </wp:positionV>
                <wp:extent cx="2221230" cy="4050095"/>
                <wp:effectExtent l="19050" t="19050" r="26670" b="266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1230" cy="405009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70000"/>
                          </a:sysClr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14:paraId="7432D486" w14:textId="41DEBDAC" w:rsidR="00167100" w:rsidRPr="000D528F" w:rsidRDefault="00167100" w:rsidP="000D528F">
                            <w:pPr>
                              <w:spacing w:after="0"/>
                              <w:jc w:val="center"/>
                              <w:rPr>
                                <w:rFonts w:ascii="Comic Sans MS" w:eastAsiaTheme="majorEastAsia" w:hAnsi="Comic Sans MS" w:cstheme="majorBidi"/>
                                <w:b/>
                                <w:i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0D528F">
                              <w:rPr>
                                <w:rFonts w:ascii="Comic Sans MS" w:eastAsiaTheme="majorEastAsia" w:hAnsi="Comic Sans MS" w:cstheme="majorBidi"/>
                                <w:b/>
                                <w:iCs/>
                                <w:sz w:val="26"/>
                                <w:szCs w:val="26"/>
                                <w:u w:val="single"/>
                              </w:rPr>
                              <w:t>Literacy/CAL</w:t>
                            </w:r>
                          </w:p>
                          <w:p w14:paraId="616E226D" w14:textId="32A7BAE2" w:rsidR="00167100" w:rsidRPr="000D528F" w:rsidRDefault="00167100" w:rsidP="000D528F">
                            <w:pPr>
                              <w:jc w:val="center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0D528F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Main stories- 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Kippers Toybox, Elmer, Hundred Decker Bus</w:t>
                            </w:r>
                          </w:p>
                          <w:p w14:paraId="1912E152" w14:textId="6EA8AEA9" w:rsidR="00167100" w:rsidRPr="000D528F" w:rsidRDefault="00167100" w:rsidP="000D528F">
                            <w:pPr>
                              <w:jc w:val="center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0D528F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Weekly literacy lessons</w:t>
                            </w:r>
                          </w:p>
                          <w:p w14:paraId="77FC13A3" w14:textId="5C59ABC3" w:rsidR="00167100" w:rsidRPr="000D528F" w:rsidRDefault="00167100" w:rsidP="000D528F">
                            <w:pPr>
                              <w:jc w:val="center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0D528F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Name writing</w:t>
                            </w:r>
                          </w:p>
                          <w:p w14:paraId="771F5198" w14:textId="408092AA" w:rsidR="00167100" w:rsidRPr="000D528F" w:rsidRDefault="00167100" w:rsidP="000D528F">
                            <w:pPr>
                              <w:jc w:val="center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0D528F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Letter formation </w:t>
                            </w:r>
                          </w:p>
                          <w:p w14:paraId="1F875E80" w14:textId="57EBFD0E" w:rsidR="00167100" w:rsidRPr="000D528F" w:rsidRDefault="00167100" w:rsidP="000D528F">
                            <w:pPr>
                              <w:jc w:val="center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0D528F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Reading and rhyming activities </w:t>
                            </w:r>
                          </w:p>
                          <w:p w14:paraId="1357EFB6" w14:textId="54317673" w:rsidR="00167100" w:rsidRPr="000D528F" w:rsidRDefault="00167100" w:rsidP="000D528F">
                            <w:pPr>
                              <w:jc w:val="center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0D528F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Opportunities to write- Letters, lists, own stories and ideas.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5F39E" id="Text Box 3" o:spid="_x0000_s1028" type="#_x0000_t202" style="position:absolute;margin-left:197.4pt;margin-top:36.8pt;width:174.9pt;height:318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" fillcolor="window" strokecolor="red" strokeweight="2.25pt">
                <v:fill opacity="46003f"/>
                <v:textbox>
                  <w:txbxContent>
                    <w:p w14:paraId="7432D486" w14:textId="41DEBDAC" w:rsidR="00167100" w:rsidRPr="000D528F" w:rsidRDefault="00167100" w:rsidP="000D528F">
                      <w:pPr>
                        <w:spacing w:after="0"/>
                        <w:jc w:val="center"/>
                        <w:rPr>
                          <w:rFonts w:ascii="Comic Sans MS" w:eastAsiaTheme="majorEastAsia" w:hAnsi="Comic Sans MS" w:cstheme="majorBidi"/>
                          <w:b/>
                          <w:iCs/>
                          <w:sz w:val="26"/>
                          <w:szCs w:val="26"/>
                          <w:u w:val="single"/>
                        </w:rPr>
                      </w:pPr>
                      <w:r w:rsidRPr="000D528F">
                        <w:rPr>
                          <w:rFonts w:ascii="Comic Sans MS" w:eastAsiaTheme="majorEastAsia" w:hAnsi="Comic Sans MS" w:cstheme="majorBidi"/>
                          <w:b/>
                          <w:iCs/>
                          <w:sz w:val="26"/>
                          <w:szCs w:val="26"/>
                          <w:u w:val="single"/>
                        </w:rPr>
                        <w:t>Literacy/CAL</w:t>
                      </w:r>
                    </w:p>
                    <w:p w14:paraId="616E226D" w14:textId="32A7BAE2" w:rsidR="00167100" w:rsidRPr="000D528F" w:rsidRDefault="00167100" w:rsidP="000D528F">
                      <w:pPr>
                        <w:jc w:val="center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0D528F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Main stories- 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Kippers Toybox, Elmer, Hundred Decker Bus</w:t>
                      </w:r>
                    </w:p>
                    <w:p w14:paraId="1912E152" w14:textId="6EA8AEA9" w:rsidR="00167100" w:rsidRPr="000D528F" w:rsidRDefault="00167100" w:rsidP="000D528F">
                      <w:pPr>
                        <w:jc w:val="center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0D528F">
                        <w:rPr>
                          <w:rFonts w:ascii="Comic Sans MS" w:hAnsi="Comic Sans MS"/>
                          <w:sz w:val="26"/>
                          <w:szCs w:val="26"/>
                        </w:rPr>
                        <w:t>Weekly literacy lessons</w:t>
                      </w:r>
                    </w:p>
                    <w:p w14:paraId="77FC13A3" w14:textId="5C59ABC3" w:rsidR="00167100" w:rsidRPr="000D528F" w:rsidRDefault="00167100" w:rsidP="000D528F">
                      <w:pPr>
                        <w:jc w:val="center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0D528F">
                        <w:rPr>
                          <w:rFonts w:ascii="Comic Sans MS" w:hAnsi="Comic Sans MS"/>
                          <w:sz w:val="26"/>
                          <w:szCs w:val="26"/>
                        </w:rPr>
                        <w:t>Name writing</w:t>
                      </w:r>
                    </w:p>
                    <w:p w14:paraId="771F5198" w14:textId="408092AA" w:rsidR="00167100" w:rsidRPr="000D528F" w:rsidRDefault="00167100" w:rsidP="000D528F">
                      <w:pPr>
                        <w:jc w:val="center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0D528F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Letter formation </w:t>
                      </w:r>
                    </w:p>
                    <w:p w14:paraId="1F875E80" w14:textId="57EBFD0E" w:rsidR="00167100" w:rsidRPr="000D528F" w:rsidRDefault="00167100" w:rsidP="000D528F">
                      <w:pPr>
                        <w:jc w:val="center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0D528F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Reading and rhyming activities </w:t>
                      </w:r>
                    </w:p>
                    <w:p w14:paraId="1357EFB6" w14:textId="54317673" w:rsidR="00167100" w:rsidRPr="000D528F" w:rsidRDefault="00167100" w:rsidP="000D528F">
                      <w:pPr>
                        <w:jc w:val="center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0D528F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Opportunities to write- Letters, lists, own stories and ideas. </w:t>
                      </w:r>
                    </w:p>
                  </w:txbxContent>
                </v:textbox>
              </v:shape>
            </w:pict>
          </mc:Fallback>
        </mc:AlternateContent>
      </w:r>
      <w:r w:rsidR="000D528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CE445E" wp14:editId="7D1B1A52">
                <wp:simplePos x="0" y="0"/>
                <wp:positionH relativeFrom="margin">
                  <wp:posOffset>-15766</wp:posOffset>
                </wp:positionH>
                <wp:positionV relativeFrom="paragraph">
                  <wp:posOffset>467426</wp:posOffset>
                </wp:positionV>
                <wp:extent cx="2233930" cy="4050095"/>
                <wp:effectExtent l="19050" t="19050" r="13970" b="266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3930" cy="405009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7000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D84ED9" w14:textId="7C3024B3" w:rsidR="00167100" w:rsidRPr="000D528F" w:rsidRDefault="00167100" w:rsidP="000D528F">
                            <w:pPr>
                              <w:spacing w:after="0"/>
                              <w:jc w:val="center"/>
                              <w:rPr>
                                <w:rFonts w:ascii="Comic Sans MS" w:eastAsiaTheme="majorEastAsia" w:hAnsi="Comic Sans MS" w:cstheme="majorBidi"/>
                                <w:b/>
                                <w:i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0D528F">
                              <w:rPr>
                                <w:rFonts w:ascii="Comic Sans MS" w:eastAsiaTheme="majorEastAsia" w:hAnsi="Comic Sans MS" w:cstheme="majorBidi"/>
                                <w:b/>
                                <w:iCs/>
                                <w:sz w:val="26"/>
                                <w:szCs w:val="26"/>
                                <w:u w:val="single"/>
                              </w:rPr>
                              <w:t>Mathematics</w:t>
                            </w:r>
                          </w:p>
                          <w:p w14:paraId="0C7A5CB5" w14:textId="56E7CC04" w:rsidR="00167100" w:rsidRPr="000D528F" w:rsidRDefault="00167100" w:rsidP="000D528F">
                            <w:pPr>
                              <w:jc w:val="center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0D528F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Counting using objects</w:t>
                            </w:r>
                          </w:p>
                          <w:p w14:paraId="158A97B0" w14:textId="151FA060" w:rsidR="00167100" w:rsidRPr="000D528F" w:rsidRDefault="00167100" w:rsidP="000D528F">
                            <w:pPr>
                              <w:jc w:val="center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0D528F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Number recognition to 10 </w:t>
                            </w:r>
                          </w:p>
                          <w:p w14:paraId="6D811D26" w14:textId="79584FC0" w:rsidR="00167100" w:rsidRPr="000D528F" w:rsidRDefault="00167100" w:rsidP="000D528F">
                            <w:pPr>
                              <w:jc w:val="center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0D528F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Number formation to 10 </w:t>
                            </w:r>
                          </w:p>
                          <w:p w14:paraId="4C2EACB1" w14:textId="2FF30011" w:rsidR="00167100" w:rsidRPr="000D528F" w:rsidRDefault="00167100" w:rsidP="000D528F">
                            <w:pPr>
                              <w:jc w:val="center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Exploring the composition of numbers to 5 </w:t>
                            </w:r>
                          </w:p>
                          <w:p w14:paraId="395E57C1" w14:textId="77777777" w:rsidR="00167100" w:rsidRDefault="00167100" w:rsidP="000D528F">
                            <w:pPr>
                              <w:jc w:val="center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Matching, Sorting and comparing objects </w:t>
                            </w:r>
                          </w:p>
                          <w:p w14:paraId="58B7F5BF" w14:textId="14FFEE1C" w:rsidR="00167100" w:rsidRPr="000D528F" w:rsidRDefault="00167100" w:rsidP="000D528F">
                            <w:pPr>
                              <w:jc w:val="center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0D528F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Exploring shape and pattern</w:t>
                            </w:r>
                          </w:p>
                          <w:p w14:paraId="1228BB23" w14:textId="407A35D9" w:rsidR="00167100" w:rsidRPr="000D528F" w:rsidRDefault="00167100" w:rsidP="000D528F">
                            <w:pPr>
                              <w:jc w:val="center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Sequencing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E445E" id="Text Box 2" o:spid="_x0000_s1029" type="#_x0000_t202" style="position:absolute;margin-left:-1.25pt;margin-top:36.8pt;width:175.9pt;height:318.9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" fillcolor="white [3201]" strokecolor="red" strokeweight="2.25pt">
                <v:fill opacity="46003f"/>
                <v:textbox>
                  <w:txbxContent>
                    <w:p w14:paraId="0AD84ED9" w14:textId="7C3024B3" w:rsidR="00167100" w:rsidRPr="000D528F" w:rsidRDefault="00167100" w:rsidP="000D528F">
                      <w:pPr>
                        <w:spacing w:after="0"/>
                        <w:jc w:val="center"/>
                        <w:rPr>
                          <w:rFonts w:ascii="Comic Sans MS" w:eastAsiaTheme="majorEastAsia" w:hAnsi="Comic Sans MS" w:cstheme="majorBidi"/>
                          <w:b/>
                          <w:iCs/>
                          <w:sz w:val="26"/>
                          <w:szCs w:val="26"/>
                          <w:u w:val="single"/>
                        </w:rPr>
                      </w:pPr>
                      <w:r w:rsidRPr="000D528F">
                        <w:rPr>
                          <w:rFonts w:ascii="Comic Sans MS" w:eastAsiaTheme="majorEastAsia" w:hAnsi="Comic Sans MS" w:cstheme="majorBidi"/>
                          <w:b/>
                          <w:iCs/>
                          <w:sz w:val="26"/>
                          <w:szCs w:val="26"/>
                          <w:u w:val="single"/>
                        </w:rPr>
                        <w:t>Mathematics</w:t>
                      </w:r>
                    </w:p>
                    <w:p w14:paraId="0C7A5CB5" w14:textId="56E7CC04" w:rsidR="00167100" w:rsidRPr="000D528F" w:rsidRDefault="00167100" w:rsidP="000D528F">
                      <w:pPr>
                        <w:jc w:val="center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0D528F">
                        <w:rPr>
                          <w:rFonts w:ascii="Comic Sans MS" w:hAnsi="Comic Sans MS"/>
                          <w:sz w:val="26"/>
                          <w:szCs w:val="26"/>
                        </w:rPr>
                        <w:t>Counting using objects</w:t>
                      </w:r>
                    </w:p>
                    <w:p w14:paraId="158A97B0" w14:textId="151FA060" w:rsidR="00167100" w:rsidRPr="000D528F" w:rsidRDefault="00167100" w:rsidP="000D528F">
                      <w:pPr>
                        <w:jc w:val="center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0D528F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Number recognition to 10 </w:t>
                      </w:r>
                    </w:p>
                    <w:p w14:paraId="6D811D26" w14:textId="79584FC0" w:rsidR="00167100" w:rsidRPr="000D528F" w:rsidRDefault="00167100" w:rsidP="000D528F">
                      <w:pPr>
                        <w:jc w:val="center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0D528F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Number formation to 10 </w:t>
                      </w:r>
                    </w:p>
                    <w:p w14:paraId="4C2EACB1" w14:textId="2FF30011" w:rsidR="00167100" w:rsidRPr="000D528F" w:rsidRDefault="00167100" w:rsidP="000D528F">
                      <w:pPr>
                        <w:jc w:val="center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Exploring the composition of numbers to 5 </w:t>
                      </w:r>
                    </w:p>
                    <w:p w14:paraId="395E57C1" w14:textId="77777777" w:rsidR="00167100" w:rsidRDefault="00167100" w:rsidP="000D528F">
                      <w:pPr>
                        <w:jc w:val="center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Matching, Sorting and comparing objects </w:t>
                      </w:r>
                    </w:p>
                    <w:p w14:paraId="58B7F5BF" w14:textId="14FFEE1C" w:rsidR="00167100" w:rsidRPr="000D528F" w:rsidRDefault="00167100" w:rsidP="000D528F">
                      <w:pPr>
                        <w:jc w:val="center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0D528F">
                        <w:rPr>
                          <w:rFonts w:ascii="Comic Sans MS" w:hAnsi="Comic Sans MS"/>
                          <w:sz w:val="26"/>
                          <w:szCs w:val="26"/>
                        </w:rPr>
                        <w:t>Exploring shape and pattern</w:t>
                      </w:r>
                    </w:p>
                    <w:p w14:paraId="1228BB23" w14:textId="407A35D9" w:rsidR="00167100" w:rsidRPr="000D528F" w:rsidRDefault="00167100" w:rsidP="000D528F">
                      <w:pPr>
                        <w:jc w:val="center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Sequencing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D528F" w:rsidRPr="0084066F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CB8A6BC" wp14:editId="419F5835">
                <wp:simplePos x="0" y="0"/>
                <wp:positionH relativeFrom="column">
                  <wp:posOffset>-126124</wp:posOffset>
                </wp:positionH>
                <wp:positionV relativeFrom="paragraph">
                  <wp:posOffset>5811936</wp:posOffset>
                </wp:positionV>
                <wp:extent cx="7422931" cy="984885"/>
                <wp:effectExtent l="19050" t="19050" r="26035" b="2476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2931" cy="98488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70000"/>
                          </a:sysClr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14:paraId="657EC74E" w14:textId="23C8B35F" w:rsidR="00167100" w:rsidRPr="000D528F" w:rsidRDefault="00167100" w:rsidP="000D528F">
                            <w:pPr>
                              <w:spacing w:after="0"/>
                              <w:jc w:val="center"/>
                              <w:rPr>
                                <w:rFonts w:ascii="Comic Sans MS" w:eastAsiaTheme="majorEastAsia" w:hAnsi="Comic Sans MS" w:cstheme="majorBidi"/>
                                <w:b/>
                                <w:i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0D528F">
                              <w:rPr>
                                <w:rFonts w:ascii="Comic Sans MS" w:eastAsiaTheme="majorEastAsia" w:hAnsi="Comic Sans MS" w:cstheme="majorBidi"/>
                                <w:b/>
                                <w:iCs/>
                                <w:sz w:val="26"/>
                                <w:szCs w:val="26"/>
                                <w:u w:val="single"/>
                              </w:rPr>
                              <w:t>PD</w:t>
                            </w:r>
                          </w:p>
                          <w:p w14:paraId="4BB0D9E5" w14:textId="7C1C88BB" w:rsidR="00167100" w:rsidRPr="000D528F" w:rsidRDefault="00167100" w:rsidP="000D528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  <w:t>Autumn</w:t>
                            </w:r>
                            <w:r w:rsidRPr="000D528F"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  <w:t xml:space="preserve"> 1:</w:t>
                            </w:r>
                            <w:r w:rsidRPr="000D528F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Fine and gross motor development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5AA408DF" w14:textId="73E6E643" w:rsidR="00167100" w:rsidRPr="000D528F" w:rsidRDefault="00167100" w:rsidP="000D528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  <w:t>Autumn</w:t>
                            </w:r>
                            <w:r w:rsidRPr="000D528F"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  <w:t xml:space="preserve"> 2:</w:t>
                            </w:r>
                            <w:r w:rsidRPr="000D528F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Hand/eye co-ordination and special awareness.</w:t>
                            </w:r>
                          </w:p>
                          <w:p w14:paraId="12AE61F4" w14:textId="3AADA126" w:rsidR="00167100" w:rsidRPr="000D528F" w:rsidRDefault="00167100" w:rsidP="000D528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8A6BC" id="Text Box 9" o:spid="_x0000_s1030" type="#_x0000_t202" style="position:absolute;margin-left:-9.95pt;margin-top:457.65pt;width:584.5pt;height:77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" fillcolor="window" strokecolor="red" strokeweight="2.25pt">
                <v:fill opacity="46003f"/>
                <v:textbox>
                  <w:txbxContent>
                    <w:p w14:paraId="657EC74E" w14:textId="23C8B35F" w:rsidR="00167100" w:rsidRPr="000D528F" w:rsidRDefault="00167100" w:rsidP="000D528F">
                      <w:pPr>
                        <w:spacing w:after="0"/>
                        <w:jc w:val="center"/>
                        <w:rPr>
                          <w:rFonts w:ascii="Comic Sans MS" w:eastAsiaTheme="majorEastAsia" w:hAnsi="Comic Sans MS" w:cstheme="majorBidi"/>
                          <w:b/>
                          <w:iCs/>
                          <w:sz w:val="26"/>
                          <w:szCs w:val="26"/>
                          <w:u w:val="single"/>
                        </w:rPr>
                      </w:pPr>
                      <w:r w:rsidRPr="000D528F">
                        <w:rPr>
                          <w:rFonts w:ascii="Comic Sans MS" w:eastAsiaTheme="majorEastAsia" w:hAnsi="Comic Sans MS" w:cstheme="majorBidi"/>
                          <w:b/>
                          <w:iCs/>
                          <w:sz w:val="26"/>
                          <w:szCs w:val="26"/>
                          <w:u w:val="single"/>
                        </w:rPr>
                        <w:t>PD</w:t>
                      </w:r>
                    </w:p>
                    <w:p w14:paraId="4BB0D9E5" w14:textId="7C1C88BB" w:rsidR="00167100" w:rsidRPr="000D528F" w:rsidRDefault="00167100" w:rsidP="000D528F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  <w:t>Autumn</w:t>
                      </w:r>
                      <w:r w:rsidRPr="000D528F"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  <w:t xml:space="preserve"> 1:</w:t>
                      </w:r>
                      <w:r w:rsidRPr="000D528F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Fine and gross motor development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.</w:t>
                      </w:r>
                    </w:p>
                    <w:p w14:paraId="5AA408DF" w14:textId="73E6E643" w:rsidR="00167100" w:rsidRPr="000D528F" w:rsidRDefault="00167100" w:rsidP="000D528F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  <w:t>Autumn</w:t>
                      </w:r>
                      <w:r w:rsidRPr="000D528F"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  <w:t xml:space="preserve"> 2:</w:t>
                      </w:r>
                      <w:r w:rsidRPr="000D528F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Hand/eye co-ordination and special awareness.</w:t>
                      </w:r>
                    </w:p>
                    <w:p w14:paraId="12AE61F4" w14:textId="3AADA126" w:rsidR="00167100" w:rsidRPr="000D528F" w:rsidRDefault="00167100" w:rsidP="000D528F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D528F" w:rsidRPr="0084066F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22F86E6" wp14:editId="2B92FC61">
                <wp:simplePos x="0" y="0"/>
                <wp:positionH relativeFrom="column">
                  <wp:posOffset>-94593</wp:posOffset>
                </wp:positionH>
                <wp:positionV relativeFrom="paragraph">
                  <wp:posOffset>4613757</wp:posOffset>
                </wp:positionV>
                <wp:extent cx="7391400" cy="1076325"/>
                <wp:effectExtent l="19050" t="19050" r="19050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0" cy="10763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70000"/>
                          </a:sysClr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14:paraId="471C4E7D" w14:textId="25E031B8" w:rsidR="00167100" w:rsidRPr="000D528F" w:rsidRDefault="00167100" w:rsidP="000D528F">
                            <w:pPr>
                              <w:spacing w:after="0"/>
                              <w:jc w:val="center"/>
                              <w:rPr>
                                <w:rFonts w:ascii="Comic Sans MS" w:eastAsiaTheme="majorEastAsia" w:hAnsi="Comic Sans MS" w:cstheme="majorBidi"/>
                                <w:b/>
                                <w:iCs/>
                                <w:sz w:val="26"/>
                                <w:szCs w:val="26"/>
                                <w:u w:val="single"/>
                              </w:rPr>
                            </w:pPr>
                            <w:bookmarkStart w:id="1" w:name="_Hlk77169776"/>
                            <w:r w:rsidRPr="000D528F">
                              <w:rPr>
                                <w:rFonts w:ascii="Comic Sans MS" w:eastAsiaTheme="majorEastAsia" w:hAnsi="Comic Sans MS" w:cstheme="majorBidi"/>
                                <w:b/>
                                <w:iCs/>
                                <w:sz w:val="26"/>
                                <w:szCs w:val="26"/>
                                <w:u w:val="single"/>
                              </w:rPr>
                              <w:t>PSED</w:t>
                            </w:r>
                          </w:p>
                          <w:p w14:paraId="70EDBCFA" w14:textId="3422ADC1" w:rsidR="00167100" w:rsidRPr="000D528F" w:rsidRDefault="00167100" w:rsidP="000D528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  <w:t>Autumn</w:t>
                            </w:r>
                            <w:r w:rsidRPr="000D528F"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  <w:t xml:space="preserve"> 1:</w:t>
                            </w:r>
                            <w:r w:rsidRPr="000D528F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D1530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Settling into school and friendships</w:t>
                            </w:r>
                          </w:p>
                          <w:p w14:paraId="01EE9B0F" w14:textId="7D56A8BC" w:rsidR="00167100" w:rsidRPr="000D528F" w:rsidRDefault="00167100" w:rsidP="000D528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  <w:t>Autumn</w:t>
                            </w:r>
                            <w:r w:rsidRPr="000D528F"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  <w:t xml:space="preserve"> 2:</w:t>
                            </w:r>
                            <w:r w:rsidRPr="000D528F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D1530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Sharing and Emotion</w:t>
                            </w:r>
                            <w:bookmarkEnd w:id="1"/>
                            <w:r w:rsidR="00FD1530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F86E6" id="Text Box 19" o:spid="_x0000_s1031" type="#_x0000_t202" style="position:absolute;margin-left:-7.45pt;margin-top:363.3pt;width:582pt;height:84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" fillcolor="window" strokecolor="red" strokeweight="2.25pt">
                <v:fill opacity="46003f"/>
                <v:textbox>
                  <w:txbxContent>
                    <w:p w14:paraId="471C4E7D" w14:textId="25E031B8" w:rsidR="00167100" w:rsidRPr="000D528F" w:rsidRDefault="00167100" w:rsidP="000D528F">
                      <w:pPr>
                        <w:spacing w:after="0"/>
                        <w:jc w:val="center"/>
                        <w:rPr>
                          <w:rFonts w:ascii="Comic Sans MS" w:eastAsiaTheme="majorEastAsia" w:hAnsi="Comic Sans MS" w:cstheme="majorBidi"/>
                          <w:b/>
                          <w:iCs/>
                          <w:sz w:val="26"/>
                          <w:szCs w:val="26"/>
                          <w:u w:val="single"/>
                        </w:rPr>
                      </w:pPr>
                      <w:bookmarkStart w:id="2" w:name="_Hlk77169776"/>
                      <w:r w:rsidRPr="000D528F">
                        <w:rPr>
                          <w:rFonts w:ascii="Comic Sans MS" w:eastAsiaTheme="majorEastAsia" w:hAnsi="Comic Sans MS" w:cstheme="majorBidi"/>
                          <w:b/>
                          <w:iCs/>
                          <w:sz w:val="26"/>
                          <w:szCs w:val="26"/>
                          <w:u w:val="single"/>
                        </w:rPr>
                        <w:t>PSED</w:t>
                      </w:r>
                    </w:p>
                    <w:p w14:paraId="70EDBCFA" w14:textId="3422ADC1" w:rsidR="00167100" w:rsidRPr="000D528F" w:rsidRDefault="00167100" w:rsidP="000D528F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  <w:t>Autumn</w:t>
                      </w:r>
                      <w:r w:rsidRPr="000D528F"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  <w:t xml:space="preserve"> 1:</w:t>
                      </w:r>
                      <w:r w:rsidRPr="000D528F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</w:t>
                      </w:r>
                      <w:r w:rsidR="00FD1530">
                        <w:rPr>
                          <w:rFonts w:ascii="Comic Sans MS" w:hAnsi="Comic Sans MS"/>
                          <w:sz w:val="26"/>
                          <w:szCs w:val="26"/>
                        </w:rPr>
                        <w:t>Settling into school and friendships</w:t>
                      </w:r>
                    </w:p>
                    <w:p w14:paraId="01EE9B0F" w14:textId="7D56A8BC" w:rsidR="00167100" w:rsidRPr="000D528F" w:rsidRDefault="00167100" w:rsidP="000D528F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  <w:t>Autumn</w:t>
                      </w:r>
                      <w:r w:rsidRPr="000D528F"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  <w:t xml:space="preserve"> 2:</w:t>
                      </w:r>
                      <w:r w:rsidRPr="000D528F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</w:t>
                      </w:r>
                      <w:r w:rsidR="00FD1530">
                        <w:rPr>
                          <w:rFonts w:ascii="Comic Sans MS" w:hAnsi="Comic Sans MS"/>
                          <w:sz w:val="26"/>
                          <w:szCs w:val="26"/>
                        </w:rPr>
                        <w:t>Sharing and Emotion</w:t>
                      </w:r>
                      <w:bookmarkEnd w:id="2"/>
                      <w:r w:rsidR="00FD1530">
                        <w:rPr>
                          <w:rFonts w:ascii="Comic Sans MS" w:hAnsi="Comic Sans MS"/>
                          <w:sz w:val="26"/>
                          <w:szCs w:val="26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4163C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B27AF9" wp14:editId="3A9B081C">
                <wp:simplePos x="0" y="0"/>
                <wp:positionH relativeFrom="margin">
                  <wp:posOffset>4926330</wp:posOffset>
                </wp:positionH>
                <wp:positionV relativeFrom="paragraph">
                  <wp:posOffset>446405</wp:posOffset>
                </wp:positionV>
                <wp:extent cx="4798695" cy="968375"/>
                <wp:effectExtent l="19050" t="19050" r="20955" b="2222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8695" cy="9683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70000"/>
                          </a:sysClr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14:paraId="25781225" w14:textId="2C951BC2" w:rsidR="00167100" w:rsidRPr="008D58DB" w:rsidRDefault="00167100" w:rsidP="0084066F">
                            <w:pPr>
                              <w:spacing w:after="0"/>
                              <w:jc w:val="center"/>
                              <w:rPr>
                                <w:rFonts w:ascii="Comic Sans MS" w:eastAsiaTheme="majorEastAsia" w:hAnsi="Comic Sans MS" w:cstheme="majorBidi"/>
                                <w:b/>
                                <w:iCs/>
                                <w:sz w:val="28"/>
                                <w:szCs w:val="24"/>
                                <w:u w:val="single"/>
                              </w:rPr>
                            </w:pPr>
                            <w:r w:rsidRPr="008D58DB">
                              <w:rPr>
                                <w:rFonts w:ascii="Comic Sans MS" w:eastAsiaTheme="majorEastAsia" w:hAnsi="Comic Sans MS" w:cstheme="majorBidi"/>
                                <w:b/>
                                <w:iCs/>
                                <w:sz w:val="28"/>
                                <w:szCs w:val="24"/>
                                <w:u w:val="single"/>
                              </w:rPr>
                              <w:t>Topic Name</w:t>
                            </w:r>
                          </w:p>
                          <w:p w14:paraId="4FE2BCB7" w14:textId="2668CEB5" w:rsidR="00167100" w:rsidRPr="008D58DB" w:rsidRDefault="00167100" w:rsidP="0084066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</w:rPr>
                              <w:t>Autumn</w:t>
                            </w:r>
                            <w:r w:rsidRPr="008D58DB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</w:rPr>
                              <w:t xml:space="preserve"> 1:</w:t>
                            </w:r>
                            <w:r w:rsidRPr="008D58DB">
                              <w:rPr>
                                <w:rFonts w:ascii="Comic Sans MS" w:hAnsi="Comic Sans MS"/>
                                <w:bCs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sz w:val="24"/>
                              </w:rPr>
                              <w:t>Marvellous Me!</w:t>
                            </w:r>
                          </w:p>
                          <w:p w14:paraId="3C1E839B" w14:textId="09B0567A" w:rsidR="00167100" w:rsidRPr="008D58DB" w:rsidRDefault="00167100" w:rsidP="0084066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</w:rPr>
                              <w:t>Autumn</w:t>
                            </w:r>
                            <w:r w:rsidRPr="008D58DB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</w:rPr>
                              <w:t xml:space="preserve"> 2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</w:rPr>
                              <w:t xml:space="preserve">: 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sz w:val="24"/>
                              </w:rPr>
                              <w:t>Let’s Celebrate!</w:t>
                            </w:r>
                          </w:p>
                          <w:p w14:paraId="76365C56" w14:textId="77777777" w:rsidR="00167100" w:rsidRPr="0084066F" w:rsidRDefault="00167100" w:rsidP="0084066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27AF9" id="Text Box 16" o:spid="_x0000_s1032" type="#_x0000_t202" style="position:absolute;margin-left:387.9pt;margin-top:35.15pt;width:377.85pt;height:76.2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" fillcolor="window" strokecolor="red" strokeweight="2.25pt">
                <v:fill opacity="46003f"/>
                <v:textbox>
                  <w:txbxContent>
                    <w:p w14:paraId="25781225" w14:textId="2C951BC2" w:rsidR="00167100" w:rsidRPr="008D58DB" w:rsidRDefault="00167100" w:rsidP="0084066F">
                      <w:pPr>
                        <w:spacing w:after="0"/>
                        <w:jc w:val="center"/>
                        <w:rPr>
                          <w:rFonts w:ascii="Comic Sans MS" w:eastAsiaTheme="majorEastAsia" w:hAnsi="Comic Sans MS" w:cstheme="majorBidi"/>
                          <w:b/>
                          <w:iCs/>
                          <w:sz w:val="28"/>
                          <w:szCs w:val="24"/>
                          <w:u w:val="single"/>
                        </w:rPr>
                      </w:pPr>
                      <w:r w:rsidRPr="008D58DB">
                        <w:rPr>
                          <w:rFonts w:ascii="Comic Sans MS" w:eastAsiaTheme="majorEastAsia" w:hAnsi="Comic Sans MS" w:cstheme="majorBidi"/>
                          <w:b/>
                          <w:iCs/>
                          <w:sz w:val="28"/>
                          <w:szCs w:val="24"/>
                          <w:u w:val="single"/>
                        </w:rPr>
                        <w:t>Topic Name</w:t>
                      </w:r>
                    </w:p>
                    <w:p w14:paraId="4FE2BCB7" w14:textId="2668CEB5" w:rsidR="00167100" w:rsidRPr="008D58DB" w:rsidRDefault="00167100" w:rsidP="0084066F">
                      <w:pPr>
                        <w:spacing w:after="0"/>
                        <w:jc w:val="center"/>
                        <w:rPr>
                          <w:rFonts w:ascii="Comic Sans MS" w:hAnsi="Comic Sans MS"/>
                          <w:bCs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</w:rPr>
                        <w:t>Autumn</w:t>
                      </w:r>
                      <w:r w:rsidRPr="008D58DB">
                        <w:rPr>
                          <w:rFonts w:ascii="Comic Sans MS" w:hAnsi="Comic Sans MS"/>
                          <w:b/>
                          <w:bCs/>
                          <w:sz w:val="24"/>
                        </w:rPr>
                        <w:t xml:space="preserve"> 1:</w:t>
                      </w:r>
                      <w:r w:rsidRPr="008D58DB">
                        <w:rPr>
                          <w:rFonts w:ascii="Comic Sans MS" w:hAnsi="Comic Sans MS"/>
                          <w:bCs/>
                          <w:sz w:val="2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Cs/>
                          <w:sz w:val="24"/>
                        </w:rPr>
                        <w:t>Marvellous Me!</w:t>
                      </w:r>
                    </w:p>
                    <w:p w14:paraId="3C1E839B" w14:textId="09B0567A" w:rsidR="00167100" w:rsidRPr="008D58DB" w:rsidRDefault="00167100" w:rsidP="0084066F">
                      <w:pPr>
                        <w:spacing w:after="0"/>
                        <w:jc w:val="center"/>
                        <w:rPr>
                          <w:rFonts w:ascii="Comic Sans MS" w:hAnsi="Comic Sans MS"/>
                          <w:bCs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</w:rPr>
                        <w:t>Autumn</w:t>
                      </w:r>
                      <w:r w:rsidRPr="008D58DB">
                        <w:rPr>
                          <w:rFonts w:ascii="Comic Sans MS" w:hAnsi="Comic Sans MS"/>
                          <w:b/>
                          <w:bCs/>
                          <w:sz w:val="24"/>
                        </w:rPr>
                        <w:t xml:space="preserve"> 2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</w:rPr>
                        <w:t xml:space="preserve">: </w:t>
                      </w:r>
                      <w:r>
                        <w:rPr>
                          <w:rFonts w:ascii="Comic Sans MS" w:hAnsi="Comic Sans MS"/>
                          <w:bCs/>
                          <w:sz w:val="24"/>
                        </w:rPr>
                        <w:t>Let’s Celebrate!</w:t>
                      </w:r>
                    </w:p>
                    <w:p w14:paraId="76365C56" w14:textId="77777777" w:rsidR="00167100" w:rsidRPr="0084066F" w:rsidRDefault="00167100" w:rsidP="0084066F">
                      <w:pPr>
                        <w:spacing w:after="0"/>
                        <w:jc w:val="center"/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163C7" w:rsidRPr="0084066F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5E159E3" wp14:editId="1838156F">
                <wp:simplePos x="0" y="0"/>
                <wp:positionH relativeFrom="margin">
                  <wp:posOffset>7467600</wp:posOffset>
                </wp:positionH>
                <wp:positionV relativeFrom="paragraph">
                  <wp:posOffset>1516380</wp:posOffset>
                </wp:positionV>
                <wp:extent cx="2238375" cy="2981325"/>
                <wp:effectExtent l="19050" t="19050" r="28575" b="285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29813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70000"/>
                          </a:sysClr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14:paraId="4889950D" w14:textId="265D45B9" w:rsidR="00167100" w:rsidRPr="000D528F" w:rsidRDefault="00167100" w:rsidP="00AC6A8E">
                            <w:pPr>
                              <w:spacing w:after="0"/>
                              <w:jc w:val="center"/>
                              <w:rPr>
                                <w:rFonts w:ascii="Comic Sans MS" w:eastAsiaTheme="majorEastAsia" w:hAnsi="Comic Sans MS" w:cstheme="majorBidi"/>
                                <w:b/>
                                <w:i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0D528F">
                              <w:rPr>
                                <w:rFonts w:ascii="Comic Sans MS" w:eastAsiaTheme="majorEastAsia" w:hAnsi="Comic Sans MS" w:cstheme="majorBidi"/>
                                <w:b/>
                                <w:iCs/>
                                <w:sz w:val="26"/>
                                <w:szCs w:val="26"/>
                                <w:u w:val="single"/>
                              </w:rPr>
                              <w:t>UW</w:t>
                            </w:r>
                          </w:p>
                          <w:p w14:paraId="564A22CD" w14:textId="6FEACE93" w:rsidR="00167100" w:rsidRDefault="00167100" w:rsidP="00223BA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Families and people that are special to us.</w:t>
                            </w:r>
                          </w:p>
                          <w:p w14:paraId="1E03D78A" w14:textId="14707F9C" w:rsidR="00167100" w:rsidRDefault="00167100" w:rsidP="00223BA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  <w:p w14:paraId="3ADC392C" w14:textId="672E947E" w:rsidR="00167100" w:rsidRDefault="00167100" w:rsidP="00223BA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Houses and homes.</w:t>
                            </w:r>
                          </w:p>
                          <w:p w14:paraId="010391E6" w14:textId="0100DC28" w:rsidR="00167100" w:rsidRDefault="00167100" w:rsidP="00223BA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  <w:p w14:paraId="190A9578" w14:textId="7AC112C5" w:rsidR="00167100" w:rsidRDefault="00167100" w:rsidP="00223BA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The world around us – learning about our friends and families.</w:t>
                            </w:r>
                          </w:p>
                          <w:p w14:paraId="1CFCBD2A" w14:textId="1F5AED5E" w:rsidR="00167100" w:rsidRPr="000D528F" w:rsidRDefault="00167100" w:rsidP="00223BA1">
                            <w:pPr>
                              <w:spacing w:after="0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159E3" id="Text Box 26" o:spid="_x0000_s1033" type="#_x0000_t202" style="position:absolute;margin-left:588pt;margin-top:119.4pt;width:176.25pt;height:234.7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" fillcolor="window" strokecolor="red" strokeweight="2.25pt">
                <v:fill opacity="46003f"/>
                <v:textbox>
                  <w:txbxContent>
                    <w:p w14:paraId="4889950D" w14:textId="265D45B9" w:rsidR="00167100" w:rsidRPr="000D528F" w:rsidRDefault="00167100" w:rsidP="00AC6A8E">
                      <w:pPr>
                        <w:spacing w:after="0"/>
                        <w:jc w:val="center"/>
                        <w:rPr>
                          <w:rFonts w:ascii="Comic Sans MS" w:eastAsiaTheme="majorEastAsia" w:hAnsi="Comic Sans MS" w:cstheme="majorBidi"/>
                          <w:b/>
                          <w:iCs/>
                          <w:sz w:val="26"/>
                          <w:szCs w:val="26"/>
                          <w:u w:val="single"/>
                        </w:rPr>
                      </w:pPr>
                      <w:r w:rsidRPr="000D528F">
                        <w:rPr>
                          <w:rFonts w:ascii="Comic Sans MS" w:eastAsiaTheme="majorEastAsia" w:hAnsi="Comic Sans MS" w:cstheme="majorBidi"/>
                          <w:b/>
                          <w:iCs/>
                          <w:sz w:val="26"/>
                          <w:szCs w:val="26"/>
                          <w:u w:val="single"/>
                        </w:rPr>
                        <w:t>UW</w:t>
                      </w:r>
                    </w:p>
                    <w:p w14:paraId="564A22CD" w14:textId="6FEACE93" w:rsidR="00167100" w:rsidRDefault="00167100" w:rsidP="00223BA1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Families and people that are special to us.</w:t>
                      </w:r>
                    </w:p>
                    <w:p w14:paraId="1E03D78A" w14:textId="14707F9C" w:rsidR="00167100" w:rsidRDefault="00167100" w:rsidP="00223BA1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  <w:p w14:paraId="3ADC392C" w14:textId="672E947E" w:rsidR="00167100" w:rsidRDefault="00167100" w:rsidP="00223BA1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Houses and homes.</w:t>
                      </w:r>
                    </w:p>
                    <w:p w14:paraId="010391E6" w14:textId="0100DC28" w:rsidR="00167100" w:rsidRDefault="00167100" w:rsidP="00223BA1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  <w:p w14:paraId="190A9578" w14:textId="7AC112C5" w:rsidR="00167100" w:rsidRDefault="00167100" w:rsidP="00223BA1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The world around us – learning about our friends and families.</w:t>
                      </w:r>
                    </w:p>
                    <w:p w14:paraId="1CFCBD2A" w14:textId="1F5AED5E" w:rsidR="00167100" w:rsidRPr="000D528F" w:rsidRDefault="00167100" w:rsidP="00223BA1">
                      <w:pPr>
                        <w:spacing w:after="0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163C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1795EB" wp14:editId="09D91236">
                <wp:simplePos x="0" y="0"/>
                <wp:positionH relativeFrom="margin">
                  <wp:posOffset>4943475</wp:posOffset>
                </wp:positionH>
                <wp:positionV relativeFrom="paragraph">
                  <wp:posOffset>1564443</wp:posOffset>
                </wp:positionV>
                <wp:extent cx="2362200" cy="2962275"/>
                <wp:effectExtent l="19050" t="1905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29622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7000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BA3A0E" w14:textId="141EDF81" w:rsidR="00167100" w:rsidRPr="000D528F" w:rsidRDefault="00167100" w:rsidP="000D528F">
                            <w:pPr>
                              <w:spacing w:after="0"/>
                              <w:jc w:val="center"/>
                              <w:rPr>
                                <w:rFonts w:ascii="Comic Sans MS" w:eastAsiaTheme="majorEastAsia" w:hAnsi="Comic Sans MS" w:cstheme="majorBidi"/>
                                <w:b/>
                                <w:i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0D528F">
                              <w:rPr>
                                <w:rFonts w:ascii="Comic Sans MS" w:eastAsiaTheme="majorEastAsia" w:hAnsi="Comic Sans MS" w:cstheme="majorBidi"/>
                                <w:b/>
                                <w:iCs/>
                                <w:sz w:val="26"/>
                                <w:szCs w:val="26"/>
                                <w:u w:val="single"/>
                              </w:rPr>
                              <w:t>EAD</w:t>
                            </w:r>
                          </w:p>
                          <w:p w14:paraId="24D9DAEC" w14:textId="10865FC9" w:rsidR="00167100" w:rsidRPr="000D528F" w:rsidRDefault="00167100" w:rsidP="000D528F">
                            <w:pPr>
                              <w:jc w:val="center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0D528F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Exploring different medias and materials</w:t>
                            </w:r>
                          </w:p>
                          <w:p w14:paraId="0FE9F66B" w14:textId="7BCECB39" w:rsidR="00167100" w:rsidRPr="000D528F" w:rsidRDefault="00167100" w:rsidP="000D528F">
                            <w:pPr>
                              <w:jc w:val="center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0D528F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Constructing with a purpose</w:t>
                            </w:r>
                          </w:p>
                          <w:p w14:paraId="2EEA43B9" w14:textId="709C4798" w:rsidR="00167100" w:rsidRPr="000D528F" w:rsidRDefault="00167100" w:rsidP="000D528F">
                            <w:pPr>
                              <w:jc w:val="center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0D528F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Collage and printing </w:t>
                            </w:r>
                          </w:p>
                          <w:p w14:paraId="367372CD" w14:textId="45CDC15E" w:rsidR="00167100" w:rsidRPr="000D528F" w:rsidRDefault="00167100" w:rsidP="000D528F">
                            <w:pPr>
                              <w:jc w:val="center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0D528F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Weekly music sessions</w:t>
                            </w:r>
                          </w:p>
                          <w:p w14:paraId="1C83064D" w14:textId="61643F14" w:rsidR="00167100" w:rsidRPr="000D528F" w:rsidRDefault="00167100" w:rsidP="000D528F">
                            <w:pPr>
                              <w:jc w:val="center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0D528F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Role play opportunities </w:t>
                            </w:r>
                          </w:p>
                          <w:p w14:paraId="5DD4CB63" w14:textId="010BAFCA" w:rsidR="00167100" w:rsidRPr="000D528F" w:rsidRDefault="00167100" w:rsidP="000D528F">
                            <w:pPr>
                              <w:jc w:val="center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0D528F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Imaginative play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795EB" id="Text Box 4" o:spid="_x0000_s1034" type="#_x0000_t202" style="position:absolute;margin-left:389.25pt;margin-top:123.2pt;width:186pt;height:233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" fillcolor="white [3201]" strokecolor="red" strokeweight="2.25pt">
                <v:fill opacity="46003f"/>
                <v:textbox>
                  <w:txbxContent>
                    <w:p w14:paraId="76BA3A0E" w14:textId="141EDF81" w:rsidR="00167100" w:rsidRPr="000D528F" w:rsidRDefault="00167100" w:rsidP="000D528F">
                      <w:pPr>
                        <w:spacing w:after="0"/>
                        <w:jc w:val="center"/>
                        <w:rPr>
                          <w:rFonts w:ascii="Comic Sans MS" w:eastAsiaTheme="majorEastAsia" w:hAnsi="Comic Sans MS" w:cstheme="majorBidi"/>
                          <w:b/>
                          <w:iCs/>
                          <w:sz w:val="26"/>
                          <w:szCs w:val="26"/>
                          <w:u w:val="single"/>
                        </w:rPr>
                      </w:pPr>
                      <w:r w:rsidRPr="000D528F">
                        <w:rPr>
                          <w:rFonts w:ascii="Comic Sans MS" w:eastAsiaTheme="majorEastAsia" w:hAnsi="Comic Sans MS" w:cstheme="majorBidi"/>
                          <w:b/>
                          <w:iCs/>
                          <w:sz w:val="26"/>
                          <w:szCs w:val="26"/>
                          <w:u w:val="single"/>
                        </w:rPr>
                        <w:t>EAD</w:t>
                      </w:r>
                    </w:p>
                    <w:p w14:paraId="24D9DAEC" w14:textId="10865FC9" w:rsidR="00167100" w:rsidRPr="000D528F" w:rsidRDefault="00167100" w:rsidP="000D528F">
                      <w:pPr>
                        <w:jc w:val="center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0D528F">
                        <w:rPr>
                          <w:rFonts w:ascii="Comic Sans MS" w:hAnsi="Comic Sans MS"/>
                          <w:sz w:val="26"/>
                          <w:szCs w:val="26"/>
                        </w:rPr>
                        <w:t>Exploring different medias and materials</w:t>
                      </w:r>
                    </w:p>
                    <w:p w14:paraId="0FE9F66B" w14:textId="7BCECB39" w:rsidR="00167100" w:rsidRPr="000D528F" w:rsidRDefault="00167100" w:rsidP="000D528F">
                      <w:pPr>
                        <w:jc w:val="center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0D528F">
                        <w:rPr>
                          <w:rFonts w:ascii="Comic Sans MS" w:hAnsi="Comic Sans MS"/>
                          <w:sz w:val="26"/>
                          <w:szCs w:val="26"/>
                        </w:rPr>
                        <w:t>Constructing with a purpose</w:t>
                      </w:r>
                    </w:p>
                    <w:p w14:paraId="2EEA43B9" w14:textId="709C4798" w:rsidR="00167100" w:rsidRPr="000D528F" w:rsidRDefault="00167100" w:rsidP="000D528F">
                      <w:pPr>
                        <w:jc w:val="center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0D528F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Collage and printing </w:t>
                      </w:r>
                    </w:p>
                    <w:p w14:paraId="367372CD" w14:textId="45CDC15E" w:rsidR="00167100" w:rsidRPr="000D528F" w:rsidRDefault="00167100" w:rsidP="000D528F">
                      <w:pPr>
                        <w:jc w:val="center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0D528F">
                        <w:rPr>
                          <w:rFonts w:ascii="Comic Sans MS" w:hAnsi="Comic Sans MS"/>
                          <w:sz w:val="26"/>
                          <w:szCs w:val="26"/>
                        </w:rPr>
                        <w:t>Weekly music sessions</w:t>
                      </w:r>
                    </w:p>
                    <w:p w14:paraId="1C83064D" w14:textId="61643F14" w:rsidR="00167100" w:rsidRPr="000D528F" w:rsidRDefault="00167100" w:rsidP="000D528F">
                      <w:pPr>
                        <w:jc w:val="center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0D528F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Role play opportunities </w:t>
                      </w:r>
                    </w:p>
                    <w:p w14:paraId="5DD4CB63" w14:textId="010BAFCA" w:rsidR="00167100" w:rsidRPr="000D528F" w:rsidRDefault="00167100" w:rsidP="000D528F">
                      <w:pPr>
                        <w:jc w:val="center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0D528F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Imaginative play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4DB59C" w14:textId="4FCE248A" w:rsidR="00223BA1" w:rsidRPr="00223BA1" w:rsidRDefault="00223BA1" w:rsidP="00223BA1"/>
    <w:p w14:paraId="5E2A9B05" w14:textId="77777777" w:rsidR="00223BA1" w:rsidRPr="00223BA1" w:rsidRDefault="00223BA1" w:rsidP="00223BA1"/>
    <w:p w14:paraId="7C870883" w14:textId="77777777" w:rsidR="00223BA1" w:rsidRPr="00223BA1" w:rsidRDefault="00223BA1" w:rsidP="00223BA1"/>
    <w:p w14:paraId="0792AA29" w14:textId="635E764F" w:rsidR="00223BA1" w:rsidRDefault="00223BA1" w:rsidP="00223BA1"/>
    <w:p w14:paraId="39EDA41E" w14:textId="77777777" w:rsidR="0084066F" w:rsidRPr="00223BA1" w:rsidRDefault="0084066F" w:rsidP="00223BA1">
      <w:pPr>
        <w:jc w:val="right"/>
      </w:pPr>
    </w:p>
    <w:sectPr w:rsidR="0084066F" w:rsidRPr="00223BA1" w:rsidSect="0084066F">
      <w:headerReference w:type="default" r:id="rId9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3C0DEC" w14:textId="77777777" w:rsidR="00167100" w:rsidRDefault="00167100" w:rsidP="0084066F">
      <w:pPr>
        <w:spacing w:after="0" w:line="240" w:lineRule="auto"/>
      </w:pPr>
      <w:r>
        <w:separator/>
      </w:r>
    </w:p>
  </w:endnote>
  <w:endnote w:type="continuationSeparator" w:id="0">
    <w:p w14:paraId="63E390D5" w14:textId="77777777" w:rsidR="00167100" w:rsidRDefault="00167100" w:rsidP="008406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46F23C" w14:textId="77777777" w:rsidR="00167100" w:rsidRDefault="00167100" w:rsidP="0084066F">
      <w:pPr>
        <w:spacing w:after="0" w:line="240" w:lineRule="auto"/>
      </w:pPr>
      <w:r>
        <w:separator/>
      </w:r>
    </w:p>
  </w:footnote>
  <w:footnote w:type="continuationSeparator" w:id="0">
    <w:p w14:paraId="2B0C8D8D" w14:textId="77777777" w:rsidR="00167100" w:rsidRDefault="00167100" w:rsidP="008406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3DAD4D" w14:textId="782923AC" w:rsidR="00167100" w:rsidRDefault="00167100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02FB9DB" wp14:editId="50B3E67D">
          <wp:simplePos x="0" y="0"/>
          <wp:positionH relativeFrom="column">
            <wp:posOffset>-425669</wp:posOffset>
          </wp:positionH>
          <wp:positionV relativeFrom="paragraph">
            <wp:posOffset>-418508</wp:posOffset>
          </wp:positionV>
          <wp:extent cx="10689590" cy="7535918"/>
          <wp:effectExtent l="0" t="0" r="0" b="8255"/>
          <wp:wrapNone/>
          <wp:docPr id="6" name="Picture 6" descr="Fantasy Land Stock Illustrations – 11,786 Fantasy Land Stock Illustrations,  Vectors &amp; Clipart - Dreamsti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antasy Land Stock Illustrations – 11,786 Fantasy Land Stock Illustrations,  Vectors &amp; Clipart - Dreamstim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9590" cy="75359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50A"/>
    <w:rsid w:val="0000024E"/>
    <w:rsid w:val="0005139D"/>
    <w:rsid w:val="0005700A"/>
    <w:rsid w:val="00080C8B"/>
    <w:rsid w:val="000A0AEA"/>
    <w:rsid w:val="000D528F"/>
    <w:rsid w:val="001311FE"/>
    <w:rsid w:val="001603EE"/>
    <w:rsid w:val="00167100"/>
    <w:rsid w:val="001979E6"/>
    <w:rsid w:val="00223BA1"/>
    <w:rsid w:val="002323C8"/>
    <w:rsid w:val="00276CCB"/>
    <w:rsid w:val="00352232"/>
    <w:rsid w:val="003533A0"/>
    <w:rsid w:val="003F2CA4"/>
    <w:rsid w:val="004163C7"/>
    <w:rsid w:val="00493D62"/>
    <w:rsid w:val="00631DAA"/>
    <w:rsid w:val="0068520E"/>
    <w:rsid w:val="0069050E"/>
    <w:rsid w:val="006914FB"/>
    <w:rsid w:val="006C0041"/>
    <w:rsid w:val="006E323F"/>
    <w:rsid w:val="00711E6D"/>
    <w:rsid w:val="007674A6"/>
    <w:rsid w:val="00776BF3"/>
    <w:rsid w:val="00777ED3"/>
    <w:rsid w:val="007E6639"/>
    <w:rsid w:val="0084066F"/>
    <w:rsid w:val="008578B7"/>
    <w:rsid w:val="008A7497"/>
    <w:rsid w:val="008D58DB"/>
    <w:rsid w:val="00977E96"/>
    <w:rsid w:val="00A05733"/>
    <w:rsid w:val="00A06875"/>
    <w:rsid w:val="00A0727A"/>
    <w:rsid w:val="00AC6A8E"/>
    <w:rsid w:val="00AE5D35"/>
    <w:rsid w:val="00B42EE2"/>
    <w:rsid w:val="00B73388"/>
    <w:rsid w:val="00B9698B"/>
    <w:rsid w:val="00C20559"/>
    <w:rsid w:val="00C34A40"/>
    <w:rsid w:val="00D72100"/>
    <w:rsid w:val="00DC0A68"/>
    <w:rsid w:val="00E1761D"/>
    <w:rsid w:val="00ED433C"/>
    <w:rsid w:val="00F0050A"/>
    <w:rsid w:val="00F3050F"/>
    <w:rsid w:val="00FD1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41C3D82B"/>
  <w15:docId w15:val="{8AD4B0B7-E246-4F98-BF22-A949A0CA8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05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06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066F"/>
  </w:style>
  <w:style w:type="paragraph" w:styleId="Footer">
    <w:name w:val="footer"/>
    <w:basedOn w:val="Normal"/>
    <w:link w:val="FooterChar"/>
    <w:uiPriority w:val="99"/>
    <w:unhideWhenUsed/>
    <w:rsid w:val="008406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06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013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759F8D-53DE-4E06-9933-9402D522F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Ergo Computing UK Ltd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Dale Collins</dc:creator>
  <cp:lastModifiedBy>Keeleigh McKeon</cp:lastModifiedBy>
  <cp:revision>2</cp:revision>
  <dcterms:created xsi:type="dcterms:W3CDTF">2023-07-18T14:09:00Z</dcterms:created>
  <dcterms:modified xsi:type="dcterms:W3CDTF">2023-07-18T14:09:00Z</dcterms:modified>
</cp:coreProperties>
</file>