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2321" w14:textId="2AE3D7CB" w:rsidR="0084066F" w:rsidRDefault="001E187E">
      <w:r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2F86E6" wp14:editId="31C06C23">
                <wp:simplePos x="0" y="0"/>
                <wp:positionH relativeFrom="column">
                  <wp:posOffset>2505075</wp:posOffset>
                </wp:positionH>
                <wp:positionV relativeFrom="paragraph">
                  <wp:posOffset>4894580</wp:posOffset>
                </wp:positionV>
                <wp:extent cx="4621530" cy="1657350"/>
                <wp:effectExtent l="19050" t="19050" r="2667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1530" cy="16573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71C4E7D" w14:textId="25E031B8" w:rsidR="0084066F" w:rsidRPr="000A3DC6" w:rsidRDefault="0084066F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Hlk77169776"/>
                            <w:r w:rsidRPr="000A3DC6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PS</w:t>
                            </w:r>
                            <w:r w:rsidR="0005139D" w:rsidRPr="000A3DC6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ED</w:t>
                            </w:r>
                          </w:p>
                          <w:bookmarkEnd w:id="0"/>
                          <w:p w14:paraId="073BF981" w14:textId="77777777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 confidence</w:t>
                            </w:r>
                          </w:p>
                          <w:p w14:paraId="22DF7B78" w14:textId="77777777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Follow class rules without support</w:t>
                            </w:r>
                          </w:p>
                          <w:p w14:paraId="72906782" w14:textId="16A931E2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 to solve conflict</w:t>
                            </w:r>
                          </w:p>
                          <w:p w14:paraId="28DFD9EB" w14:textId="73EB6B76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Transition into Reception</w:t>
                            </w:r>
                          </w:p>
                          <w:p w14:paraId="01EE9B0F" w14:textId="2EB7D13B" w:rsidR="00AC6A8E" w:rsidRPr="001265AB" w:rsidRDefault="00AC4218" w:rsidP="00AC421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Share feelings with others and consider feelings of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F86E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97.25pt;margin-top:385.4pt;width:363.9pt;height:13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3HWawIAAOUEAAAOAAAAZHJzL2Uyb0RvYy54bWysVE1vGjEQvVfqf7B8bxYIhARliWgiqkpR&#10;EimpcjZeL7uS1+Pahl366/vsBULSnqruwcyX33jezHB90zWabZXzNZmcD88GnCkjqajNOuc/XpZf&#10;LjnzQZhCaDIq5zvl+c3886fr1s7UiCrShXIMIMbPWpvzKgQ7yzIvK9UIf0ZWGThLco0IUN06K5xo&#10;gd7obDQYXGQtucI6ksp7WO96J58n/LJUMjyWpVeB6ZzjbSGdLp2reGbzazFbO2GrWu6fIf7hFY2o&#10;DZIeoe5EEGzj6j+gmlo68lSGM0lNRmVZS5VqQDXDwYdqnithVaoF5Hh7pMn/P1j5sH1yrC7QuyvO&#10;jGjQoxfVBfaVOgYT+GmtnyHs2SIwdLAj9mD3MMayu9I18RcFMfjB9O7IbkSTMI4vRsPJOVwSvuHF&#10;ZHo+Sfxnb9et8+GbooZFIecO7Uusiu29D3gKQg8hMZsnXRfLWuuk7Pytdmwr0GkMSEEtZ1r4AGPO&#10;l+nrsbStRB82HeCLpQDXp+u9eAqrDWtzPrqcTCfp+vucbr06Jl0uT+HeMACuTXyhSvO4rySy2rMX&#10;pdCtuj3VKyp2YNpRP6veymUNNu5RypNwGE4wiIULjzhKTXgc7SXOKnK//maP8ZgZeDlrMew59z83&#10;wikw9N1gmq6G43HcjqSMJ9MRFHfqWZ16zKa5JbA8xGpbmcQYH/RBLB01r9jLRcwKlzASuXMeDuJt&#10;6FcQey3VYpGCsA9WhHvzbGWEjoTFXr90r8LZ/UAEzNIDHdZCzD7MRR8bbxpabAKVdRqaSHDPKtob&#10;FexSavR+7+Oynuop6u3faf4bAAD//wMAUEsDBBQABgAIAAAAIQA+pxCT4QAAAA0BAAAPAAAAZHJz&#10;L2Rvd25yZXYueG1sTI+xTsMwEIZ3JN7BOiQ2aicB2oY4FVR06kRg6HiJ3TgitqPYbVKenusE253u&#10;03/fX2xm27OzHkPnnYRkIYBp13jVuVbC1+fuYQUsRHQKe++0hIsOsClvbwrMlZ/chz5XsWUU4kKO&#10;EkyMQ855aIy2GBZ+0I5uRz9ajLSOLVcjThRue54K8cwtdo4+GBz01ujmuzpZCW+7bVWFtZ0Ux3Fv&#10;3i91/XPYS3l/N7++AIt6jn8wXPVJHUpyqv3JqcB6Cdn68YlQCculoA5XIknTDFhNk8iSFfCy4P9b&#10;lL8AAAD//wMAUEsBAi0AFAAGAAgAAAAhALaDOJL+AAAA4QEAABMAAAAAAAAAAAAAAAAAAAAAAFtD&#10;b250ZW50X1R5cGVzXS54bWxQSwECLQAUAAYACAAAACEAOP0h/9YAAACUAQAACwAAAAAAAAAAAAAA&#10;AAAvAQAAX3JlbHMvLnJlbHNQSwECLQAUAAYACAAAACEAp1tx1msCAADlBAAADgAAAAAAAAAAAAAA&#10;AAAuAgAAZHJzL2Uyb0RvYy54bWxQSwECLQAUAAYACAAAACEAPqcQk+EAAAANAQAADwAAAAAAAAAA&#10;AAAAAADFBAAAZHJzL2Rvd25yZXYueG1sUEsFBgAAAAAEAAQA8wAAANMFAAAAAA==&#10;" fillcolor="window" strokecolor="red" strokeweight="2.25pt">
                <v:fill opacity="46003f"/>
                <v:textbox>
                  <w:txbxContent>
                    <w:p w14:paraId="471C4E7D" w14:textId="25E031B8" w:rsidR="0084066F" w:rsidRPr="000A3DC6" w:rsidRDefault="0084066F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bookmarkStart w:id="1" w:name="_Hlk77169776"/>
                      <w:r w:rsidRPr="000A3DC6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8"/>
                          <w:u w:val="single"/>
                        </w:rPr>
                        <w:t>PS</w:t>
                      </w:r>
                      <w:r w:rsidR="0005139D" w:rsidRPr="000A3DC6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8"/>
                          <w:u w:val="single"/>
                        </w:rPr>
                        <w:t>ED</w:t>
                      </w:r>
                    </w:p>
                    <w:bookmarkEnd w:id="1"/>
                    <w:p w14:paraId="073BF981" w14:textId="77777777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 confidence</w:t>
                      </w:r>
                    </w:p>
                    <w:p w14:paraId="22DF7B78" w14:textId="77777777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/>
                          <w:sz w:val="20"/>
                          <w:szCs w:val="20"/>
                        </w:rPr>
                        <w:t>Follow class rules without support</w:t>
                      </w:r>
                    </w:p>
                    <w:p w14:paraId="72906782" w14:textId="16A931E2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/>
                          <w:sz w:val="20"/>
                          <w:szCs w:val="20"/>
                        </w:rPr>
                        <w:t>Talk to solve conflict</w:t>
                      </w:r>
                    </w:p>
                    <w:p w14:paraId="28DFD9EB" w14:textId="73EB6B76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/>
                          <w:sz w:val="20"/>
                          <w:szCs w:val="20"/>
                        </w:rPr>
                        <w:t>Transition into Reception</w:t>
                      </w:r>
                    </w:p>
                    <w:p w14:paraId="01EE9B0F" w14:textId="2EB7D13B" w:rsidR="00AC6A8E" w:rsidRPr="001265AB" w:rsidRDefault="00AC4218" w:rsidP="00AC421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/>
                          <w:sz w:val="20"/>
                          <w:szCs w:val="20"/>
                        </w:rPr>
                        <w:t>Share feelings with others and consider feelings of others</w:t>
                      </w:r>
                    </w:p>
                  </w:txbxContent>
                </v:textbox>
              </v:shape>
            </w:pict>
          </mc:Fallback>
        </mc:AlternateContent>
      </w:r>
      <w:r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3D2AB1" wp14:editId="01DA4B9C">
                <wp:simplePos x="0" y="0"/>
                <wp:positionH relativeFrom="margin">
                  <wp:posOffset>7439025</wp:posOffset>
                </wp:positionH>
                <wp:positionV relativeFrom="paragraph">
                  <wp:posOffset>4894580</wp:posOffset>
                </wp:positionV>
                <wp:extent cx="2238375" cy="1657350"/>
                <wp:effectExtent l="19050" t="1905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6F09AD1" w14:textId="69B2E3ED" w:rsidR="0084066F" w:rsidRPr="008D58DB" w:rsidRDefault="0084066F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D58DB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  <w:t>Language</w:t>
                            </w:r>
                            <w:r w:rsidR="00C34A40" w:rsidRPr="008D58DB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  <w:t xml:space="preserve"> of the Month</w:t>
                            </w:r>
                          </w:p>
                          <w:p w14:paraId="4071F312" w14:textId="5FED60E5" w:rsidR="00AC6A8E" w:rsidRPr="008A522C" w:rsidRDefault="00DC235E" w:rsidP="00AC6A8E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A52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April:</w:t>
                            </w:r>
                            <w:r w:rsidR="008A522C" w:rsidRPr="008A52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522C" w:rsidRPr="008A522C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Bulgarian</w:t>
                            </w:r>
                          </w:p>
                          <w:p w14:paraId="3A79D9E6" w14:textId="0644ABEE" w:rsidR="001E187E" w:rsidRPr="008A522C" w:rsidRDefault="00DC235E" w:rsidP="00AC6A8E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A52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May: </w:t>
                            </w:r>
                            <w:r w:rsidR="008A522C" w:rsidRPr="008A522C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Lithuanian</w:t>
                            </w:r>
                          </w:p>
                          <w:p w14:paraId="45A05478" w14:textId="06A11DB2" w:rsidR="001E187E" w:rsidRPr="008A522C" w:rsidRDefault="00DC235E" w:rsidP="00AC6A8E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A52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June:</w:t>
                            </w:r>
                            <w:r w:rsidR="001E187E" w:rsidRPr="008A52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522C" w:rsidRPr="008A522C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Urdu</w:t>
                            </w:r>
                          </w:p>
                          <w:p w14:paraId="3DFD0730" w14:textId="661241E4" w:rsidR="001E187E" w:rsidRPr="008A522C" w:rsidRDefault="00DC235E" w:rsidP="00AC6A8E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A52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July:</w:t>
                            </w:r>
                            <w:r w:rsidR="001E187E" w:rsidRPr="008A52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522C" w:rsidRPr="008A522C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Polish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D2AB1" id="Text Box 10" o:spid="_x0000_s1027" type="#_x0000_t202" style="position:absolute;margin-left:585.75pt;margin-top:385.4pt;width:176.25pt;height:13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iNawIAAOwEAAAOAAAAZHJzL2Uyb0RvYy54bWysVE1v2zAMvQ/YfxB0X52PpumCOEXWIsOA&#10;oi3QDj0rshwbkEVNUmJnv35PcpIG7U7DfFAoknokH8nMb7pGs51yviaT8+HFgDNlJBW12eT858vq&#10;yzVnPghTCE1G5XyvPL9ZfP40b+1MjagiXSjHAGL8rLU5r0KwsyzzslKN8BdklYGxJNeIgKvbZIUT&#10;LdAbnY0Gg6usJVdYR1J5D+1db+SLhF+WSobHsvQqMJ1z5BbS6dK5jme2mIvZxglb1fKQhviHLBpR&#10;GwQ9Qd2JINjW1R+gmlo68lSGC0lNRmVZS5VqQDXDwbtqnithVaoF5Hh7osn/P1j5sHtyrC7QO9Bj&#10;RIMevagusG/UMajAT2v9DG7PFo6hgx6+R72HMpbdla6JvyiIwQ6o/YndiCahHI3G1+PphDMJ2/Bq&#10;Mh1PEn729tw6H74ralgUcu7QvsSq2N37gFTgenSJ0TzpuljVWqfL3t9qx3YCncaAFNRypoUPUOZ8&#10;lb4eS9tK9G7TAb5YCnB9et6L57DasBa5X0+Q+ceYbrM+BV2tzuHeMACuTXyq0jweKoms9uxFKXTr&#10;ru/Ckdk1FXsQ7qgfWW/lqgYp96joSTjMKDjG3oVHHKUm5EgHibOK3O+/6aM/RgdWzlrMfM79r61w&#10;CkT9MBiqr8PLy7gk6XI5mY5wceeW9bnFbJtbAtlDbLiVSYz+QR/F0lHzivVcxqgwCSMRO+fhKN6G&#10;fhOx3lItl8kJa2FFuDfPVkboyFts+Uv3Kpw9zEXASD3QcTvE7N149L7xpaHlNlBZp9mJPPesosvx&#10;gpVK/T6sf9zZ83vyevuTWvwBAAD//wMAUEsDBBQABgAIAAAAIQCi9nGj4AAAAA4BAAAPAAAAZHJz&#10;L2Rvd25yZXYueG1sTI89T8MwEIZ3JP6DdUhs1E6hpIQ4FVR06tTAwHiJTRwR25HtNim/nusE2726&#10;R+9HuZntwE46xN47CdlCANOu9ap3nYSP993dGlhM6BQO3mkJZx1hU11flVgoP7mDPtWpY2TiYoES&#10;TEpjwXlsjbYYF37Ujn5fPlhMJEPHVcCJzO3Al0I8cou9owSDo94a3X7XRyvhdbet6/hkJ8Ux7M3b&#10;uWl+PvdS3t7ML8/Akp7THwyX+lQdKurU+KNTkQ2kszxbESshzwWNuCCr5QPta+gS99kaeFXy/zOq&#10;XwAAAP//AwBQSwECLQAUAAYACAAAACEAtoM4kv4AAADhAQAAEwAAAAAAAAAAAAAAAAAAAAAAW0Nv&#10;bnRlbnRfVHlwZXNdLnhtbFBLAQItABQABgAIAAAAIQA4/SH/1gAAAJQBAAALAAAAAAAAAAAAAAAA&#10;AC8BAABfcmVscy8ucmVsc1BLAQItABQABgAIAAAAIQDx4iiNawIAAOwEAAAOAAAAAAAAAAAAAAAA&#10;AC4CAABkcnMvZTJvRG9jLnhtbFBLAQItABQABgAIAAAAIQCi9nGj4AAAAA4BAAAPAAAAAAAAAAAA&#10;AAAAAMUEAABkcnMvZG93bnJldi54bWxQSwUGAAAAAAQABADzAAAA0gUAAAAA&#10;" fillcolor="window" strokecolor="red" strokeweight="2.25pt">
                <v:fill opacity="46003f"/>
                <v:textbox>
                  <w:txbxContent>
                    <w:p w14:paraId="46F09AD1" w14:textId="69B2E3ED" w:rsidR="0084066F" w:rsidRPr="008D58DB" w:rsidRDefault="0084066F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</w:pPr>
                      <w:r w:rsidRPr="008D58DB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  <w:t>Language</w:t>
                      </w:r>
                      <w:r w:rsidR="00C34A40" w:rsidRPr="008D58DB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  <w:t xml:space="preserve"> of the Month</w:t>
                      </w:r>
                    </w:p>
                    <w:p w14:paraId="4071F312" w14:textId="5FED60E5" w:rsidR="00AC6A8E" w:rsidRPr="008A522C" w:rsidRDefault="00DC235E" w:rsidP="00AC6A8E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A522C">
                        <w:rPr>
                          <w:rFonts w:ascii="Comic Sans MS" w:hAnsi="Comic Sans MS"/>
                          <w:sz w:val="20"/>
                          <w:szCs w:val="20"/>
                        </w:rPr>
                        <w:t>April:</w:t>
                      </w:r>
                      <w:r w:rsidR="008A522C" w:rsidRPr="008A522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A522C" w:rsidRPr="008A522C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Bulgarian</w:t>
                      </w:r>
                    </w:p>
                    <w:p w14:paraId="3A79D9E6" w14:textId="0644ABEE" w:rsidR="001E187E" w:rsidRPr="008A522C" w:rsidRDefault="00DC235E" w:rsidP="00AC6A8E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A522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May: </w:t>
                      </w:r>
                      <w:r w:rsidR="008A522C" w:rsidRPr="008A522C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Lithuanian</w:t>
                      </w:r>
                    </w:p>
                    <w:p w14:paraId="45A05478" w14:textId="06A11DB2" w:rsidR="001E187E" w:rsidRPr="008A522C" w:rsidRDefault="00DC235E" w:rsidP="00AC6A8E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A522C">
                        <w:rPr>
                          <w:rFonts w:ascii="Comic Sans MS" w:hAnsi="Comic Sans MS"/>
                          <w:sz w:val="20"/>
                          <w:szCs w:val="20"/>
                        </w:rPr>
                        <w:t>June:</w:t>
                      </w:r>
                      <w:r w:rsidR="001E187E" w:rsidRPr="008A522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A522C" w:rsidRPr="008A522C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Urdu</w:t>
                      </w:r>
                    </w:p>
                    <w:p w14:paraId="3DFD0730" w14:textId="661241E4" w:rsidR="001E187E" w:rsidRPr="008A522C" w:rsidRDefault="00DC235E" w:rsidP="00AC6A8E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A522C">
                        <w:rPr>
                          <w:rFonts w:ascii="Comic Sans MS" w:hAnsi="Comic Sans MS"/>
                          <w:sz w:val="20"/>
                          <w:szCs w:val="20"/>
                        </w:rPr>
                        <w:t>July:</w:t>
                      </w:r>
                      <w:r w:rsidR="001E187E" w:rsidRPr="008A522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A522C" w:rsidRPr="008A522C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Polish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FDA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B8A6BC" wp14:editId="327316DB">
                <wp:simplePos x="0" y="0"/>
                <wp:positionH relativeFrom="column">
                  <wp:posOffset>4994910</wp:posOffset>
                </wp:positionH>
                <wp:positionV relativeFrom="paragraph">
                  <wp:posOffset>1494155</wp:posOffset>
                </wp:positionV>
                <wp:extent cx="2183130" cy="2617470"/>
                <wp:effectExtent l="19050" t="19050" r="2667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130" cy="26174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657EC74E" w14:textId="23C8B35F" w:rsidR="0005139D" w:rsidRPr="000A3DC6" w:rsidRDefault="0005139D" w:rsidP="0005139D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A3DC6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PD</w:t>
                            </w:r>
                          </w:p>
                          <w:p w14:paraId="329C7216" w14:textId="77777777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Letter formation</w:t>
                            </w:r>
                          </w:p>
                          <w:p w14:paraId="36D1965A" w14:textId="4CD109CB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Make healthy choices with food/ drink</w:t>
                            </w:r>
                          </w:p>
                          <w:p w14:paraId="2181C4CD" w14:textId="0A71850B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Balance/ movement/co-ordination</w:t>
                            </w:r>
                          </w:p>
                          <w:p w14:paraId="0A67B89A" w14:textId="77777777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Use large muscle movements</w:t>
                            </w:r>
                          </w:p>
                          <w:p w14:paraId="4821B467" w14:textId="4009B7BC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Group activities in teams</w:t>
                            </w:r>
                          </w:p>
                          <w:p w14:paraId="50129FB2" w14:textId="4FDA7EBD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Develop use of one-handed tools like scissors</w:t>
                            </w:r>
                          </w:p>
                          <w:p w14:paraId="12AE61F4" w14:textId="3BAD3E4D" w:rsidR="0084066F" w:rsidRPr="001265AB" w:rsidRDefault="00964868" w:rsidP="00AC421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="00AC4218" w:rsidRPr="001265A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hange into PE kit to support transition to reception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8A6BC" id="Text Box 9" o:spid="_x0000_s1028" type="#_x0000_t202" style="position:absolute;margin-left:393.3pt;margin-top:117.65pt;width:171.9pt;height:20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RdbgIAAOoEAAAOAAAAZHJzL2Uyb0RvYy54bWysVMFu2zAMvQ/YPwi6r47TtGmDOkXWIsOA&#10;Yi3QDj0rshwbkEVNUmJnX78nOUmzbqdhPigUST2Sj2RubvtWs61yviFT8PxsxJkyksrGrAv+/WX5&#10;6YozH4QphSajCr5Tnt/OP3646exMjakmXSrHAGL8rLMFr0Owsyzzslat8GdklYGxIteKgKtbZ6UT&#10;HdBbnY1Ho8usI1daR1J5D+39YOTzhF9VSobHqvIqMF1w5BbS6dK5imc2vxGztRO2buQ+DfEPWbSi&#10;MQh6hLoXQbCNa/6AahvpyFMVziS1GVVVI1WqAdXko3fVPNfCqlQLyPH2SJP/f7Dy2/bJsaYs+DVn&#10;RrRo0YvqA/tMPbuO7HTWz+D0bOEWeqjR5YPeQxmL7ivXxl+Uw2AHz7sjtxFMQjnOr87zc5gkbOPL&#10;fDqZJvazt+fW+fBFUcuiUHCH5iVOxfbBB6QC14NLjOZJN+Wy0Tpddv5OO7YV6DPGo6SOMy18gLLg&#10;y/QNWNrWYnCbjvDFUoDr0/NBPIXVhnVI9+piepGe/x7TrVfHoMvlKdwbBsC1iRmqNI37SiKrA3tR&#10;Cv2qTz0YH5hdUbkD4Y6GgfVWLhuQ8oCKnoTDhIJIbF14xFFpQo60lziryf38mz76Y3Bg5azDxBfc&#10;/9gIp0DUV4ORus4nk7gi6TK5mI5xcaeW1anFbNo7Atk59tvKJEb/oA9i5ah9xXIuYlSYhJGIXfBw&#10;EO/CsIdYbqkWi+SEpbAiPJhnKyN05C22/KV/Fc7u5yJgpL7RYTfE7N14DL7xpaHFJlDVpNmJPA+s&#10;osvxgoVK/d4vf9zY03vyevuLmv8CAAD//wMAUEsDBBQABgAIAAAAIQDDROeB4QAAAAwBAAAPAAAA&#10;ZHJzL2Rvd25yZXYueG1sTI8xT8MwEIV3JP6DdUhs1GnTpm3IpYKKTp0IDB2d2MQR8Tmy3Sbl1+NO&#10;MJ7ep/e+K3aT6dlFOd9ZQpjPEmCKGis7ahE+Pw5PG2A+CJKit6QQrsrDrry/K0Qu7Ujv6lKFlsUS&#10;8rlA0CEMOee+0coIP7ODoph9WWdEiKdruXRijOWm54skybgRHcUFLQa116r5rs4G4fWwryq/NaPk&#10;wh3127Wuf05HxMeH6eUZWFBT+IPhph/VoYxOtT2T9KxHWG+yLKIIi3SVArsR8zRZAqsRsuV6Bbws&#10;+P8nyl8AAAD//wMAUEsBAi0AFAAGAAgAAAAhALaDOJL+AAAA4QEAABMAAAAAAAAAAAAAAAAAAAAA&#10;AFtDb250ZW50X1R5cGVzXS54bWxQSwECLQAUAAYACAAAACEAOP0h/9YAAACUAQAACwAAAAAAAAAA&#10;AAAAAAAvAQAAX3JlbHMvLnJlbHNQSwECLQAUAAYACAAAACEAanCEXW4CAADqBAAADgAAAAAAAAAA&#10;AAAAAAAuAgAAZHJzL2Uyb0RvYy54bWxQSwECLQAUAAYACAAAACEAw0TngeEAAAAMAQAADwAAAAAA&#10;AAAAAAAAAADIBAAAZHJzL2Rvd25yZXYueG1sUEsFBgAAAAAEAAQA8wAAANYFAAAAAA==&#10;" fillcolor="window" strokecolor="red" strokeweight="2.25pt">
                <v:fill opacity="46003f"/>
                <v:textbox>
                  <w:txbxContent>
                    <w:p w14:paraId="657EC74E" w14:textId="23C8B35F" w:rsidR="0005139D" w:rsidRPr="000A3DC6" w:rsidRDefault="0005139D" w:rsidP="0005139D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A3DC6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8"/>
                          <w:u w:val="single"/>
                        </w:rPr>
                        <w:t>PD</w:t>
                      </w:r>
                    </w:p>
                    <w:p w14:paraId="329C7216" w14:textId="77777777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Letter formation</w:t>
                      </w:r>
                    </w:p>
                    <w:p w14:paraId="36D1965A" w14:textId="4CD109CB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Make healthy choices with food/ drink</w:t>
                      </w:r>
                    </w:p>
                    <w:p w14:paraId="2181C4CD" w14:textId="0A71850B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Balance/ movement/co-ordination</w:t>
                      </w:r>
                    </w:p>
                    <w:p w14:paraId="0A67B89A" w14:textId="77777777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Use large muscle movements</w:t>
                      </w:r>
                    </w:p>
                    <w:p w14:paraId="4821B467" w14:textId="4009B7BC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Group activities in teams</w:t>
                      </w:r>
                    </w:p>
                    <w:p w14:paraId="50129FB2" w14:textId="4FDA7EBD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Develop use of one-handed tools like scissors</w:t>
                      </w:r>
                    </w:p>
                    <w:p w14:paraId="12AE61F4" w14:textId="3BAD3E4D" w:rsidR="0084066F" w:rsidRPr="001265AB" w:rsidRDefault="00964868" w:rsidP="00AC421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="00AC4218" w:rsidRPr="001265A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hange into PE kit to support transition to reception</w:t>
                      </w:r>
                    </w:p>
                  </w:txbxContent>
                </v:textbox>
              </v:shape>
            </w:pict>
          </mc:Fallback>
        </mc:AlternateContent>
      </w:r>
      <w:r w:rsidR="00164FDA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E159E3" wp14:editId="41F64588">
                <wp:simplePos x="0" y="0"/>
                <wp:positionH relativeFrom="margin">
                  <wp:posOffset>7433310</wp:posOffset>
                </wp:positionH>
                <wp:positionV relativeFrom="paragraph">
                  <wp:posOffset>1494155</wp:posOffset>
                </wp:positionV>
                <wp:extent cx="2238375" cy="2617470"/>
                <wp:effectExtent l="19050" t="19050" r="28575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6174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889950D" w14:textId="265D45B9" w:rsidR="0084066F" w:rsidRPr="000A3DC6" w:rsidRDefault="0005139D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A3DC6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UW</w:t>
                            </w:r>
                          </w:p>
                          <w:p w14:paraId="3990D726" w14:textId="7A9C3072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Senses</w:t>
                            </w:r>
                          </w:p>
                          <w:p w14:paraId="049A9484" w14:textId="54FB7475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Occupations</w:t>
                            </w:r>
                          </w:p>
                          <w:p w14:paraId="394038E9" w14:textId="77777777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Animals/ mini beasts’ habitats</w:t>
                            </w:r>
                          </w:p>
                          <w:p w14:paraId="6FD41BE2" w14:textId="77777777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Life cycles</w:t>
                            </w:r>
                          </w:p>
                          <w:p w14:paraId="373E93C1" w14:textId="77777777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Planting and growth</w:t>
                            </w:r>
                          </w:p>
                          <w:p w14:paraId="76B72741" w14:textId="4DAF8DD6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Care of the environment</w:t>
                            </w:r>
                          </w:p>
                          <w:p w14:paraId="6B69E824" w14:textId="77777777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Countries of the world</w:t>
                            </w:r>
                          </w:p>
                          <w:p w14:paraId="58FB8CE9" w14:textId="14652896" w:rsidR="00AC4218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How things work</w:t>
                            </w:r>
                          </w:p>
                          <w:p w14:paraId="07D2B79F" w14:textId="77777777" w:rsidR="00164FDA" w:rsidRDefault="00164FDA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FFB4D52" w14:textId="4E0D6FD9" w:rsidR="00164FDA" w:rsidRPr="001265AB" w:rsidRDefault="0096486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4868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Eid-Al-Adha</w:t>
                            </w:r>
                          </w:p>
                          <w:p w14:paraId="6A63CCFB" w14:textId="1C45F183" w:rsidR="006E323F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Father’s Day</w:t>
                            </w:r>
                          </w:p>
                          <w:p w14:paraId="4E31E5F6" w14:textId="6B4FF22B" w:rsidR="00B42EE2" w:rsidRPr="001265AB" w:rsidRDefault="00B42EE2" w:rsidP="00AC42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4A22CD" w14:textId="052C91BA" w:rsidR="008D58DB" w:rsidRPr="001265AB" w:rsidRDefault="008D58DB" w:rsidP="00DE35D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159E3" id="Text Box 26" o:spid="_x0000_s1029" type="#_x0000_t202" style="position:absolute;margin-left:585.3pt;margin-top:117.65pt;width:176.25pt;height:206.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CKbgIAAOwEAAAOAAAAZHJzL2Uyb0RvYy54bWysVMFu2zAMvQ/YPwi6r07ctOmCOkXWIsOA&#10;oi3QDj0rshwbkEVNUmJnX78nOUmDdqdhPigUST2Sj2Sub/pWs61yviFT8PHZiDNlJJWNWRf858vy&#10;yxVnPghTCk1GFXynPL+Zf/503dmZyqkmXSrHAGL8rLMFr0Owsyzzslat8GdklYGxIteKgKtbZ6UT&#10;HdBbneWj0WXWkSutI6m8h/ZuMPJ5wq8qJcNjVXkVmC44cgvpdOlcxTObX4vZ2glbN3KfhviHLFrR&#10;GAQ9Qt2JINjGNR+g2kY68lSFM0ltRlXVSJVqQDXj0btqnmthVaoF5Hh7pMn/P1j5sH1yrCkLnl9y&#10;ZkSLHr2oPrBv1DOowE9n/QxuzxaOoYcefT7oPZSx7L5ybfxFQQx2ML07shvRJJR5fn51Pr3gTMKW&#10;X46nk2niP3t7bp0P3xW1LAoFd2hfYlVs731AKnA9uMRonnRTLhut02Xnb7VjW4FOY0BK6jjTwgco&#10;C75M34ClbS0Gt+kIXywFuD49H8RTWG1Yh3SvLpD5x5huvToGXS5P4d4wAK5NfKrSPO4riawO7EUp&#10;9Ks+deH8wOyKyh0IdzSMrLdy2YCUe1T0JBxmFBxj78IjjkoTcqS9xFlN7vff9NEfowMrZx1mvuD+&#10;10Y4BaJ+GAzV1/FkEpckXSYX0xwXd2pZnVrMpr0lkD3GhluZxOgf9EGsHLWvWM9FjAqTMBKxCx4O&#10;4m0YNhHrLdVikZywFlaEe/NsZYSOvMWWv/Svwtn9XASM1AMdtkPM3o3H4BtfGlpsAlVNmp3I88Aq&#10;uhwvWKnU7/36x509vSevtz+p+R8AAAD//wMAUEsDBBQABgAIAAAAIQDvECHs4QAAAA0BAAAPAAAA&#10;ZHJzL2Rvd25yZXYueG1sTI/LTsMwEEX3SPyDNUjsqPMgaQlxKqjoqisCiy4nsUki4nFku03K1+Ou&#10;YHk1R/eeKbeLHtlZWTcYEhCvImCKWiMH6gR8fuwfNsCcR5I4GlICLsrBtrq9KbGQZqZ3da59x0IJ&#10;uQIF9N5PBeeu7ZVGtzKTonD7MlajD9F2XFqcQ7keeRJFOdc4UFjocVK7XrXf9UkLeN3v6to96Vly&#10;tIf+7dI0P8eDEPd3y8szMK8W/wfDVT+oQxWcGnMi6dgYcryO8sAKSNIsBXZFsiSNgTUC8sd1Brwq&#10;+f8vql8AAAD//wMAUEsBAi0AFAAGAAgAAAAhALaDOJL+AAAA4QEAABMAAAAAAAAAAAAAAAAAAAAA&#10;AFtDb250ZW50X1R5cGVzXS54bWxQSwECLQAUAAYACAAAACEAOP0h/9YAAACUAQAACwAAAAAAAAAA&#10;AAAAAAAvAQAAX3JlbHMvLnJlbHNQSwECLQAUAAYACAAAACEAJzQgim4CAADsBAAADgAAAAAAAAAA&#10;AAAAAAAuAgAAZHJzL2Uyb0RvYy54bWxQSwECLQAUAAYACAAAACEA7xAh7OEAAAANAQAADwAAAAAA&#10;AAAAAAAAAADIBAAAZHJzL2Rvd25yZXYueG1sUEsFBgAAAAAEAAQA8wAAANYFAAAAAA==&#10;" fillcolor="window" strokecolor="red" strokeweight="2.25pt">
                <v:fill opacity="46003f"/>
                <v:textbox>
                  <w:txbxContent>
                    <w:p w14:paraId="4889950D" w14:textId="265D45B9" w:rsidR="0084066F" w:rsidRPr="000A3DC6" w:rsidRDefault="0005139D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A3DC6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8"/>
                          <w:u w:val="single"/>
                        </w:rPr>
                        <w:t>UW</w:t>
                      </w:r>
                    </w:p>
                    <w:p w14:paraId="3990D726" w14:textId="7A9C3072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Senses</w:t>
                      </w:r>
                    </w:p>
                    <w:p w14:paraId="049A9484" w14:textId="54FB7475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Occupations</w:t>
                      </w:r>
                    </w:p>
                    <w:p w14:paraId="394038E9" w14:textId="77777777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Animals/ mini beasts’ habitats</w:t>
                      </w:r>
                    </w:p>
                    <w:p w14:paraId="6FD41BE2" w14:textId="77777777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Life cycles</w:t>
                      </w:r>
                    </w:p>
                    <w:p w14:paraId="373E93C1" w14:textId="77777777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/>
                          <w:sz w:val="20"/>
                          <w:szCs w:val="20"/>
                        </w:rPr>
                        <w:t>Planting and growth</w:t>
                      </w:r>
                    </w:p>
                    <w:p w14:paraId="76B72741" w14:textId="4DAF8DD6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/>
                          <w:sz w:val="20"/>
                          <w:szCs w:val="20"/>
                        </w:rPr>
                        <w:t>Care of the environment</w:t>
                      </w:r>
                    </w:p>
                    <w:p w14:paraId="6B69E824" w14:textId="77777777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/>
                          <w:sz w:val="20"/>
                          <w:szCs w:val="20"/>
                        </w:rPr>
                        <w:t>Countries of the world</w:t>
                      </w:r>
                    </w:p>
                    <w:p w14:paraId="58FB8CE9" w14:textId="14652896" w:rsidR="00AC4218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How things work</w:t>
                      </w:r>
                    </w:p>
                    <w:p w14:paraId="07D2B79F" w14:textId="77777777" w:rsidR="00164FDA" w:rsidRDefault="00164FDA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6FFB4D52" w14:textId="4E0D6FD9" w:rsidR="00164FDA" w:rsidRPr="001265AB" w:rsidRDefault="0096486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964868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Eid-Al-Adha</w:t>
                      </w:r>
                    </w:p>
                    <w:p w14:paraId="6A63CCFB" w14:textId="1C45F183" w:rsidR="006E323F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/>
                          <w:sz w:val="20"/>
                          <w:szCs w:val="20"/>
                        </w:rPr>
                        <w:t>Father’s Day</w:t>
                      </w:r>
                    </w:p>
                    <w:p w14:paraId="4E31E5F6" w14:textId="6B4FF22B" w:rsidR="00B42EE2" w:rsidRPr="001265AB" w:rsidRDefault="00B42EE2" w:rsidP="00AC42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64A22CD" w14:textId="052C91BA" w:rsidR="008D58DB" w:rsidRPr="001265AB" w:rsidRDefault="008D58DB" w:rsidP="00DE35D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D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1795EB" wp14:editId="3B38D899">
                <wp:simplePos x="0" y="0"/>
                <wp:positionH relativeFrom="margin">
                  <wp:posOffset>-57150</wp:posOffset>
                </wp:positionH>
                <wp:positionV relativeFrom="paragraph">
                  <wp:posOffset>3955415</wp:posOffset>
                </wp:positionV>
                <wp:extent cx="2233930" cy="2053590"/>
                <wp:effectExtent l="19050" t="19050" r="1397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20535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A3A0E" w14:textId="52632070" w:rsidR="00F0050A" w:rsidRPr="000A3DC6" w:rsidRDefault="0005139D" w:rsidP="00F0050A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A3DC6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EAD</w:t>
                            </w:r>
                          </w:p>
                          <w:p w14:paraId="295C1EA3" w14:textId="796E467A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Exploring different kinds of texture</w:t>
                            </w:r>
                          </w:p>
                          <w:p w14:paraId="4E100A10" w14:textId="1692BE78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Explore different material to develop ideas</w:t>
                            </w:r>
                          </w:p>
                          <w:p w14:paraId="585EE027" w14:textId="16A1B6B9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Increased detail in drawing</w:t>
                            </w:r>
                          </w:p>
                          <w:p w14:paraId="4ACA17ED" w14:textId="77777777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Using our imagination to explore ideas</w:t>
                            </w:r>
                          </w:p>
                          <w:p w14:paraId="3FE0442D" w14:textId="4604BE2E" w:rsidR="0079126C" w:rsidRPr="001265AB" w:rsidRDefault="00AC4218" w:rsidP="00AC4218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265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Exploring colours mixing paint</w:t>
                            </w:r>
                          </w:p>
                          <w:p w14:paraId="5DD4CB63" w14:textId="6EE36DDD" w:rsidR="001603EE" w:rsidRPr="005D7180" w:rsidRDefault="001603EE" w:rsidP="00AC421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795EB" id="Text Box 4" o:spid="_x0000_s1030" type="#_x0000_t202" style="position:absolute;margin-left:-4.5pt;margin-top:311.45pt;width:175.9pt;height:161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EMqAIAAN8FAAAOAAAAZHJzL2Uyb0RvYy54bWysVMlu2zAQvRfoPxC8N/LaxEbkwE3gokCQ&#10;BE2KnGmKtIRSJEvSttyv7yMlL0lzSVEf5CHnzfY4M5dXTa3IRjhfGZ3T/lmPEqG5KSq9yumPp8Wn&#10;C0p8YLpgymiR053w9Gr28cPl1k7FwJRGFcIRONF+urU5LUOw0yzzvBQ182fGCg2lNK5mAUe3ygrH&#10;tvBeq2zQ633OtsYV1hkuvMftTauks+RfSsHDvZReBKJyitxC+rr0XcZvNrtk05Vjtqx4lwb7hyxq&#10;VmkEPbi6YYGRtav+clVX3BlvZDjjps6MlBUXqQZU0++9quaxZFakWkCOtwea/P9zy+82D45URU5H&#10;lGhW44meRBPIF9OQUWRna/0UoEcLWGhwjVfe33tcxqIb6er4j3II9OB5d+A2OuO4HAyGw8kQKg7d&#10;oDcejieJ/exobp0PX4WpSRRy6vB4iVO2ufUBqQC6h8Ro3qiqWFRKpUNsGHGtHNkwPLUK/dZU2ZK1&#10;V+c9/GLmcJPaK6Lb06kjpckWCV6Mz8fJw8sobrU8xFgsTj0efcC/0jEnkfqvyz3y2PKVpLBTImKU&#10;/i4k+E+0vVEI41xoFNPmndARJVH2eww7/DGr9xi3dcAiRTY6HIzrShvX0vSS/+LnPmXZ4kH0Sd1R&#10;DM2y6Rqva7OlKXboMmfaKfWWLyp0wi3z4YE5jCW6B6sm3OMjlcEzmU6ipDTu91v3EY9pgZaSLcY8&#10;p/7XmjlBifqmMUeT/mgU90I6jMbnAxzcqWZ5qtHr+tqgvfpYapYnMeKD2ovSmfoZG2keo0LFNEfs&#10;nIa9eB3a5YONxsV8nkDYBJaFW/1oeXQdWY59/tQ8M2e7YQiYozuzXwhs+momWmy01Ga+DkZWaWAi&#10;zy2rHf/YIqnlu40X19TpOaGOe3n2BwAA//8DAFBLAwQUAAYACAAAACEAN94xIeEAAAAKAQAADwAA&#10;AGRycy9kb3ducmV2LnhtbEyPy07DMBBF90j8gzVI7FoHt4pIGqdCSAjRTUmL1O00niYBP0LstOnf&#10;Y1awHM3VvecU68lodqbBd85KeJgnwMjWTnW2kfCxf5k9AvMBrULtLEm4kod1eXtTYK7cxVZ03oWG&#10;xRLrc5TQhtDnnPu6JYN+7nqy8Xdyg8EQz6HhasBLLDeaiyRJucHOxoUWe3puqf7ajUaC336PyeG0&#10;qa74Vr1vX8UnbfReyvu76WkFLNAU/sLwix/RoYxMRzda5ZmWMMuiSpCQCpEBi4HFUkSXo4RsmS6A&#10;lwX/r1D+AAAA//8DAFBLAQItABQABgAIAAAAIQC2gziS/gAAAOEBAAATAAAAAAAAAAAAAAAAAAAA&#10;AABbQ29udGVudF9UeXBlc10ueG1sUEsBAi0AFAAGAAgAAAAhADj9If/WAAAAlAEAAAsAAAAAAAAA&#10;AAAAAAAALwEAAF9yZWxzLy5yZWxzUEsBAi0AFAAGAAgAAAAhAMXWAQyoAgAA3wUAAA4AAAAAAAAA&#10;AAAAAAAALgIAAGRycy9lMm9Eb2MueG1sUEsBAi0AFAAGAAgAAAAhADfeMSHhAAAACgEAAA8AAAAA&#10;AAAAAAAAAAAAAgUAAGRycy9kb3ducmV2LnhtbFBLBQYAAAAABAAEAPMAAAAQBgAAAAA=&#10;" fillcolor="white [3201]" strokecolor="red" strokeweight="2.25pt">
                <v:fill opacity="46003f"/>
                <v:textbox>
                  <w:txbxContent>
                    <w:p w14:paraId="76BA3A0E" w14:textId="52632070" w:rsidR="00F0050A" w:rsidRPr="000A3DC6" w:rsidRDefault="0005139D" w:rsidP="00F0050A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A3DC6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8"/>
                          <w:u w:val="single"/>
                        </w:rPr>
                        <w:t>EAD</w:t>
                      </w:r>
                    </w:p>
                    <w:p w14:paraId="295C1EA3" w14:textId="796E467A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/>
                          <w:sz w:val="20"/>
                          <w:szCs w:val="20"/>
                        </w:rPr>
                        <w:t>Exploring different kinds of texture</w:t>
                      </w:r>
                    </w:p>
                    <w:p w14:paraId="4E100A10" w14:textId="1692BE78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Explore different material to develop ideas</w:t>
                      </w:r>
                    </w:p>
                    <w:p w14:paraId="585EE027" w14:textId="16A1B6B9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Increased detail in drawing</w:t>
                      </w:r>
                    </w:p>
                    <w:p w14:paraId="4ACA17ED" w14:textId="77777777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Using our imagination to explore ideas</w:t>
                      </w:r>
                    </w:p>
                    <w:p w14:paraId="3FE0442D" w14:textId="4604BE2E" w:rsidR="0079126C" w:rsidRPr="001265AB" w:rsidRDefault="00AC4218" w:rsidP="00AC4218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1265AB">
                        <w:rPr>
                          <w:rFonts w:ascii="Comic Sans MS" w:hAnsi="Comic Sans MS"/>
                          <w:sz w:val="20"/>
                          <w:szCs w:val="20"/>
                        </w:rPr>
                        <w:t>Exploring colours mixing paint</w:t>
                      </w:r>
                    </w:p>
                    <w:p w14:paraId="5DD4CB63" w14:textId="6EE36DDD" w:rsidR="001603EE" w:rsidRPr="005D7180" w:rsidRDefault="001603EE" w:rsidP="00AC4218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5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3CE445E" wp14:editId="29ED5A52">
                <wp:simplePos x="0" y="0"/>
                <wp:positionH relativeFrom="margin">
                  <wp:posOffset>-11430</wp:posOffset>
                </wp:positionH>
                <wp:positionV relativeFrom="paragraph">
                  <wp:posOffset>358775</wp:posOffset>
                </wp:positionV>
                <wp:extent cx="2233930" cy="3219450"/>
                <wp:effectExtent l="19050" t="19050" r="1397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3219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84ED9" w14:textId="7C3024B3" w:rsidR="00F0050A" w:rsidRPr="001265AB" w:rsidRDefault="0084066F" w:rsidP="00F0050A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65AB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Mathematics</w:t>
                            </w:r>
                          </w:p>
                          <w:p w14:paraId="5C6DF1EB" w14:textId="77777777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Counting 0-10</w:t>
                            </w:r>
                          </w:p>
                          <w:p w14:paraId="00E6B870" w14:textId="77777777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Number recognition 0-10 and beyond</w:t>
                            </w:r>
                          </w:p>
                          <w:p w14:paraId="2E3E6207" w14:textId="77777777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Subitising</w:t>
                            </w:r>
                          </w:p>
                          <w:p w14:paraId="2A436902" w14:textId="37AE1D8D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Experiment with symbols and marks</w:t>
                            </w:r>
                          </w:p>
                          <w:p w14:paraId="7720351F" w14:textId="2DB0838A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Link number and amount</w:t>
                            </w:r>
                          </w:p>
                          <w:p w14:paraId="29A2E215" w14:textId="67B30C63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Show finger numbers</w:t>
                            </w:r>
                          </w:p>
                          <w:p w14:paraId="68C80C94" w14:textId="77777777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Describe a familiar route</w:t>
                            </w:r>
                          </w:p>
                          <w:p w14:paraId="5D977882" w14:textId="77777777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Positional language</w:t>
                            </w:r>
                          </w:p>
                          <w:p w14:paraId="16F6FEE7" w14:textId="77777777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 about patterns in the environment</w:t>
                            </w:r>
                          </w:p>
                          <w:p w14:paraId="1C9D9812" w14:textId="77777777" w:rsidR="00AC4218" w:rsidRPr="001265AB" w:rsidRDefault="00AC4218" w:rsidP="00AC421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265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Compare objects size/ length/ weight</w:t>
                            </w:r>
                          </w:p>
                          <w:p w14:paraId="1228BB23" w14:textId="64DFAE33" w:rsidR="000A0AEA" w:rsidRPr="00AC4218" w:rsidRDefault="00AC4218" w:rsidP="00AC4218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1265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Sequence events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445E" id="Text Box 2" o:spid="_x0000_s1031" type="#_x0000_t202" style="position:absolute;margin-left:-.9pt;margin-top:28.25pt;width:175.9pt;height:253.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tTqgIAAN8FAAAOAAAAZHJzL2Uyb0RvYy54bWysVN9v2jAQfp+0/8Hy+xoIsBZEqBgV06Sq&#10;rdZOfTaOTaI5Ps82JOyv39lJgHZ96TQewtn33a/Pdze/bipF9sK6EnRGhxcDSoTmkJd6m9EfT+tP&#10;V5Q4z3TOFGiR0YNw9Hrx8cO8NjORQgEqF5agE+1mtclo4b2ZJYnjhaiYuwAjNCol2Ip5PNptkltW&#10;o/dKJelg8DmpwebGAhfO4e1Nq6SL6F9Kwf29lE54ojKKufn4tfG7Cd9kMWezrWWmKHmXBvuHLCpW&#10;agx6dHXDPCM7W/7lqiq5BQfSX3CoEpCy5CLWgNUMB6+qeSyYEbEWJMeZI03u/7nld/sHS8o8oykl&#10;mlX4RE+i8eQLNCQN7NTGzRD0aBDmG7zGV+7vHV6Gohtpq/CP5RDUI8+HI7fBGcfLNB2NpiNUcdSN&#10;0uF0PInsJydzY53/KqAiQcioxceLnLL9rfOYCkJ7SIjmQJX5ulQqHkLDiJWyZM/wqZUftqbKFKy9&#10;uhzgL2SObmJ7BXR7OnekNKkx26vJ5SR6eBnFbjfHGOv1uceTD/SvdMhJxP7rcg88tnxFyR+UCBil&#10;vwuJ/Efa3iiEcS40FtPmHdEBJbHs9xh2+FNW7zFu60CLGBm0PxpXpQbb0vSS//xnn7Js8Uj0Wd1B&#10;9M2miY036dtpA/kBu8xCO6XO8HWJnXDLnH9gFscSuwdXjb/Hj1SAzwSdREkB9vdb9wGP04JaSmoc&#10;84y6XztmBSXqm8Y5mg7H47AX4mE8uUzxYM81m3ON3lUrwPYa4lIzPIoB71UvSgvVM26kZYiKKqY5&#10;xs6o78WVb5cPbjQulssIwk1gmL/Vj4YH14Hl0OdPzTOzphsGj3N0B/1CYLNXM9Fig6WG5c6DLOPA&#10;BJ5bVjv+cYvElu82XlhT5+eIOu3lxR8AAAD//wMAUEsDBBQABgAIAAAAIQAzxIgS3wAAAAkBAAAP&#10;AAAAZHJzL2Rvd25yZXYueG1sTI/BbsIwEETvlfoP1lbqDWxAQVWIg6pKVVUuNFCpVxMvSWi8TmMH&#10;wt93ObXH2VnNvMnWo2vFGfvQeNIwmyoQSKW3DVUaPvevkycQIRqypvWEGq4YYJ3f32Umtf5CBZ53&#10;sRIcQiE1GuoYu1TKUNboTJj6Dom9o++diSz7StreXDjctXKu1FI60xA31KbDlxrL793gNITtz6C+&#10;jpviat6Lj+3b/ISbdq/148P4vAIRcYx/z3DDZ3TImengB7JBtBomMyaPGpJlAoL9RaJ42+F2WCQg&#10;80z+X5D/AgAA//8DAFBLAQItABQABgAIAAAAIQC2gziS/gAAAOEBAAATAAAAAAAAAAAAAAAAAAAA&#10;AABbQ29udGVudF9UeXBlc10ueG1sUEsBAi0AFAAGAAgAAAAhADj9If/WAAAAlAEAAAsAAAAAAAAA&#10;AAAAAAAALwEAAF9yZWxzLy5yZWxzUEsBAi0AFAAGAAgAAAAhANc8O1OqAgAA3wUAAA4AAAAAAAAA&#10;AAAAAAAALgIAAGRycy9lMm9Eb2MueG1sUEsBAi0AFAAGAAgAAAAhADPEiBLfAAAACQEAAA8AAAAA&#10;AAAAAAAAAAAABAUAAGRycy9kb3ducmV2LnhtbFBLBQYAAAAABAAEAPMAAAAQBgAAAAA=&#10;" fillcolor="white [3201]" strokecolor="red" strokeweight="2.25pt">
                <v:fill opacity="46003f"/>
                <v:textbox>
                  <w:txbxContent>
                    <w:p w14:paraId="0AD84ED9" w14:textId="7C3024B3" w:rsidR="00F0050A" w:rsidRPr="001265AB" w:rsidRDefault="0084066F" w:rsidP="00F0050A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1265AB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8"/>
                          <w:u w:val="single"/>
                        </w:rPr>
                        <w:t>Mathematics</w:t>
                      </w:r>
                    </w:p>
                    <w:p w14:paraId="5C6DF1EB" w14:textId="77777777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/>
                          <w:sz w:val="20"/>
                          <w:szCs w:val="20"/>
                        </w:rPr>
                        <w:t>Counting 0-10</w:t>
                      </w:r>
                    </w:p>
                    <w:p w14:paraId="00E6B870" w14:textId="77777777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/>
                          <w:sz w:val="20"/>
                          <w:szCs w:val="20"/>
                        </w:rPr>
                        <w:t>Number recognition 0-10 and beyond</w:t>
                      </w:r>
                    </w:p>
                    <w:p w14:paraId="2E3E6207" w14:textId="77777777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/>
                          <w:sz w:val="20"/>
                          <w:szCs w:val="20"/>
                        </w:rPr>
                        <w:t>Subitising</w:t>
                      </w:r>
                    </w:p>
                    <w:p w14:paraId="2A436902" w14:textId="37AE1D8D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/>
                          <w:sz w:val="20"/>
                          <w:szCs w:val="20"/>
                        </w:rPr>
                        <w:t>Experiment with symbols and marks</w:t>
                      </w:r>
                    </w:p>
                    <w:p w14:paraId="7720351F" w14:textId="2DB0838A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Link number and amount</w:t>
                      </w:r>
                    </w:p>
                    <w:p w14:paraId="29A2E215" w14:textId="67B30C63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Show finger numbers</w:t>
                      </w:r>
                    </w:p>
                    <w:p w14:paraId="68C80C94" w14:textId="77777777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/>
                          <w:sz w:val="20"/>
                          <w:szCs w:val="20"/>
                        </w:rPr>
                        <w:t>Describe a familiar route</w:t>
                      </w:r>
                    </w:p>
                    <w:p w14:paraId="5D977882" w14:textId="77777777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/>
                          <w:sz w:val="20"/>
                          <w:szCs w:val="20"/>
                        </w:rPr>
                        <w:t>Positional language</w:t>
                      </w:r>
                    </w:p>
                    <w:p w14:paraId="16F6FEE7" w14:textId="77777777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/>
                          <w:sz w:val="20"/>
                          <w:szCs w:val="20"/>
                        </w:rPr>
                        <w:t>Talk about patterns in the environment</w:t>
                      </w:r>
                    </w:p>
                    <w:p w14:paraId="1C9D9812" w14:textId="77777777" w:rsidR="00AC4218" w:rsidRPr="001265AB" w:rsidRDefault="00AC4218" w:rsidP="00AC421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265AB">
                        <w:rPr>
                          <w:rFonts w:ascii="Comic Sans MS" w:hAnsi="Comic Sans MS"/>
                          <w:sz w:val="20"/>
                          <w:szCs w:val="20"/>
                        </w:rPr>
                        <w:t>Compare objects size/ length/ weight</w:t>
                      </w:r>
                    </w:p>
                    <w:p w14:paraId="1228BB23" w14:textId="64DFAE33" w:rsidR="000A0AEA" w:rsidRPr="00AC4218" w:rsidRDefault="00AC4218" w:rsidP="00AC4218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16"/>
                          <w:szCs w:val="16"/>
                        </w:rPr>
                      </w:pPr>
                      <w:r w:rsidRPr="001265AB">
                        <w:rPr>
                          <w:rFonts w:ascii="Comic Sans MS" w:hAnsi="Comic Sans MS"/>
                          <w:sz w:val="20"/>
                          <w:szCs w:val="20"/>
                        </w:rPr>
                        <w:t>Sequence events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67B"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701A4910" wp14:editId="6198A39F">
            <wp:simplePos x="0" y="0"/>
            <wp:positionH relativeFrom="column">
              <wp:posOffset>-281743</wp:posOffset>
            </wp:positionH>
            <wp:positionV relativeFrom="paragraph">
              <wp:posOffset>-596527</wp:posOffset>
            </wp:positionV>
            <wp:extent cx="859971" cy="828382"/>
            <wp:effectExtent l="0" t="0" r="0" b="0"/>
            <wp:wrapNone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30052" y1="23118" x2="68394" y2="62366"/>
                                  <a14:foregroundMark x1="50777" y1="23118" x2="50777" y2="23118"/>
                                  <a14:foregroundMark x1="69948" y1="55914" x2="69948" y2="55914"/>
                                  <a14:foregroundMark x1="26943" y1="59140" x2="26943" y2="59140"/>
                                  <a14:foregroundMark x1="47668" y1="80645" x2="66839" y2="15054"/>
                                  <a14:foregroundMark x1="74611" y1="27957" x2="82383" y2="66129"/>
                                  <a14:foregroundMark x1="65285" y1="80645" x2="33161" y2="83871"/>
                                  <a14:foregroundMark x1="31606" y1="74194" x2="26943" y2="26344"/>
                                  <a14:foregroundMark x1="17617" y1="51075" x2="26943" y2="72581"/>
                                  <a14:foregroundMark x1="71503" y1="66129" x2="71503" y2="66129"/>
                                  <a14:foregroundMark x1="60104" y1="72581" x2="80829" y2="62366"/>
                                  <a14:foregroundMark x1="69948" y1="36022" x2="39896" y2="23118"/>
                                  <a14:foregroundMark x1="38342" y1="23118" x2="63731" y2="26344"/>
                                  <a14:foregroundMark x1="39896" y1="21505" x2="53886" y2="14516"/>
                                  <a14:backgroundMark x1="90674" y1="89247" x2="90674" y2="89247"/>
                                  <a14:backgroundMark x1="4663" y1="83871" x2="14508" y2="9569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71" cy="82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C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85F39E" wp14:editId="2FF3171A">
                <wp:simplePos x="0" y="0"/>
                <wp:positionH relativeFrom="column">
                  <wp:posOffset>2503170</wp:posOffset>
                </wp:positionH>
                <wp:positionV relativeFrom="paragraph">
                  <wp:posOffset>369570</wp:posOffset>
                </wp:positionV>
                <wp:extent cx="2221230" cy="4194810"/>
                <wp:effectExtent l="19050" t="19050" r="2667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230" cy="41948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616E226D" w14:textId="156F9200" w:rsidR="00F0050A" w:rsidRPr="000A3DC6" w:rsidRDefault="0005139D" w:rsidP="00945FB1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A3DC6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Literacy/CAL</w:t>
                            </w:r>
                          </w:p>
                          <w:p w14:paraId="4B035DCF" w14:textId="16D6C3A9" w:rsidR="00E65515" w:rsidRPr="00B96F31" w:rsidRDefault="00E65515" w:rsidP="00E6551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96F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Read stories that are connected to the season Spring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Summer</w:t>
                            </w:r>
                            <w:r w:rsidRPr="00B96F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celebrations, and special times in the year.</w:t>
                            </w:r>
                          </w:p>
                          <w:p w14:paraId="20AB8EB4" w14:textId="5C91FABC" w:rsidR="0079126C" w:rsidRPr="000F3A3F" w:rsidRDefault="00E65515" w:rsidP="000F3A3F">
                            <w:pPr>
                              <w:pStyle w:val="NoSpacing"/>
                              <w:jc w:val="center"/>
                            </w:pPr>
                            <w:r w:rsidRPr="00B96F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Talk about and learn new words including-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Spring/Summer</w:t>
                            </w:r>
                            <w:r w:rsidRPr="00B96F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weather, the season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 Spring/ Summer</w:t>
                            </w:r>
                            <w:r w:rsidR="000F3A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mini beasts and under the sea animals </w:t>
                            </w:r>
                          </w:p>
                          <w:p w14:paraId="774BB984" w14:textId="77777777" w:rsidR="00AC4218" w:rsidRPr="000F3A3F" w:rsidRDefault="00AC4218" w:rsidP="000F3A3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F3A3F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Ask/answer/ understand questions like ‘why’</w:t>
                            </w:r>
                          </w:p>
                          <w:p w14:paraId="2F18F42A" w14:textId="77777777" w:rsidR="00AC4218" w:rsidRPr="000F3A3F" w:rsidRDefault="00AC4218" w:rsidP="000F3A3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F3A3F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Sit for 20 minutes and beyond at group time</w:t>
                            </w:r>
                          </w:p>
                          <w:p w14:paraId="6B5BC8CB" w14:textId="77777777" w:rsidR="00AC4218" w:rsidRPr="000F3A3F" w:rsidRDefault="00AC4218" w:rsidP="000F3A3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F3A3F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Name writing, letter formation</w:t>
                            </w:r>
                          </w:p>
                          <w:p w14:paraId="3B331646" w14:textId="3ACA1649" w:rsidR="00AC4218" w:rsidRPr="000F3A3F" w:rsidRDefault="007E7286" w:rsidP="000F3A3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Begin Read Write Inc</w:t>
                            </w:r>
                          </w:p>
                          <w:p w14:paraId="31EA3F17" w14:textId="71098DBE" w:rsidR="00AC4218" w:rsidRPr="000F3A3F" w:rsidRDefault="00AC4218" w:rsidP="000F3A3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F3A3F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Singing songs and rhymes</w:t>
                            </w:r>
                          </w:p>
                          <w:p w14:paraId="02833006" w14:textId="77777777" w:rsidR="00AC4218" w:rsidRPr="000F3A3F" w:rsidRDefault="00AC4218" w:rsidP="000F3A3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F3A3F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Retell Stories and ask questions about story</w:t>
                            </w:r>
                          </w:p>
                          <w:p w14:paraId="1357EFB6" w14:textId="7DD60169" w:rsidR="000A0AEA" w:rsidRPr="000F3A3F" w:rsidRDefault="00AC4218" w:rsidP="000F3A3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F3A3F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  <w:t>Name recognition and coat peg with surname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5F39E" id="Text Box 3" o:spid="_x0000_s1032" type="#_x0000_t202" style="position:absolute;margin-left:197.1pt;margin-top:29.1pt;width:174.9pt;height:330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q0bgIAAOoEAAAOAAAAZHJzL2Uyb0RvYy54bWysVE1v2zAMvQ/YfxB0Xx276VdQp8haZBhQ&#10;tAXaoWdFlhMDsqhJSuzs1+9JTtK022mYDwpFUo/kI5nrm77VbKOcb8iUPD8ZcaaMpKoxy5L/eJl/&#10;ueTMB2Eqocmokm+V5zfTz5+uOztRBa1IV8oxgBg/6WzJVyHYSZZ5uVKt8CdklYGxJteKgKtbZpUT&#10;HdBbnRWj0XnWkausI6m8h/ZuMPJpwq9rJcNjXXsVmC45cgvpdOlcxDObXovJ0gm7auQuDfEPWbSi&#10;MQh6gLoTQbC1a/6AahvpyFMdTiS1GdV1I1WqAdXkow/VPK+EVakWkOPtgSb//2Dlw+bJsaYq+Sln&#10;RrRo0YvqA/tKPTuN7HTWT+D0bOEWeqjR5b3eQxmL7mvXxl+Uw2AHz9sDtxFMQlkURV6cwiRhG+dX&#10;48s8sZ+9PbfOh2+KWhaFkjs0L3EqNvc+IBW47l1iNE+6qeaN1umy9bfasY1AnzEeFXWcaeEDlCWf&#10;p2/A0nYlBreLEb5YCnB9ej6Ix7DasA65X55dnKXn72O65eIQdD4/hnvDALg2MUOVpnFXSWR1YC9K&#10;oV/0qQfne2YXVG1BuKNhYL2V8wak3KOiJ+EwoSASWxcecdSakCPtJM5W5H79TR/9MTiwctZh4kvu&#10;f66FUyDqu8FIXeXjcVyRdBmfXRS4uGPL4thi1u0tgewc+21lEqN/0HuxdtS+YjlnMSpMwkjELnnY&#10;i7dh2EMst1SzWXLCUlgR7s2zlRE68hZb/tK/Cmd3cxEwUg+03w0x+TAeg298aWi2DlQ3aXYizwOr&#10;6HK8YKFSv3fLHzf2+J683v6ipr8BAAD//wMAUEsDBBQABgAIAAAAIQB+lw5Z3wAAAAoBAAAPAAAA&#10;ZHJzL2Rvd25yZXYueG1sTI8xT8MwEIV3JP6DdUhs1GkJNA1xKqjo1InA0PESH3FEbEex26T8eo4J&#10;prvTe3r3vWI7216caQyddwqWiwQEucbrzrUKPt73dxmIENFp7L0jBRcKsC2vrwrMtZ/cG52r2AoO&#10;cSFHBSbGIZcyNIYshoUfyLH26UeLkc+xlXrEicNtL1dJ8igtdo4/GBxoZ6j5qk5Wwct+V1VhYyct&#10;cTyY10tdfx8PSt3ezM9PICLN8c8Mv/iMDiUz1f7kdBC9gvtNumKrgoeMJxvWacrlal6WWQayLOT/&#10;CuUPAAAA//8DAFBLAQItABQABgAIAAAAIQC2gziS/gAAAOEBAAATAAAAAAAAAAAAAAAAAAAAAABb&#10;Q29udGVudF9UeXBlc10ueG1sUEsBAi0AFAAGAAgAAAAhADj9If/WAAAAlAEAAAsAAAAAAAAAAAAA&#10;AAAALwEAAF9yZWxzLy5yZWxzUEsBAi0AFAAGAAgAAAAhAOZRGrRuAgAA6gQAAA4AAAAAAAAAAAAA&#10;AAAALgIAAGRycy9lMm9Eb2MueG1sUEsBAi0AFAAGAAgAAAAhAH6XDlnfAAAACgEAAA8AAAAAAAAA&#10;AAAAAAAAyAQAAGRycy9kb3ducmV2LnhtbFBLBQYAAAAABAAEAPMAAADUBQAAAAA=&#10;" fillcolor="window" strokecolor="red" strokeweight="2.25pt">
                <v:fill opacity="46003f"/>
                <v:textbox>
                  <w:txbxContent>
                    <w:p w14:paraId="616E226D" w14:textId="156F9200" w:rsidR="00F0050A" w:rsidRPr="000A3DC6" w:rsidRDefault="0005139D" w:rsidP="00945FB1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A3DC6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8"/>
                          <w:u w:val="single"/>
                        </w:rPr>
                        <w:t>Literacy/CAL</w:t>
                      </w:r>
                    </w:p>
                    <w:p w14:paraId="4B035DCF" w14:textId="16D6C3A9" w:rsidR="00E65515" w:rsidRPr="00B96F31" w:rsidRDefault="00E65515" w:rsidP="00E6551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96F31">
                        <w:rPr>
                          <w:rFonts w:ascii="Comic Sans MS" w:hAnsi="Comic Sans MS"/>
                          <w:sz w:val="20"/>
                          <w:szCs w:val="20"/>
                        </w:rPr>
                        <w:t>Read stories that are connected to the season Spring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Summer</w:t>
                      </w:r>
                      <w:r w:rsidRPr="00B96F31">
                        <w:rPr>
                          <w:rFonts w:ascii="Comic Sans MS" w:hAnsi="Comic Sans MS"/>
                          <w:sz w:val="20"/>
                          <w:szCs w:val="20"/>
                        </w:rPr>
                        <w:t>, celebrations, and special times in the year.</w:t>
                      </w:r>
                    </w:p>
                    <w:p w14:paraId="20AB8EB4" w14:textId="5C91FABC" w:rsidR="0079126C" w:rsidRPr="000F3A3F" w:rsidRDefault="00E65515" w:rsidP="000F3A3F">
                      <w:pPr>
                        <w:pStyle w:val="NoSpacing"/>
                        <w:jc w:val="center"/>
                      </w:pPr>
                      <w:r w:rsidRPr="00B96F3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Talk about and learn new words including-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Spring/Summer</w:t>
                      </w:r>
                      <w:r w:rsidRPr="00B96F3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weather, the season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 Spring/ Summer</w:t>
                      </w:r>
                      <w:r w:rsidR="000F3A3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mini beasts and under the sea animals </w:t>
                      </w:r>
                    </w:p>
                    <w:p w14:paraId="774BB984" w14:textId="77777777" w:rsidR="00AC4218" w:rsidRPr="000F3A3F" w:rsidRDefault="00AC4218" w:rsidP="000F3A3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0F3A3F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Ask/answer/ understand questions like ‘why’</w:t>
                      </w:r>
                    </w:p>
                    <w:p w14:paraId="2F18F42A" w14:textId="77777777" w:rsidR="00AC4218" w:rsidRPr="000F3A3F" w:rsidRDefault="00AC4218" w:rsidP="000F3A3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0F3A3F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Sit for 20 minutes and beyond at group time</w:t>
                      </w:r>
                    </w:p>
                    <w:p w14:paraId="6B5BC8CB" w14:textId="77777777" w:rsidR="00AC4218" w:rsidRPr="000F3A3F" w:rsidRDefault="00AC4218" w:rsidP="000F3A3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0F3A3F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Name writing, letter formation</w:t>
                      </w:r>
                    </w:p>
                    <w:p w14:paraId="3B331646" w14:textId="3ACA1649" w:rsidR="00AC4218" w:rsidRPr="000F3A3F" w:rsidRDefault="007E7286" w:rsidP="000F3A3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Begin Read Write Inc</w:t>
                      </w:r>
                    </w:p>
                    <w:p w14:paraId="31EA3F17" w14:textId="71098DBE" w:rsidR="00AC4218" w:rsidRPr="000F3A3F" w:rsidRDefault="00AC4218" w:rsidP="000F3A3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0F3A3F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Singing songs and rhymes</w:t>
                      </w:r>
                    </w:p>
                    <w:p w14:paraId="02833006" w14:textId="77777777" w:rsidR="00AC4218" w:rsidRPr="000F3A3F" w:rsidRDefault="00AC4218" w:rsidP="000F3A3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0F3A3F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Retell Stories and ask questions about story</w:t>
                      </w:r>
                    </w:p>
                    <w:p w14:paraId="1357EFB6" w14:textId="7DD60169" w:rsidR="000A0AEA" w:rsidRPr="000F3A3F" w:rsidRDefault="00AC4218" w:rsidP="000F3A3F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F3A3F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  <w:t>Name recognition and coat peg with surname</w:t>
                      </w:r>
                    </w:p>
                  </w:txbxContent>
                </v:textbox>
              </v:shape>
            </w:pict>
          </mc:Fallback>
        </mc:AlternateContent>
      </w:r>
      <w:r w:rsidR="00BA0C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BC10F" wp14:editId="098B6DC1">
                <wp:simplePos x="0" y="0"/>
                <wp:positionH relativeFrom="column">
                  <wp:posOffset>-327025</wp:posOffset>
                </wp:positionH>
                <wp:positionV relativeFrom="paragraph">
                  <wp:posOffset>-505460</wp:posOffset>
                </wp:positionV>
                <wp:extent cx="10440670" cy="825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0670" cy="8255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F6F82" w14:textId="1A9BC9FD" w:rsidR="0084066F" w:rsidRPr="001010E7" w:rsidRDefault="0084066F" w:rsidP="0084066F">
                            <w:pPr>
                              <w:pStyle w:val="Header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 w:rsidRPr="001010E7"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</w:rPr>
                              <w:t>Ghyllgrove Community Primary School</w:t>
                            </w:r>
                          </w:p>
                          <w:p w14:paraId="22E5B029" w14:textId="1CE86C24" w:rsidR="0084066F" w:rsidRPr="00BA0C2A" w:rsidRDefault="002F16AA" w:rsidP="0084066F">
                            <w:pPr>
                              <w:pStyle w:val="Header"/>
                              <w:jc w:val="center"/>
                              <w:rPr>
                                <w:rFonts w:ascii="Comic Sans MS" w:hAnsi="Comic Sans MS"/>
                                <w:color w:val="262626" w:themeColor="text1" w:themeTint="D9"/>
                                <w:sz w:val="39"/>
                                <w:szCs w:val="39"/>
                              </w:rPr>
                            </w:pPr>
                            <w:r w:rsidRPr="00BA0C2A">
                              <w:rPr>
                                <w:rFonts w:ascii="Comic Sans MS" w:hAnsi="Comic Sans MS"/>
                                <w:color w:val="262626" w:themeColor="text1" w:themeTint="D9"/>
                                <w:sz w:val="39"/>
                                <w:szCs w:val="39"/>
                              </w:rPr>
                              <w:t>Nursery</w:t>
                            </w:r>
                            <w:r w:rsidR="0005139D" w:rsidRPr="00BA0C2A">
                              <w:rPr>
                                <w:rFonts w:ascii="Comic Sans MS" w:hAnsi="Comic Sans MS"/>
                                <w:color w:val="262626" w:themeColor="text1" w:themeTint="D9"/>
                                <w:sz w:val="39"/>
                                <w:szCs w:val="39"/>
                              </w:rPr>
                              <w:t>:</w:t>
                            </w:r>
                            <w:r w:rsidR="0084066F" w:rsidRPr="00BA0C2A">
                              <w:rPr>
                                <w:rFonts w:ascii="Comic Sans MS" w:hAnsi="Comic Sans MS"/>
                                <w:color w:val="262626" w:themeColor="text1" w:themeTint="D9"/>
                                <w:sz w:val="39"/>
                                <w:szCs w:val="39"/>
                              </w:rPr>
                              <w:t xml:space="preserve"> </w:t>
                            </w:r>
                            <w:r w:rsidR="008D58DB" w:rsidRPr="00BA0C2A">
                              <w:rPr>
                                <w:rFonts w:ascii="Comic Sans MS" w:hAnsi="Comic Sans MS"/>
                                <w:color w:val="262626" w:themeColor="text1" w:themeTint="D9"/>
                                <w:sz w:val="39"/>
                                <w:szCs w:val="39"/>
                              </w:rPr>
                              <w:t>S</w:t>
                            </w:r>
                            <w:r w:rsidR="0079126C">
                              <w:rPr>
                                <w:rFonts w:ascii="Comic Sans MS" w:hAnsi="Comic Sans MS"/>
                                <w:color w:val="262626" w:themeColor="text1" w:themeTint="D9"/>
                                <w:sz w:val="39"/>
                                <w:szCs w:val="39"/>
                              </w:rPr>
                              <w:t>ummer</w:t>
                            </w:r>
                          </w:p>
                          <w:p w14:paraId="528CBEA7" w14:textId="77777777" w:rsidR="00F0050A" w:rsidRPr="001010E7" w:rsidRDefault="00F0050A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BC10F" id="Text Box 5" o:spid="_x0000_s1033" type="#_x0000_t202" style="position:absolute;margin-left:-25.75pt;margin-top:-39.8pt;width:822.1pt;height: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zSggIAAGsFAAAOAAAAZHJzL2Uyb0RvYy54bWysVE1v2zAMvQ/YfxB0X+0EddMFdYosRYYB&#10;RVs0GXpWZKkxJomapMTOfv0o2U6CbpcOu9iU+Ejx45E3t61WZC+cr8GUdHSRUyIMh6o2ryX9vl5+&#10;uqbEB2YqpsCIkh6Ep7ezjx9uGjsVY9iCqoQj6MT4aWNLug3BTrPM863QzF+AFQaVEpxmAY/uNasc&#10;a9C7Vtk4z6+yBlxlHXDhPd7edUo6S/6lFDw8SulFIKqkGFtIX5e+m/jNZjds+uqY3da8D4P9QxSa&#10;1QYfPbq6Y4GRnav/cKVr7sCDDBccdAZS1lykHDCbUf4mm9WWWZFyweJ4eyyT/39u+cP+yZG6KmlB&#10;iWEaW7QWbSBfoCVFrE5j/RRBK4uw0OI1dnm493gZk26l0/GP6RDUY50Px9pGZzwa5ZeX+dUEdRyV&#10;1+OiyFP1s5O5dT58FaBJFErqsHmppmx/7wOGgtABEl8zsKyVSg1UhjQlHV8XkyJZHFVookwEi8SF&#10;3k/MqYs9SeGgRMQo8ywk1iKlEC8SC8VCObJnyB/GuTAhZZ/8IjqiJEbxHsMef4rqPcZdHsPLYMLR&#10;WNcGXMr+TdjVjyFk2eGxkmd5RzG0mzaRYDK0dgPVATvuoJsYb/myxq7cMx+emMMRwUbi2IdH/EgF&#10;WH3oJUq24H797T7ikbmopaTBkSup/7ljTlCivhnk9OcRUgRnNB0ui8kYD+5csznXmJ1eAHZlhAvG&#10;8iRGfFCDKB3oF9wO8/gqqpjh+HZJwyAuQrcIcLtwMZ8nEE6lZeHerCyPrmOTIufW7QtztidmQE4/&#10;wDCcbPqGnx02WhqY7wLIOpE31rmral9/nOjE6X77xJVxfk6o046c/QYAAP//AwBQSwMEFAAGAAgA&#10;AAAhAL9oUz7hAAAACwEAAA8AAABkcnMvZG93bnJldi54bWxMj8FqwkAQhu8F32EZoZegm2gTNc1G&#10;SkGQHoSq4HXNjklodjbsrhrfvuupvc0wH/98f7EedMduaF1rSEAyjYEhVUa1VAs4HjaTJTDnJSnZ&#10;GUIBD3SwLkcvhcyVudM33va+ZiGEXC4FNN73OeeualBLNzU9UrhdjNXSh9XWXFl5D+G647M4zriW&#10;LYUPjezxs8HqZ3/VAga1280fG+uzZLucU/QVbU9tJMTrePh4B+Zx8H8wPPWDOpTB6WyupBzrBEzS&#10;JA1oGBarDNiTSFezBbCzgDR+A14W/H+H8hcAAP//AwBQSwECLQAUAAYACAAAACEAtoM4kv4AAADh&#10;AQAAEwAAAAAAAAAAAAAAAAAAAAAAW0NvbnRlbnRfVHlwZXNdLnhtbFBLAQItABQABgAIAAAAIQA4&#10;/SH/1gAAAJQBAAALAAAAAAAAAAAAAAAAAC8BAABfcmVscy8ucmVsc1BLAQItABQABgAIAAAAIQBD&#10;vRzSggIAAGsFAAAOAAAAAAAAAAAAAAAAAC4CAABkcnMvZTJvRG9jLnhtbFBLAQItABQABgAIAAAA&#10;IQC/aFM+4QAAAAsBAAAPAAAAAAAAAAAAAAAAANwEAABkcnMvZG93bnJldi54bWxQSwUGAAAAAAQA&#10;BADzAAAA6gUAAAAA&#10;" filled="f" stroked="f" strokeweight="2.25pt">
                <v:textbox>
                  <w:txbxContent>
                    <w:p w14:paraId="3B7F6F82" w14:textId="1A9BC9FD" w:rsidR="0084066F" w:rsidRPr="001010E7" w:rsidRDefault="0084066F" w:rsidP="0084066F">
                      <w:pPr>
                        <w:pStyle w:val="Header"/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0"/>
                          <w:szCs w:val="40"/>
                        </w:rPr>
                      </w:pPr>
                      <w:r w:rsidRPr="001010E7"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0"/>
                          <w:szCs w:val="40"/>
                        </w:rPr>
                        <w:t>Ghyllgrove Community Primary School</w:t>
                      </w:r>
                    </w:p>
                    <w:p w14:paraId="22E5B029" w14:textId="1CE86C24" w:rsidR="0084066F" w:rsidRPr="00BA0C2A" w:rsidRDefault="002F16AA" w:rsidP="0084066F">
                      <w:pPr>
                        <w:pStyle w:val="Header"/>
                        <w:jc w:val="center"/>
                        <w:rPr>
                          <w:rFonts w:ascii="Comic Sans MS" w:hAnsi="Comic Sans MS"/>
                          <w:color w:val="262626" w:themeColor="text1" w:themeTint="D9"/>
                          <w:sz w:val="39"/>
                          <w:szCs w:val="39"/>
                        </w:rPr>
                      </w:pPr>
                      <w:r w:rsidRPr="00BA0C2A">
                        <w:rPr>
                          <w:rFonts w:ascii="Comic Sans MS" w:hAnsi="Comic Sans MS"/>
                          <w:color w:val="262626" w:themeColor="text1" w:themeTint="D9"/>
                          <w:sz w:val="39"/>
                          <w:szCs w:val="39"/>
                        </w:rPr>
                        <w:t>Nursery</w:t>
                      </w:r>
                      <w:r w:rsidR="0005139D" w:rsidRPr="00BA0C2A">
                        <w:rPr>
                          <w:rFonts w:ascii="Comic Sans MS" w:hAnsi="Comic Sans MS"/>
                          <w:color w:val="262626" w:themeColor="text1" w:themeTint="D9"/>
                          <w:sz w:val="39"/>
                          <w:szCs w:val="39"/>
                        </w:rPr>
                        <w:t>:</w:t>
                      </w:r>
                      <w:r w:rsidR="0084066F" w:rsidRPr="00BA0C2A">
                        <w:rPr>
                          <w:rFonts w:ascii="Comic Sans MS" w:hAnsi="Comic Sans MS"/>
                          <w:color w:val="262626" w:themeColor="text1" w:themeTint="D9"/>
                          <w:sz w:val="39"/>
                          <w:szCs w:val="39"/>
                        </w:rPr>
                        <w:t xml:space="preserve"> </w:t>
                      </w:r>
                      <w:r w:rsidR="008D58DB" w:rsidRPr="00BA0C2A">
                        <w:rPr>
                          <w:rFonts w:ascii="Comic Sans MS" w:hAnsi="Comic Sans MS"/>
                          <w:color w:val="262626" w:themeColor="text1" w:themeTint="D9"/>
                          <w:sz w:val="39"/>
                          <w:szCs w:val="39"/>
                        </w:rPr>
                        <w:t>S</w:t>
                      </w:r>
                      <w:r w:rsidR="0079126C">
                        <w:rPr>
                          <w:rFonts w:ascii="Comic Sans MS" w:hAnsi="Comic Sans MS"/>
                          <w:color w:val="262626" w:themeColor="text1" w:themeTint="D9"/>
                          <w:sz w:val="39"/>
                          <w:szCs w:val="39"/>
                        </w:rPr>
                        <w:t>ummer</w:t>
                      </w:r>
                    </w:p>
                    <w:p w14:paraId="528CBEA7" w14:textId="77777777" w:rsidR="00F0050A" w:rsidRPr="001010E7" w:rsidRDefault="00F0050A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0C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27AF9" wp14:editId="572CEB04">
                <wp:simplePos x="0" y="0"/>
                <wp:positionH relativeFrom="margin">
                  <wp:posOffset>4991100</wp:posOffset>
                </wp:positionH>
                <wp:positionV relativeFrom="paragraph">
                  <wp:posOffset>364490</wp:posOffset>
                </wp:positionV>
                <wp:extent cx="4680585" cy="968375"/>
                <wp:effectExtent l="19050" t="19050" r="24765" b="222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585" cy="968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25781225" w14:textId="2C951BC2" w:rsidR="00B9698B" w:rsidRPr="008D58DB" w:rsidRDefault="0084066F" w:rsidP="0084066F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D58DB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8"/>
                                <w:szCs w:val="24"/>
                                <w:u w:val="single"/>
                              </w:rPr>
                              <w:t>Topic Name</w:t>
                            </w:r>
                          </w:p>
                          <w:p w14:paraId="4FE2BCB7" w14:textId="33A44588" w:rsidR="0084066F" w:rsidRPr="008D58DB" w:rsidRDefault="008D58DB" w:rsidP="0084066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</w:pPr>
                            <w:r w:rsidRPr="008D58D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S</w:t>
                            </w:r>
                            <w:r w:rsidR="007E728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ummer</w:t>
                            </w:r>
                            <w:r w:rsidR="000A0AEA" w:rsidRPr="008D58D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2F16A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 xml:space="preserve">1: </w:t>
                            </w:r>
                            <w:r w:rsidR="0079126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 xml:space="preserve">Spring </w:t>
                            </w:r>
                          </w:p>
                          <w:p w14:paraId="3C1E839B" w14:textId="18561A9C" w:rsidR="000A0AEA" w:rsidRPr="008D58DB" w:rsidRDefault="008D58DB" w:rsidP="0084066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</w:pPr>
                            <w:r w:rsidRPr="008D58D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S</w:t>
                            </w:r>
                            <w:r w:rsidR="007E728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ummer</w:t>
                            </w:r>
                            <w:r w:rsidRPr="008D58D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 xml:space="preserve"> 2</w:t>
                            </w:r>
                            <w:r w:rsidR="002F16A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: S</w:t>
                            </w:r>
                            <w:r w:rsidR="0079126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ummer</w:t>
                            </w:r>
                          </w:p>
                          <w:p w14:paraId="76365C56" w14:textId="77777777" w:rsidR="0084066F" w:rsidRPr="0084066F" w:rsidRDefault="0084066F" w:rsidP="0084066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7AF9" id="Text Box 16" o:spid="_x0000_s1034" type="#_x0000_t202" style="position:absolute;margin-left:393pt;margin-top:28.7pt;width:368.55pt;height:76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E/bAIAAOsEAAAOAAAAZHJzL2Uyb0RvYy54bWysVFFv2jAQfp+0/2D5fQ0woBQ1VKwV06Rq&#10;rdROfTaOQyI5Ps82JOzX77MDlLV7mpYHc747f3f33R3XN12j2U45X5PJ+fBiwJkykorabHL+43n1&#10;acaZD8IUQpNROd8rz28WHz9ct3auRlSRLpRjADF+3tqcVyHYeZZ5WalG+AuyysBYkmtEwNVtssKJ&#10;FuiNzkaDwTRryRXWkVTeQ3vXG/ki4ZelkuGhLL0KTOccuYV0unSu45ktrsV844StanlIQ/xDFo2o&#10;DYKeoO5EEGzr6ndQTS0deSrDhaQmo7KspUo1oJrh4E01T5WwKtUCcrw90eT/H6z8vnt0rC7Quyln&#10;RjTo0bPqAvtCHYMK/LTWz+H2ZOEYOujhe9R7KGPZXema+IuCGOxgen9iN6JJKMfT2WAym3AmYbua&#10;zj5fTiJM9vraOh++KmpYFHLu0L1Eqtjd+9C7Hl1iME+6Lla11umy97fasZ1AozEfBbWcaeEDlDlf&#10;pa/H0rYSvdvlAN8hBZ+ep2z+gNWGtTkfzSZI9n1Mt1mfgq5W53CvqaE+beJTlcbxUEkktScvSqFb&#10;d6kJsyOxayr24NtRP7HeylUNUu5R0aNwGFFQjLULDzhKTciRDhJnFblff9NHf0wOrJy1GPmc+59b&#10;4RSI+mYwU1fD8TjuSLqMJ5cjXNy5ZX1uMdvmlkD2EAtuZRKjf9BHsXTUvGA7lzEqTMJIxM55OIq3&#10;oV9EbLdUy2VywlZYEe7Nk5UROvIWW/7cvQhnD3MRMFHf6bgcYv5mPHrf+NLQchuorNPsRJ57VtHl&#10;eMFGpX4ftj+u7Pk9eb3+Ry1+AwAA//8DAFBLAwQUAAYACAAAACEAm8JageAAAAALAQAADwAAAGRy&#10;cy9kb3ducmV2LnhtbEyPP0/DMBTEdyS+g/WQ2KjTQP8kzUsFFZ06ERgYnfg1jojtyHablE+PO9Hx&#10;dKe73xXbSffsTM531iDMZwkwMo2VnWkRvj73T2tgPggjRW8NIVzIw7a8vytELu1oPuhchZbFEuNz&#10;gaBCGHLOfaNICz+zA5noHa3TIkTpWi6dGGO57nmaJEuuRWfighID7RQ1P9VJI7ztd1XlMz1KLtxB&#10;vV/q+vf7gPj4ML1ugAWawn8YrvgRHcrIVNuTkZ71CKv1Mn4JCIvVC7BrYJE+z4HVCGmSZcDLgt9+&#10;KP8AAAD//wMAUEsBAi0AFAAGAAgAAAAhALaDOJL+AAAA4QEAABMAAAAAAAAAAAAAAAAAAAAAAFtD&#10;b250ZW50X1R5cGVzXS54bWxQSwECLQAUAAYACAAAACEAOP0h/9YAAACUAQAACwAAAAAAAAAAAAAA&#10;AAAvAQAAX3JlbHMvLnJlbHNQSwECLQAUAAYACAAAACEA9j7RP2wCAADrBAAADgAAAAAAAAAAAAAA&#10;AAAuAgAAZHJzL2Uyb0RvYy54bWxQSwECLQAUAAYACAAAACEAm8JageAAAAALAQAADwAAAAAAAAAA&#10;AAAAAADGBAAAZHJzL2Rvd25yZXYueG1sUEsFBgAAAAAEAAQA8wAAANMFAAAAAA==&#10;" fillcolor="window" strokecolor="red" strokeweight="2.25pt">
                <v:fill opacity="46003f"/>
                <v:textbox>
                  <w:txbxContent>
                    <w:p w14:paraId="25781225" w14:textId="2C951BC2" w:rsidR="00B9698B" w:rsidRPr="008D58DB" w:rsidRDefault="0084066F" w:rsidP="0084066F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</w:pPr>
                      <w:r w:rsidRPr="008D58DB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8"/>
                          <w:szCs w:val="24"/>
                          <w:u w:val="single"/>
                        </w:rPr>
                        <w:t>Topic Name</w:t>
                      </w:r>
                    </w:p>
                    <w:p w14:paraId="4FE2BCB7" w14:textId="33A44588" w:rsidR="0084066F" w:rsidRPr="008D58DB" w:rsidRDefault="008D58DB" w:rsidP="0084066F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4"/>
                        </w:rPr>
                      </w:pPr>
                      <w:r w:rsidRPr="008D58DB"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  <w:t>S</w:t>
                      </w:r>
                      <w:r w:rsidR="007E7286"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  <w:t>ummer</w:t>
                      </w:r>
                      <w:r w:rsidR="000A0AEA" w:rsidRPr="008D58DB"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  <w:t xml:space="preserve"> </w:t>
                      </w:r>
                      <w:r w:rsidR="002F16AA"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  <w:t xml:space="preserve">1: </w:t>
                      </w:r>
                      <w:r w:rsidR="0079126C"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  <w:t xml:space="preserve">Spring </w:t>
                      </w:r>
                    </w:p>
                    <w:p w14:paraId="3C1E839B" w14:textId="18561A9C" w:rsidR="000A0AEA" w:rsidRPr="008D58DB" w:rsidRDefault="008D58DB" w:rsidP="0084066F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4"/>
                        </w:rPr>
                      </w:pPr>
                      <w:r w:rsidRPr="008D58DB"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  <w:t>S</w:t>
                      </w:r>
                      <w:r w:rsidR="007E7286"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  <w:t>ummer</w:t>
                      </w:r>
                      <w:r w:rsidRPr="008D58DB"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  <w:t xml:space="preserve"> 2</w:t>
                      </w:r>
                      <w:r w:rsidR="002F16AA"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  <w:t>: S</w:t>
                      </w:r>
                      <w:r w:rsidR="0079126C"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  <w:t>ummer</w:t>
                      </w:r>
                    </w:p>
                    <w:p w14:paraId="76365C56" w14:textId="77777777" w:rsidR="0084066F" w:rsidRPr="0084066F" w:rsidRDefault="0084066F" w:rsidP="0084066F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4066F" w:rsidSect="0084066F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0DEC" w14:textId="77777777" w:rsidR="0005700A" w:rsidRDefault="0005700A" w:rsidP="0084066F">
      <w:pPr>
        <w:spacing w:after="0" w:line="240" w:lineRule="auto"/>
      </w:pPr>
      <w:r>
        <w:separator/>
      </w:r>
    </w:p>
  </w:endnote>
  <w:endnote w:type="continuationSeparator" w:id="0">
    <w:p w14:paraId="63E390D5" w14:textId="77777777" w:rsidR="0005700A" w:rsidRDefault="0005700A" w:rsidP="0084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F23C" w14:textId="77777777" w:rsidR="0005700A" w:rsidRDefault="0005700A" w:rsidP="0084066F">
      <w:pPr>
        <w:spacing w:after="0" w:line="240" w:lineRule="auto"/>
      </w:pPr>
      <w:r>
        <w:separator/>
      </w:r>
    </w:p>
  </w:footnote>
  <w:footnote w:type="continuationSeparator" w:id="0">
    <w:p w14:paraId="2B0C8D8D" w14:textId="77777777" w:rsidR="0005700A" w:rsidRDefault="0005700A" w:rsidP="0084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C7A0" w14:textId="69259118" w:rsidR="001B467B" w:rsidRDefault="001B467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44C8EC" wp14:editId="2E02F561">
          <wp:simplePos x="0" y="0"/>
          <wp:positionH relativeFrom="column">
            <wp:posOffset>-441434</wp:posOffset>
          </wp:positionH>
          <wp:positionV relativeFrom="paragraph">
            <wp:posOffset>-430727</wp:posOffset>
          </wp:positionV>
          <wp:extent cx="11349990" cy="7567449"/>
          <wp:effectExtent l="0" t="0" r="3810" b="0"/>
          <wp:wrapNone/>
          <wp:docPr id="1" name="Picture 1" descr="Four Seasons Herrenhausen Garden Alley Hanover Stock Photo (Edit Now)  1474550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ur Seasons Herrenhausen Garden Alley Hanover Stock Photo (Edit Now)  147455014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95"/>
                  <a:stretch/>
                </pic:blipFill>
                <pic:spPr bwMode="auto">
                  <a:xfrm>
                    <a:off x="0" y="0"/>
                    <a:ext cx="11349990" cy="75674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0A"/>
    <w:rsid w:val="0000024E"/>
    <w:rsid w:val="00050798"/>
    <w:rsid w:val="0005139D"/>
    <w:rsid w:val="0005700A"/>
    <w:rsid w:val="000629D2"/>
    <w:rsid w:val="00080C8B"/>
    <w:rsid w:val="000A0AEA"/>
    <w:rsid w:val="000A3DC6"/>
    <w:rsid w:val="000F3A3F"/>
    <w:rsid w:val="001010E7"/>
    <w:rsid w:val="001265AB"/>
    <w:rsid w:val="001311FE"/>
    <w:rsid w:val="001603EE"/>
    <w:rsid w:val="00164FDA"/>
    <w:rsid w:val="001979E6"/>
    <w:rsid w:val="001B467B"/>
    <w:rsid w:val="001E187E"/>
    <w:rsid w:val="0020153F"/>
    <w:rsid w:val="002323C8"/>
    <w:rsid w:val="00276CCB"/>
    <w:rsid w:val="002B7D36"/>
    <w:rsid w:val="002F16AA"/>
    <w:rsid w:val="00352232"/>
    <w:rsid w:val="003533A0"/>
    <w:rsid w:val="003F2CA4"/>
    <w:rsid w:val="00493D62"/>
    <w:rsid w:val="005D7180"/>
    <w:rsid w:val="00631DAA"/>
    <w:rsid w:val="0068520E"/>
    <w:rsid w:val="0069050E"/>
    <w:rsid w:val="006C0041"/>
    <w:rsid w:val="006E323F"/>
    <w:rsid w:val="00776BF3"/>
    <w:rsid w:val="00777ED3"/>
    <w:rsid w:val="0079126C"/>
    <w:rsid w:val="007E6639"/>
    <w:rsid w:val="007E7286"/>
    <w:rsid w:val="0084066F"/>
    <w:rsid w:val="008578B7"/>
    <w:rsid w:val="008A522C"/>
    <w:rsid w:val="008A7497"/>
    <w:rsid w:val="008D0183"/>
    <w:rsid w:val="008D58DB"/>
    <w:rsid w:val="00945FB1"/>
    <w:rsid w:val="00964868"/>
    <w:rsid w:val="00977E96"/>
    <w:rsid w:val="009C0FF7"/>
    <w:rsid w:val="00A0727A"/>
    <w:rsid w:val="00AC4218"/>
    <w:rsid w:val="00AC6A8E"/>
    <w:rsid w:val="00AE5D35"/>
    <w:rsid w:val="00B42EE2"/>
    <w:rsid w:val="00B73388"/>
    <w:rsid w:val="00B9698B"/>
    <w:rsid w:val="00B96F31"/>
    <w:rsid w:val="00BA0C2A"/>
    <w:rsid w:val="00BC30BD"/>
    <w:rsid w:val="00BE5A74"/>
    <w:rsid w:val="00C2480F"/>
    <w:rsid w:val="00C34A40"/>
    <w:rsid w:val="00D72100"/>
    <w:rsid w:val="00DC0A68"/>
    <w:rsid w:val="00DC235E"/>
    <w:rsid w:val="00DE35DD"/>
    <w:rsid w:val="00E1761D"/>
    <w:rsid w:val="00E368BC"/>
    <w:rsid w:val="00E65515"/>
    <w:rsid w:val="00ED433C"/>
    <w:rsid w:val="00F0050A"/>
    <w:rsid w:val="00F3050F"/>
    <w:rsid w:val="00F545A2"/>
    <w:rsid w:val="00F7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1C3D82B"/>
  <w15:docId w15:val="{31F93EE5-9A5A-4EC4-B6F9-BA22232E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5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66F"/>
  </w:style>
  <w:style w:type="paragraph" w:styleId="Footer">
    <w:name w:val="footer"/>
    <w:basedOn w:val="Normal"/>
    <w:link w:val="FooterChar"/>
    <w:uiPriority w:val="99"/>
    <w:unhideWhenUsed/>
    <w:rsid w:val="00840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66F"/>
  </w:style>
  <w:style w:type="paragraph" w:styleId="BalloonText">
    <w:name w:val="Balloon Text"/>
    <w:basedOn w:val="Normal"/>
    <w:link w:val="BalloonTextChar"/>
    <w:uiPriority w:val="99"/>
    <w:semiHidden/>
    <w:unhideWhenUsed/>
    <w:rsid w:val="0010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0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6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Collins</dc:creator>
  <cp:lastModifiedBy>Lynsey Webb</cp:lastModifiedBy>
  <cp:revision>3</cp:revision>
  <cp:lastPrinted>2022-03-28T14:48:00Z</cp:lastPrinted>
  <dcterms:created xsi:type="dcterms:W3CDTF">2025-03-04T14:21:00Z</dcterms:created>
  <dcterms:modified xsi:type="dcterms:W3CDTF">2025-03-25T13:57:00Z</dcterms:modified>
</cp:coreProperties>
</file>