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2321" w14:textId="684B35BE" w:rsidR="0084066F" w:rsidRDefault="001B467B"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701A4910" wp14:editId="6198A39F">
            <wp:simplePos x="0" y="0"/>
            <wp:positionH relativeFrom="column">
              <wp:posOffset>-281743</wp:posOffset>
            </wp:positionH>
            <wp:positionV relativeFrom="paragraph">
              <wp:posOffset>-596527</wp:posOffset>
            </wp:positionV>
            <wp:extent cx="859971" cy="828382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30052" y1="23118" x2="68394" y2="62366"/>
                                  <a14:foregroundMark x1="50777" y1="23118" x2="50777" y2="23118"/>
                                  <a14:foregroundMark x1="69948" y1="55914" x2="69948" y2="55914"/>
                                  <a14:foregroundMark x1="26943" y1="59140" x2="26943" y2="59140"/>
                                  <a14:foregroundMark x1="47668" y1="80645" x2="66839" y2="15054"/>
                                  <a14:foregroundMark x1="74611" y1="27957" x2="82383" y2="66129"/>
                                  <a14:foregroundMark x1="65285" y1="80645" x2="33161" y2="83871"/>
                                  <a14:foregroundMark x1="31606" y1="74194" x2="26943" y2="26344"/>
                                  <a14:foregroundMark x1="17617" y1="51075" x2="26943" y2="72581"/>
                                  <a14:foregroundMark x1="71503" y1="66129" x2="71503" y2="66129"/>
                                  <a14:foregroundMark x1="60104" y1="72581" x2="80829" y2="62366"/>
                                  <a14:foregroundMark x1="69948" y1="36022" x2="39896" y2="23118"/>
                                  <a14:foregroundMark x1="38342" y1="23118" x2="63731" y2="26344"/>
                                  <a14:foregroundMark x1="39896" y1="21505" x2="53886" y2="14516"/>
                                  <a14:backgroundMark x1="90674" y1="89247" x2="90674" y2="89247"/>
                                  <a14:backgroundMark x1="4663" y1="83871" x2="14508" y2="956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8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85F39E" wp14:editId="2B6B746D">
                <wp:simplePos x="0" y="0"/>
                <wp:positionH relativeFrom="column">
                  <wp:posOffset>2503170</wp:posOffset>
                </wp:positionH>
                <wp:positionV relativeFrom="paragraph">
                  <wp:posOffset>369570</wp:posOffset>
                </wp:positionV>
                <wp:extent cx="2221230" cy="419481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41948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16E226D" w14:textId="156F9200" w:rsidR="00F0050A" w:rsidRPr="00945FB1" w:rsidRDefault="0005139D" w:rsidP="00945FB1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Literacy/CAL</w:t>
                            </w:r>
                          </w:p>
                          <w:p w14:paraId="5B1AE077" w14:textId="335AA642" w:rsidR="00945FB1" w:rsidRPr="00B96F31" w:rsidRDefault="00945FB1" w:rsidP="00B96F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stories that are connected to the season Winter and Spring, celebrations, and special times in the year.</w:t>
                            </w:r>
                          </w:p>
                          <w:p w14:paraId="057546C0" w14:textId="37A91110" w:rsidR="00945FB1" w:rsidRPr="00B96F31" w:rsidRDefault="00945FB1" w:rsidP="00B96F31">
                            <w:pPr>
                              <w:pStyle w:val="NoSpacing"/>
                              <w:jc w:val="center"/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and learn new words including- Winter weather, the season winter, winter animals, cold countries.</w:t>
                            </w:r>
                          </w:p>
                          <w:p w14:paraId="7F27DBD5" w14:textId="6C00598B" w:rsidR="00945FB1" w:rsidRPr="00B96F31" w:rsidRDefault="00945FB1" w:rsidP="00E368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understanding of instructions</w:t>
                            </w:r>
                          </w:p>
                          <w:p w14:paraId="37298167" w14:textId="77777777" w:rsidR="00945FB1" w:rsidRPr="00B96F31" w:rsidRDefault="00945FB1" w:rsidP="00E368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Sit for 15 minutes at group time</w:t>
                            </w:r>
                          </w:p>
                          <w:p w14:paraId="4E560C2E" w14:textId="77777777" w:rsidR="00945FB1" w:rsidRPr="00B96F31" w:rsidRDefault="00945FB1" w:rsidP="00E368B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 Play</w:t>
                            </w:r>
                          </w:p>
                          <w:p w14:paraId="561E30A7" w14:textId="71F041A0" w:rsidR="00945FB1" w:rsidRPr="00B96F31" w:rsidRDefault="00945FB1" w:rsidP="00B96F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Sharing longer books/ stories</w:t>
                            </w:r>
                          </w:p>
                          <w:p w14:paraId="5F3D5EBE" w14:textId="77777777" w:rsidR="00945FB1" w:rsidRPr="00B96F31" w:rsidRDefault="00945FB1" w:rsidP="00B96F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Writing through role play</w:t>
                            </w:r>
                          </w:p>
                          <w:p w14:paraId="50688453" w14:textId="77777777" w:rsidR="00945FB1" w:rsidRPr="00B96F31" w:rsidRDefault="00945FB1" w:rsidP="00B96F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Letters and Sounds Phase 1</w:t>
                            </w:r>
                          </w:p>
                          <w:p w14:paraId="54A9542B" w14:textId="291287E5" w:rsidR="00945FB1" w:rsidRPr="00B96F31" w:rsidRDefault="00945FB1" w:rsidP="00B96F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our conversation skills</w:t>
                            </w:r>
                          </w:p>
                          <w:p w14:paraId="7F0EE4A9" w14:textId="601CECE3" w:rsidR="00945FB1" w:rsidRPr="00B96F31" w:rsidRDefault="00945FB1" w:rsidP="00B96F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Repeat words from familiar story</w:t>
                            </w:r>
                          </w:p>
                          <w:p w14:paraId="1357EFB6" w14:textId="79672EF0" w:rsidR="000A0AEA" w:rsidRPr="00B96F31" w:rsidRDefault="00945FB1" w:rsidP="00B96F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recognition self-registrations and coat peg without 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485F3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1pt;margin-top:29.1pt;width:174.9pt;height:330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" fillcolor="window" strokecolor="red" strokeweight="2.25pt">
                <v:fill opacity="46003f"/>
                <v:textbox>
                  <w:txbxContent>
                    <w:p w14:paraId="616E226D" w14:textId="156F9200" w:rsidR="00F0050A" w:rsidRPr="00945FB1" w:rsidRDefault="0005139D" w:rsidP="00945FB1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Literacy/CAL</w:t>
                      </w:r>
                    </w:p>
                    <w:p w14:paraId="5B1AE077" w14:textId="335AA642" w:rsidR="00945FB1" w:rsidRPr="00B96F31" w:rsidRDefault="00945FB1" w:rsidP="00B96F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stories that are connected to the season Winter and Spring, celebrations, and special times in the year.</w:t>
                      </w:r>
                    </w:p>
                    <w:p w14:paraId="057546C0" w14:textId="37A91110" w:rsidR="00945FB1" w:rsidRPr="00B96F31" w:rsidRDefault="00945FB1" w:rsidP="00B96F31">
                      <w:pPr>
                        <w:pStyle w:val="NoSpacing"/>
                        <w:jc w:val="center"/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and learn new words including- Winter weather, the season winter, winter animals, cold countries.</w:t>
                      </w:r>
                    </w:p>
                    <w:p w14:paraId="7F27DBD5" w14:textId="6C00598B" w:rsidR="00945FB1" w:rsidRPr="00B96F31" w:rsidRDefault="00945FB1" w:rsidP="00E368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understanding of instructions</w:t>
                      </w:r>
                    </w:p>
                    <w:p w14:paraId="37298167" w14:textId="77777777" w:rsidR="00945FB1" w:rsidRPr="00B96F31" w:rsidRDefault="00945FB1" w:rsidP="00E368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Sit for 15 minutes at group time</w:t>
                      </w:r>
                    </w:p>
                    <w:p w14:paraId="4E560C2E" w14:textId="77777777" w:rsidR="00945FB1" w:rsidRPr="00B96F31" w:rsidRDefault="00945FB1" w:rsidP="00E368B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Role Play</w:t>
                      </w:r>
                    </w:p>
                    <w:p w14:paraId="561E30A7" w14:textId="71F041A0" w:rsidR="00945FB1" w:rsidRPr="00B96F31" w:rsidRDefault="00945FB1" w:rsidP="00B96F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Sharing longer books/ stories</w:t>
                      </w:r>
                    </w:p>
                    <w:p w14:paraId="5F3D5EBE" w14:textId="77777777" w:rsidR="00945FB1" w:rsidRPr="00B96F31" w:rsidRDefault="00945FB1" w:rsidP="00B96F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Writing through role play</w:t>
                      </w:r>
                    </w:p>
                    <w:p w14:paraId="50688453" w14:textId="77777777" w:rsidR="00945FB1" w:rsidRPr="00B96F31" w:rsidRDefault="00945FB1" w:rsidP="00B96F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Letters and Sounds Phase 1</w:t>
                      </w:r>
                    </w:p>
                    <w:p w14:paraId="54A9542B" w14:textId="291287E5" w:rsidR="00945FB1" w:rsidRPr="00B96F31" w:rsidRDefault="00945FB1" w:rsidP="00B96F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our conversation skills</w:t>
                      </w:r>
                    </w:p>
                    <w:p w14:paraId="7F0EE4A9" w14:textId="601CECE3" w:rsidR="00945FB1" w:rsidRPr="00B96F31" w:rsidRDefault="00945FB1" w:rsidP="00B96F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Repeat words from familiar story</w:t>
                      </w:r>
                    </w:p>
                    <w:p w14:paraId="1357EFB6" w14:textId="79672EF0" w:rsidR="000A0AEA" w:rsidRPr="00B96F31" w:rsidRDefault="00945FB1" w:rsidP="00B96F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Name recognition self-registrations and coat peg without sticker</w:t>
                      </w:r>
                    </w:p>
                  </w:txbxContent>
                </v:textbox>
              </v:shape>
            </w:pict>
          </mc:Fallback>
        </mc:AlternateContent>
      </w:r>
      <w:r w:rsidR="00BA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CE445E" wp14:editId="5C90AE3C">
                <wp:simplePos x="0" y="0"/>
                <wp:positionH relativeFrom="margin">
                  <wp:posOffset>-11430</wp:posOffset>
                </wp:positionH>
                <wp:positionV relativeFrom="paragraph">
                  <wp:posOffset>361950</wp:posOffset>
                </wp:positionV>
                <wp:extent cx="2233930" cy="2251710"/>
                <wp:effectExtent l="19050" t="19050" r="139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2251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4ED9" w14:textId="7C3024B3" w:rsidR="00F0050A" w:rsidRPr="008D58DB" w:rsidRDefault="0084066F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4108913C" w14:textId="685B9A0B" w:rsidR="00945FB1" w:rsidRPr="005D7180" w:rsidRDefault="00945FB1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</w:rPr>
                              <w:t>Counting 0-5</w:t>
                            </w:r>
                          </w:p>
                          <w:p w14:paraId="00B88205" w14:textId="77777777" w:rsidR="00945FB1" w:rsidRPr="005D7180" w:rsidRDefault="00945FB1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</w:rPr>
                              <w:t>Number recognition 0-5</w:t>
                            </w:r>
                          </w:p>
                          <w:p w14:paraId="4160976A" w14:textId="77777777" w:rsidR="00945FB1" w:rsidRPr="005D7180" w:rsidRDefault="00945FB1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</w:rPr>
                              <w:t>Number songs/ Rhymes</w:t>
                            </w:r>
                          </w:p>
                          <w:p w14:paraId="319D8DAF" w14:textId="16EDD376" w:rsidR="00945FB1" w:rsidRPr="005D7180" w:rsidRDefault="00945FB1" w:rsidP="008C755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5D7180">
                              <w:rPr>
                                <w:rFonts w:ascii="Comic Sans MS" w:hAnsi="Comic Sans MS"/>
                              </w:rPr>
                              <w:t>NumberBlocks</w:t>
                            </w:r>
                            <w:proofErr w:type="spellEnd"/>
                          </w:p>
                          <w:p w14:paraId="04513F28" w14:textId="1D3188FE" w:rsidR="00945FB1" w:rsidRPr="005D7180" w:rsidRDefault="00945FB1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</w:rPr>
                              <w:t>Compare amounts</w:t>
                            </w:r>
                          </w:p>
                          <w:p w14:paraId="3BF08712" w14:textId="77777777" w:rsidR="00945FB1" w:rsidRPr="005D7180" w:rsidRDefault="00945FB1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</w:rPr>
                              <w:t>2D shapes recognition</w:t>
                            </w:r>
                          </w:p>
                          <w:p w14:paraId="157A9775" w14:textId="77777777" w:rsidR="00945FB1" w:rsidRPr="005D7180" w:rsidRDefault="00945FB1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</w:rPr>
                              <w:t>Compare sizes/ weight/ height</w:t>
                            </w:r>
                          </w:p>
                          <w:p w14:paraId="1228BB23" w14:textId="4607F483" w:rsidR="000A0AEA" w:rsidRPr="005D7180" w:rsidRDefault="00945FB1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</w:rPr>
                              <w:t>Notice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3CE4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9pt;margin-top:28.5pt;width:175.9pt;height:177.3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" fillcolor="white [3201]" strokecolor="red" strokeweight="2.25pt">
                <v:fill opacity="46003f"/>
                <v:textbox>
                  <w:txbxContent>
                    <w:p w14:paraId="0AD84ED9" w14:textId="7C3024B3" w:rsidR="00F0050A" w:rsidRPr="008D58DB" w:rsidRDefault="0084066F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Mathematics</w:t>
                      </w:r>
                    </w:p>
                    <w:p w14:paraId="4108913C" w14:textId="685B9A0B" w:rsidR="00945FB1" w:rsidRPr="005D7180" w:rsidRDefault="00945FB1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D7180">
                        <w:rPr>
                          <w:rFonts w:ascii="Comic Sans MS" w:hAnsi="Comic Sans MS"/>
                        </w:rPr>
                        <w:t>Counting 0-5</w:t>
                      </w:r>
                    </w:p>
                    <w:p w14:paraId="00B88205" w14:textId="77777777" w:rsidR="00945FB1" w:rsidRPr="005D7180" w:rsidRDefault="00945FB1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D7180">
                        <w:rPr>
                          <w:rFonts w:ascii="Comic Sans MS" w:hAnsi="Comic Sans MS"/>
                        </w:rPr>
                        <w:t>Number recognition 0-5</w:t>
                      </w:r>
                    </w:p>
                    <w:p w14:paraId="4160976A" w14:textId="77777777" w:rsidR="00945FB1" w:rsidRPr="005D7180" w:rsidRDefault="00945FB1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D7180">
                        <w:rPr>
                          <w:rFonts w:ascii="Comic Sans MS" w:hAnsi="Comic Sans MS"/>
                        </w:rPr>
                        <w:t>Number songs/ Rhymes</w:t>
                      </w:r>
                    </w:p>
                    <w:p w14:paraId="319D8DAF" w14:textId="16EDD376" w:rsidR="00945FB1" w:rsidRPr="005D7180" w:rsidRDefault="00945FB1" w:rsidP="008C7551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5D7180">
                        <w:rPr>
                          <w:rFonts w:ascii="Comic Sans MS" w:hAnsi="Comic Sans MS"/>
                        </w:rPr>
                        <w:t>NumberBlocks</w:t>
                      </w:r>
                      <w:proofErr w:type="spellEnd"/>
                    </w:p>
                    <w:p w14:paraId="04513F28" w14:textId="1D3188FE" w:rsidR="00945FB1" w:rsidRPr="005D7180" w:rsidRDefault="00945FB1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D7180">
                        <w:rPr>
                          <w:rFonts w:ascii="Comic Sans MS" w:hAnsi="Comic Sans MS"/>
                        </w:rPr>
                        <w:t>Compare amounts</w:t>
                      </w:r>
                    </w:p>
                    <w:p w14:paraId="3BF08712" w14:textId="77777777" w:rsidR="00945FB1" w:rsidRPr="005D7180" w:rsidRDefault="00945FB1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D7180">
                        <w:rPr>
                          <w:rFonts w:ascii="Comic Sans MS" w:hAnsi="Comic Sans MS"/>
                        </w:rPr>
                        <w:t>2D shapes recognition</w:t>
                      </w:r>
                    </w:p>
                    <w:p w14:paraId="157A9775" w14:textId="77777777" w:rsidR="00945FB1" w:rsidRPr="005D7180" w:rsidRDefault="00945FB1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D7180">
                        <w:rPr>
                          <w:rFonts w:ascii="Comic Sans MS" w:hAnsi="Comic Sans MS"/>
                        </w:rPr>
                        <w:t>Compare sizes/ weight/ height</w:t>
                      </w:r>
                    </w:p>
                    <w:p w14:paraId="1228BB23" w14:textId="4607F483" w:rsidR="000A0AEA" w:rsidRPr="005D7180" w:rsidRDefault="00945FB1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D7180">
                        <w:rPr>
                          <w:rFonts w:ascii="Comic Sans MS" w:hAnsi="Comic Sans MS"/>
                        </w:rPr>
                        <w:t>Notice pattern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BC10F" wp14:editId="098B6DC1">
                <wp:simplePos x="0" y="0"/>
                <wp:positionH relativeFrom="column">
                  <wp:posOffset>-327025</wp:posOffset>
                </wp:positionH>
                <wp:positionV relativeFrom="paragraph">
                  <wp:posOffset>-505460</wp:posOffset>
                </wp:positionV>
                <wp:extent cx="10440670" cy="825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670" cy="8255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6F82" w14:textId="1A9BC9FD" w:rsidR="0084066F" w:rsidRPr="001010E7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010E7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  <w:t>Ghyllgrove</w:t>
                            </w:r>
                            <w:proofErr w:type="spellEnd"/>
                            <w:r w:rsidRPr="001010E7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 Community Primary School</w:t>
                            </w:r>
                          </w:p>
                          <w:p w14:paraId="22E5B029" w14:textId="03A8E402" w:rsidR="0084066F" w:rsidRPr="00BA0C2A" w:rsidRDefault="002F16AA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</w:pPr>
                            <w:r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>Nursery</w:t>
                            </w:r>
                            <w:r w:rsidR="0005139D"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>:</w:t>
                            </w:r>
                            <w:r w:rsidR="0084066F"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="008D58DB"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>Spring</w:t>
                            </w:r>
                          </w:p>
                          <w:p w14:paraId="528CBEA7" w14:textId="77777777" w:rsidR="00F0050A" w:rsidRPr="001010E7" w:rsidRDefault="00F0050A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0BC10F" id="Text Box 5" o:spid="_x0000_s1028" type="#_x0000_t202" style="position:absolute;margin-left:-25.75pt;margin-top:-39.8pt;width:822.1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" filled="f" stroked="f" strokeweight="2.25pt">
                <v:textbox>
                  <w:txbxContent>
                    <w:p w14:paraId="3B7F6F82" w14:textId="1A9BC9FD" w:rsidR="0084066F" w:rsidRPr="001010E7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proofErr w:type="spellStart"/>
                      <w:r w:rsidRPr="001010E7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  <w:t>Ghyllgrove</w:t>
                      </w:r>
                      <w:proofErr w:type="spellEnd"/>
                      <w:r w:rsidRPr="001010E7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  <w:t xml:space="preserve"> Community Primary School</w:t>
                      </w:r>
                    </w:p>
                    <w:p w14:paraId="22E5B029" w14:textId="03A8E402" w:rsidR="0084066F" w:rsidRPr="00BA0C2A" w:rsidRDefault="002F16AA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</w:pPr>
                      <w:r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>Nursery</w:t>
                      </w:r>
                      <w:r w:rsidR="0005139D"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>:</w:t>
                      </w:r>
                      <w:r w:rsidR="0084066F"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 xml:space="preserve"> </w:t>
                      </w:r>
                      <w:r w:rsidR="008D58DB"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>Spring</w:t>
                      </w:r>
                    </w:p>
                    <w:p w14:paraId="528CBEA7" w14:textId="77777777" w:rsidR="00F0050A" w:rsidRPr="001010E7" w:rsidRDefault="00F0050A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27AF9" wp14:editId="398FB526">
                <wp:simplePos x="0" y="0"/>
                <wp:positionH relativeFrom="margin">
                  <wp:posOffset>4991100</wp:posOffset>
                </wp:positionH>
                <wp:positionV relativeFrom="paragraph">
                  <wp:posOffset>364490</wp:posOffset>
                </wp:positionV>
                <wp:extent cx="4680585" cy="968375"/>
                <wp:effectExtent l="19050" t="19050" r="24765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968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5781225" w14:textId="2C951BC2" w:rsidR="00B9698B" w:rsidRPr="008D58DB" w:rsidRDefault="0084066F" w:rsidP="0084066F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Topic Name</w:t>
                            </w:r>
                          </w:p>
                          <w:p w14:paraId="4FE2BCB7" w14:textId="4565EBB9" w:rsidR="0084066F" w:rsidRPr="008D58DB" w:rsidRDefault="008D58DB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 w:rsidRPr="008D58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Spring</w:t>
                            </w:r>
                            <w:r w:rsidR="000A0AEA" w:rsidRPr="008D58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2F16A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 xml:space="preserve">1: </w:t>
                            </w:r>
                            <w:r w:rsidR="0050503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My World</w:t>
                            </w:r>
                            <w:bookmarkStart w:id="0" w:name="_GoBack"/>
                            <w:bookmarkEnd w:id="0"/>
                            <w:r w:rsidR="009F64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!</w:t>
                            </w:r>
                          </w:p>
                          <w:p w14:paraId="3C1E839B" w14:textId="3841D93B" w:rsidR="000A0AEA" w:rsidRPr="008D58DB" w:rsidRDefault="008D58DB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 w:rsidRPr="008D58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Spring 2</w:t>
                            </w:r>
                            <w:r w:rsidR="002F16A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 xml:space="preserve">: </w:t>
                            </w:r>
                            <w:r w:rsidR="009F64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Winter</w:t>
                            </w:r>
                          </w:p>
                          <w:p w14:paraId="76365C56" w14:textId="77777777" w:rsidR="0084066F" w:rsidRPr="0084066F" w:rsidRDefault="0084066F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7AF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393pt;margin-top:28.7pt;width:368.55pt;height: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" fillcolor="window" strokecolor="red" strokeweight="2.25pt">
                <v:fill opacity="46003f"/>
                <v:textbox>
                  <w:txbxContent>
                    <w:p w14:paraId="25781225" w14:textId="2C951BC2" w:rsidR="00B9698B" w:rsidRPr="008D58DB" w:rsidRDefault="0084066F" w:rsidP="0084066F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Topic Name</w:t>
                      </w:r>
                    </w:p>
                    <w:p w14:paraId="4FE2BCB7" w14:textId="4565EBB9" w:rsidR="0084066F" w:rsidRPr="008D58DB" w:rsidRDefault="008D58DB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 w:rsidRPr="008D58DB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Spring</w:t>
                      </w:r>
                      <w:r w:rsidR="000A0AEA" w:rsidRPr="008D58DB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 xml:space="preserve"> </w:t>
                      </w:r>
                      <w:r w:rsidR="002F16AA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 xml:space="preserve">1: </w:t>
                      </w:r>
                      <w:r w:rsidR="0050503D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My World</w:t>
                      </w:r>
                      <w:bookmarkStart w:id="1" w:name="_GoBack"/>
                      <w:bookmarkEnd w:id="1"/>
                      <w:r w:rsidR="009F648F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!</w:t>
                      </w:r>
                    </w:p>
                    <w:p w14:paraId="3C1E839B" w14:textId="3841D93B" w:rsidR="000A0AEA" w:rsidRPr="008D58DB" w:rsidRDefault="008D58DB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 w:rsidRPr="008D58DB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Spring 2</w:t>
                      </w:r>
                      <w:r w:rsidR="002F16AA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 xml:space="preserve">: </w:t>
                      </w:r>
                      <w:r w:rsidR="009F648F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Winter</w:t>
                      </w:r>
                    </w:p>
                    <w:p w14:paraId="76365C56" w14:textId="77777777" w:rsidR="0084066F" w:rsidRPr="0084066F" w:rsidRDefault="0084066F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2A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D2AB1" wp14:editId="7DBCE896">
                <wp:simplePos x="0" y="0"/>
                <wp:positionH relativeFrom="margin">
                  <wp:posOffset>7437120</wp:posOffset>
                </wp:positionH>
                <wp:positionV relativeFrom="paragraph">
                  <wp:posOffset>4890135</wp:posOffset>
                </wp:positionV>
                <wp:extent cx="2238375" cy="141922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F09AD1" w14:textId="69B2E3ED" w:rsidR="0084066F" w:rsidRPr="008D58DB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Language</w:t>
                            </w:r>
                            <w:r w:rsidR="00C34A40"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 xml:space="preserve"> of the Month</w:t>
                            </w:r>
                          </w:p>
                          <w:p w14:paraId="6EF41FFA" w14:textId="5C088674" w:rsidR="008D58DB" w:rsidRDefault="008D58DB" w:rsidP="00AC6A8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Jan</w:t>
                            </w:r>
                            <w:r w:rsidR="00BD26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uary</w:t>
                            </w:r>
                            <w:r w:rsidR="00AC6A8E" w:rsidRPr="008D58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D26E6" w:rsidRPr="00BD26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Romanian</w:t>
                            </w:r>
                          </w:p>
                          <w:p w14:paraId="6F693A4B" w14:textId="034D6EDC" w:rsidR="008D58DB" w:rsidRDefault="00BD26E6" w:rsidP="00AC6A8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February/ March</w:t>
                            </w:r>
                            <w:r w:rsidR="00AC6A8E" w:rsidRPr="008D58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6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Chinese</w:t>
                            </w:r>
                          </w:p>
                          <w:p w14:paraId="25375BAF" w14:textId="5017632B" w:rsidR="00AC6A8E" w:rsidRPr="008D58DB" w:rsidRDefault="008D58DB" w:rsidP="00AC6A8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April</w:t>
                            </w:r>
                            <w:r w:rsidR="00AC6A8E" w:rsidRPr="008D58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 w:rsidR="00BD26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26E6" w:rsidRPr="00BD26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Bulgarian</w:t>
                            </w:r>
                          </w:p>
                          <w:p w14:paraId="4071F312" w14:textId="1493AEE1" w:rsidR="00AC6A8E" w:rsidRPr="008578B7" w:rsidRDefault="00AC6A8E" w:rsidP="00AC6A8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A3D2A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585.6pt;margin-top:385.05pt;width:176.25pt;height:1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46F09AD1" w14:textId="69B2E3ED" w:rsidR="0084066F" w:rsidRPr="008D58DB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Language</w:t>
                      </w:r>
                      <w:r w:rsidR="00C34A40"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 xml:space="preserve"> of the Month</w:t>
                      </w:r>
                    </w:p>
                    <w:p w14:paraId="6EF41FFA" w14:textId="5C088674" w:rsidR="008D58DB" w:rsidRDefault="008D58DB" w:rsidP="00AC6A8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Jan</w:t>
                      </w:r>
                      <w:r w:rsidR="00BD26E6">
                        <w:rPr>
                          <w:rFonts w:ascii="Comic Sans MS" w:hAnsi="Comic Sans MS"/>
                          <w:sz w:val="24"/>
                          <w:szCs w:val="24"/>
                        </w:rPr>
                        <w:t>uary</w:t>
                      </w:r>
                      <w:r w:rsidR="00AC6A8E" w:rsidRPr="008D58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 w:rsidR="00BD26E6" w:rsidRPr="00BD26E6">
                        <w:rPr>
                          <w:rFonts w:ascii="Comic Sans MS" w:hAnsi="Comic Sans MS"/>
                          <w:sz w:val="24"/>
                          <w:szCs w:val="24"/>
                        </w:rPr>
                        <w:t>Romanian</w:t>
                      </w:r>
                    </w:p>
                    <w:p w14:paraId="6F693A4B" w14:textId="034D6EDC" w:rsidR="008D58DB" w:rsidRDefault="00BD26E6" w:rsidP="00AC6A8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February/ March</w:t>
                      </w:r>
                      <w:r w:rsidR="00AC6A8E" w:rsidRPr="008D58DB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BD26E6">
                        <w:rPr>
                          <w:rFonts w:ascii="Comic Sans MS" w:hAnsi="Comic Sans MS"/>
                          <w:sz w:val="24"/>
                          <w:szCs w:val="24"/>
                        </w:rPr>
                        <w:t>Chinese</w:t>
                      </w:r>
                    </w:p>
                    <w:p w14:paraId="25375BAF" w14:textId="5017632B" w:rsidR="00AC6A8E" w:rsidRPr="008D58DB" w:rsidRDefault="008D58DB" w:rsidP="00AC6A8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April</w:t>
                      </w:r>
                      <w:r w:rsidR="00AC6A8E" w:rsidRPr="008D58DB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 w:rsidR="00BD26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D26E6" w:rsidRPr="00BD26E6">
                        <w:rPr>
                          <w:rFonts w:ascii="Comic Sans MS" w:hAnsi="Comic Sans MS"/>
                          <w:sz w:val="24"/>
                          <w:szCs w:val="24"/>
                        </w:rPr>
                        <w:t>Bulgarian</w:t>
                      </w:r>
                    </w:p>
                    <w:p w14:paraId="4071F312" w14:textId="1493AEE1" w:rsidR="00AC6A8E" w:rsidRPr="008578B7" w:rsidRDefault="00AC6A8E" w:rsidP="00AC6A8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2A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E159E3" wp14:editId="1A505CD4">
                <wp:simplePos x="0" y="0"/>
                <wp:positionH relativeFrom="margin">
                  <wp:posOffset>7433310</wp:posOffset>
                </wp:positionH>
                <wp:positionV relativeFrom="paragraph">
                  <wp:posOffset>1494790</wp:posOffset>
                </wp:positionV>
                <wp:extent cx="2238375" cy="29813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81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889950D" w14:textId="265D45B9" w:rsidR="0084066F" w:rsidRPr="008D58DB" w:rsidRDefault="0005139D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UW</w:t>
                            </w:r>
                          </w:p>
                          <w:p w14:paraId="62A905BC" w14:textId="4189DF9B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 about d</w:t>
                            </w:r>
                            <w:r w:rsidRPr="00DE35DD">
                              <w:rPr>
                                <w:rFonts w:ascii="Comic Sans MS" w:hAnsi="Comic Sans MS"/>
                              </w:rPr>
                              <w:t>ifferent types of animals and their habitats</w:t>
                            </w:r>
                          </w:p>
                          <w:p w14:paraId="094DEAD8" w14:textId="77777777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E35DD">
                              <w:rPr>
                                <w:rFonts w:ascii="Comic Sans MS" w:hAnsi="Comic Sans MS"/>
                              </w:rPr>
                              <w:t>Explore natural materials</w:t>
                            </w:r>
                          </w:p>
                          <w:p w14:paraId="0D372961" w14:textId="77777777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E35DD">
                              <w:rPr>
                                <w:rFonts w:ascii="Comic Sans MS" w:hAnsi="Comic Sans MS"/>
                              </w:rPr>
                              <w:t>Explore weather, puddle jump. snow</w:t>
                            </w:r>
                          </w:p>
                          <w:p w14:paraId="183B179A" w14:textId="7114C525" w:rsidR="00DE35DD" w:rsidRPr="00DE35DD" w:rsidRDefault="008C7551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Birthdays</w:t>
                            </w:r>
                          </w:p>
                          <w:p w14:paraId="2E052C9D" w14:textId="77777777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</w:rPr>
                              <w:t>Chinese New Year</w:t>
                            </w:r>
                          </w:p>
                          <w:p w14:paraId="178D4952" w14:textId="77777777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</w:rPr>
                              <w:t>New Year</w:t>
                            </w:r>
                          </w:p>
                          <w:p w14:paraId="224290CE" w14:textId="77777777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</w:rPr>
                              <w:t>Valentine’s Day</w:t>
                            </w:r>
                          </w:p>
                          <w:p w14:paraId="6EB9E349" w14:textId="21660BA4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</w:rPr>
                              <w:t>Mothering Sunday</w:t>
                            </w:r>
                          </w:p>
                          <w:p w14:paraId="6C51470D" w14:textId="77777777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</w:rPr>
                              <w:t>World book day</w:t>
                            </w:r>
                          </w:p>
                          <w:p w14:paraId="051FAE58" w14:textId="77777777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</w:rPr>
                              <w:t>Easter Story</w:t>
                            </w:r>
                          </w:p>
                          <w:p w14:paraId="6A63CCFB" w14:textId="2B7019BF" w:rsidR="006E323F" w:rsidRPr="00DE35DD" w:rsidRDefault="00DE35DD" w:rsidP="00DE35DD">
                            <w:pPr>
                              <w:spacing w:after="0" w:line="240" w:lineRule="auto"/>
                              <w:jc w:val="center"/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</w:rPr>
                              <w:t>Mothering Sunday</w:t>
                            </w:r>
                          </w:p>
                          <w:p w14:paraId="4E31E5F6" w14:textId="6B4FF22B" w:rsidR="00B42EE2" w:rsidRDefault="00B42EE2" w:rsidP="00E368BC"/>
                          <w:p w14:paraId="564A22CD" w14:textId="052C91BA" w:rsidR="008D58DB" w:rsidRPr="008D58DB" w:rsidRDefault="008D58DB" w:rsidP="00DE35D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E159E3" id="Text Box 26" o:spid="_x0000_s1031" type="#_x0000_t202" style="position:absolute;margin-left:585.3pt;margin-top:117.7pt;width:176.25pt;height:23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" fillcolor="window" strokecolor="red" strokeweight="2.25pt">
                <v:fill opacity="46003f"/>
                <v:textbox>
                  <w:txbxContent>
                    <w:p w14:paraId="4889950D" w14:textId="265D45B9" w:rsidR="0084066F" w:rsidRPr="008D58DB" w:rsidRDefault="0005139D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UW</w:t>
                      </w:r>
                    </w:p>
                    <w:p w14:paraId="62A905BC" w14:textId="4189DF9B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 about d</w:t>
                      </w:r>
                      <w:r w:rsidRPr="00DE35DD">
                        <w:rPr>
                          <w:rFonts w:ascii="Comic Sans MS" w:hAnsi="Comic Sans MS"/>
                        </w:rPr>
                        <w:t>ifferent types of animals and their habitats</w:t>
                      </w:r>
                    </w:p>
                    <w:p w14:paraId="094DEAD8" w14:textId="77777777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DE35DD">
                        <w:rPr>
                          <w:rFonts w:ascii="Comic Sans MS" w:hAnsi="Comic Sans MS"/>
                        </w:rPr>
                        <w:t>Explore natural materials</w:t>
                      </w:r>
                    </w:p>
                    <w:p w14:paraId="0D372961" w14:textId="77777777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DE35DD">
                        <w:rPr>
                          <w:rFonts w:ascii="Comic Sans MS" w:hAnsi="Comic Sans MS"/>
                        </w:rPr>
                        <w:t>Explore weather, puddle jump. snow</w:t>
                      </w:r>
                    </w:p>
                    <w:p w14:paraId="183B179A" w14:textId="7114C525" w:rsidR="00DE35DD" w:rsidRPr="00DE35DD" w:rsidRDefault="008C7551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Birthdays</w:t>
                      </w:r>
                    </w:p>
                    <w:p w14:paraId="2E052C9D" w14:textId="77777777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</w:rPr>
                        <w:t>Chinese New Year</w:t>
                      </w:r>
                    </w:p>
                    <w:p w14:paraId="178D4952" w14:textId="77777777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</w:rPr>
                        <w:t>New Year</w:t>
                      </w:r>
                    </w:p>
                    <w:p w14:paraId="224290CE" w14:textId="77777777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</w:rPr>
                        <w:t>Valentine’s Day</w:t>
                      </w:r>
                    </w:p>
                    <w:p w14:paraId="6EB9E349" w14:textId="21660BA4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</w:rPr>
                        <w:t>Mothering Sunday</w:t>
                      </w:r>
                    </w:p>
                    <w:p w14:paraId="6C51470D" w14:textId="77777777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</w:rPr>
                        <w:t>World book day</w:t>
                      </w:r>
                    </w:p>
                    <w:p w14:paraId="051FAE58" w14:textId="77777777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</w:rPr>
                        <w:t>Easter Story</w:t>
                      </w:r>
                    </w:p>
                    <w:p w14:paraId="6A63CCFB" w14:textId="2B7019BF" w:rsidR="006E323F" w:rsidRPr="00DE35DD" w:rsidRDefault="00DE35DD" w:rsidP="00DE35DD">
                      <w:pPr>
                        <w:spacing w:after="0" w:line="240" w:lineRule="auto"/>
                        <w:jc w:val="center"/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</w:rPr>
                        <w:t>Mothering Sunday</w:t>
                      </w:r>
                    </w:p>
                    <w:p w14:paraId="4E31E5F6" w14:textId="6B4FF22B" w:rsidR="00B42EE2" w:rsidRDefault="00B42EE2" w:rsidP="00E368BC"/>
                    <w:p w14:paraId="564A22CD" w14:textId="052C91BA" w:rsidR="008D58DB" w:rsidRPr="008D58DB" w:rsidRDefault="008D58DB" w:rsidP="00DE35D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2A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8A6BC" wp14:editId="0BC9EFB6">
                <wp:simplePos x="0" y="0"/>
                <wp:positionH relativeFrom="column">
                  <wp:posOffset>4994910</wp:posOffset>
                </wp:positionH>
                <wp:positionV relativeFrom="paragraph">
                  <wp:posOffset>1497330</wp:posOffset>
                </wp:positionV>
                <wp:extent cx="2183130" cy="2244090"/>
                <wp:effectExtent l="19050" t="19050" r="2667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2244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57EC74E" w14:textId="23C8B35F" w:rsidR="0005139D" w:rsidRPr="008D58DB" w:rsidRDefault="0005139D" w:rsidP="0005139D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PD</w:t>
                            </w:r>
                          </w:p>
                          <w:p w14:paraId="4D4152C4" w14:textId="3CD62059" w:rsidR="00DE35DD" w:rsidRPr="00BA0C2A" w:rsidRDefault="00DE35DD" w:rsidP="008C755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A0C2A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Use the toilet and wash hands independently</w:t>
                            </w:r>
                          </w:p>
                          <w:p w14:paraId="5E10FAF3" w14:textId="77777777" w:rsidR="00DE35DD" w:rsidRPr="00BA0C2A" w:rsidRDefault="00DE35DD" w:rsidP="008C755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A0C2A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Bikes and scooters</w:t>
                            </w:r>
                          </w:p>
                          <w:p w14:paraId="4C781CA2" w14:textId="77777777" w:rsidR="00DE35DD" w:rsidRPr="00BA0C2A" w:rsidRDefault="00DE35DD" w:rsidP="008C755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A0C2A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Kick and throw balls</w:t>
                            </w:r>
                          </w:p>
                          <w:p w14:paraId="36EF6352" w14:textId="77777777" w:rsidR="00DE35DD" w:rsidRPr="00BA0C2A" w:rsidRDefault="00DE35DD" w:rsidP="008C755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A0C2A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Walk/ run/ jump and climb</w:t>
                            </w:r>
                          </w:p>
                          <w:p w14:paraId="18C20CEB" w14:textId="7DA3BEEF" w:rsidR="00DE35DD" w:rsidRPr="00BA0C2A" w:rsidRDefault="00DE35DD" w:rsidP="008C755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A0C2A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Develop manipulation and control to make marks and explore different tools</w:t>
                            </w:r>
                          </w:p>
                          <w:p w14:paraId="12AE61F4" w14:textId="67765BD3" w:rsidR="0084066F" w:rsidRPr="00BA0C2A" w:rsidRDefault="00DE35DD" w:rsidP="008C755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A0C2A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Practice putting on coats with zip/ buttons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B8A6BC" id="Text Box 9" o:spid="_x0000_s1032" type="#_x0000_t202" style="position:absolute;margin-left:393.3pt;margin-top:117.9pt;width:171.9pt;height:17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" fillcolor="window" strokecolor="red" strokeweight="2.25pt">
                <v:fill opacity="46003f"/>
                <v:textbox>
                  <w:txbxContent>
                    <w:p w14:paraId="657EC74E" w14:textId="23C8B35F" w:rsidR="0005139D" w:rsidRPr="008D58DB" w:rsidRDefault="0005139D" w:rsidP="0005139D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PD</w:t>
                      </w:r>
                    </w:p>
                    <w:p w14:paraId="4D4152C4" w14:textId="3CD62059" w:rsidR="00DE35DD" w:rsidRPr="00BA0C2A" w:rsidRDefault="00DE35DD" w:rsidP="008C7551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BA0C2A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Use the toilet and wash hands independently</w:t>
                      </w:r>
                    </w:p>
                    <w:p w14:paraId="5E10FAF3" w14:textId="77777777" w:rsidR="00DE35DD" w:rsidRPr="00BA0C2A" w:rsidRDefault="00DE35DD" w:rsidP="008C7551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BA0C2A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Bikes and scooters</w:t>
                      </w:r>
                    </w:p>
                    <w:p w14:paraId="4C781CA2" w14:textId="77777777" w:rsidR="00DE35DD" w:rsidRPr="00BA0C2A" w:rsidRDefault="00DE35DD" w:rsidP="008C7551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BA0C2A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Kick and throw balls</w:t>
                      </w:r>
                    </w:p>
                    <w:p w14:paraId="36EF6352" w14:textId="77777777" w:rsidR="00DE35DD" w:rsidRPr="00BA0C2A" w:rsidRDefault="00DE35DD" w:rsidP="008C7551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BA0C2A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Walk/ run/ jump and climb</w:t>
                      </w:r>
                    </w:p>
                    <w:p w14:paraId="18C20CEB" w14:textId="7DA3BEEF" w:rsidR="00DE35DD" w:rsidRPr="00BA0C2A" w:rsidRDefault="00DE35DD" w:rsidP="008C7551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BA0C2A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Develop manipulation and control to make marks and explore different tools</w:t>
                      </w:r>
                    </w:p>
                    <w:p w14:paraId="12AE61F4" w14:textId="67765BD3" w:rsidR="0084066F" w:rsidRPr="00BA0C2A" w:rsidRDefault="00DE35DD" w:rsidP="008C755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A0C2A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Practice putting on coats with zip/ buttons</w:t>
                      </w:r>
                    </w:p>
                  </w:txbxContent>
                </v:textbox>
              </v:shape>
            </w:pict>
          </mc:Fallback>
        </mc:AlternateContent>
      </w:r>
      <w:r w:rsidR="005D7180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F86E6" wp14:editId="08CB3155">
                <wp:simplePos x="0" y="0"/>
                <wp:positionH relativeFrom="column">
                  <wp:posOffset>-7620</wp:posOffset>
                </wp:positionH>
                <wp:positionV relativeFrom="paragraph">
                  <wp:posOffset>4812030</wp:posOffset>
                </wp:positionV>
                <wp:extent cx="4735830" cy="1497330"/>
                <wp:effectExtent l="19050" t="19050" r="2667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830" cy="1497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71C4E7D" w14:textId="25E031B8" w:rsidR="0084066F" w:rsidRPr="008D58DB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bookmarkStart w:id="2" w:name="_Hlk77169776"/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PS</w:t>
                            </w:r>
                            <w:r w:rsidR="0005139D"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ED</w:t>
                            </w:r>
                          </w:p>
                          <w:bookmarkEnd w:id="2"/>
                          <w:p w14:paraId="6F32BD17" w14:textId="261C511D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Develop friendships with peers</w:t>
                            </w:r>
                          </w:p>
                          <w:p w14:paraId="088D156B" w14:textId="27607D22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Explore emotions further, talking about feelings</w:t>
                            </w:r>
                          </w:p>
                          <w:p w14:paraId="277B594D" w14:textId="3BAD52A6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Follow class rules with support</w:t>
                            </w:r>
                          </w:p>
                          <w:p w14:paraId="421DB7FD" w14:textId="03488738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5DD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Talk about differences we notice like hair/ skin/ gender</w:t>
                            </w:r>
                          </w:p>
                          <w:p w14:paraId="092836A9" w14:textId="10782BD0" w:rsidR="00DE35DD" w:rsidRPr="00DE35DD" w:rsidRDefault="00DE35DD" w:rsidP="00DE35D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35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the class rules</w:t>
                            </w:r>
                          </w:p>
                          <w:p w14:paraId="01EE9B0F" w14:textId="66C5AB63" w:rsidR="00AC6A8E" w:rsidRPr="00DE35DD" w:rsidRDefault="00DE35DD" w:rsidP="00DE35D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35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2F86E6" id="Text Box 19" o:spid="_x0000_s1033" type="#_x0000_t202" style="position:absolute;margin-left:-.6pt;margin-top:378.9pt;width:372.9pt;height:11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" fillcolor="window" strokecolor="red" strokeweight="2.25pt">
                <v:fill opacity="46003f"/>
                <v:textbox>
                  <w:txbxContent>
                    <w:p w14:paraId="471C4E7D" w14:textId="25E031B8" w:rsidR="0084066F" w:rsidRPr="008D58DB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bookmarkStart w:id="1" w:name="_Hlk77169776"/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PS</w:t>
                      </w:r>
                      <w:r w:rsidR="0005139D"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ED</w:t>
                      </w:r>
                    </w:p>
                    <w:bookmarkEnd w:id="1"/>
                    <w:p w14:paraId="6F32BD17" w14:textId="261C511D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Develop friendships with peers</w:t>
                      </w:r>
                    </w:p>
                    <w:p w14:paraId="088D156B" w14:textId="27607D22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Explore emotions further, talking about feelings</w:t>
                      </w:r>
                    </w:p>
                    <w:p w14:paraId="277B594D" w14:textId="3BAD52A6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Follow class rules with support</w:t>
                      </w:r>
                    </w:p>
                    <w:p w14:paraId="421DB7FD" w14:textId="03488738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DE35DD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Talk about differences we notice like hair/ skin/ gender</w:t>
                      </w:r>
                    </w:p>
                    <w:p w14:paraId="092836A9" w14:textId="10782BD0" w:rsidR="00DE35DD" w:rsidRPr="00DE35DD" w:rsidRDefault="00DE35DD" w:rsidP="00DE35D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35DD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the class rules</w:t>
                      </w:r>
                    </w:p>
                    <w:p w14:paraId="01EE9B0F" w14:textId="66C5AB63" w:rsidR="00AC6A8E" w:rsidRPr="00DE35DD" w:rsidRDefault="00DE35DD" w:rsidP="00DE35D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35DD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independence</w:t>
                      </w:r>
                    </w:p>
                  </w:txbxContent>
                </v:textbox>
              </v:shape>
            </w:pict>
          </mc:Fallback>
        </mc:AlternateContent>
      </w:r>
      <w:r w:rsidR="005D71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795EB" wp14:editId="27834DB4">
                <wp:simplePos x="0" y="0"/>
                <wp:positionH relativeFrom="margin">
                  <wp:posOffset>-11430</wp:posOffset>
                </wp:positionH>
                <wp:positionV relativeFrom="paragraph">
                  <wp:posOffset>2758440</wp:posOffset>
                </wp:positionV>
                <wp:extent cx="2233930" cy="1809750"/>
                <wp:effectExtent l="19050" t="19050" r="139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1809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3A0E" w14:textId="123C9471" w:rsidR="00F0050A" w:rsidRDefault="0005139D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EAD</w:t>
                            </w:r>
                          </w:p>
                          <w:p w14:paraId="584F28E1" w14:textId="77777777" w:rsidR="005D7180" w:rsidRPr="005D7180" w:rsidRDefault="005D7180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Colour recognition</w:t>
                            </w:r>
                          </w:p>
                          <w:p w14:paraId="6FE0373F" w14:textId="77777777" w:rsidR="005D7180" w:rsidRPr="005D7180" w:rsidRDefault="005D7180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Explore different materials</w:t>
                            </w:r>
                          </w:p>
                          <w:p w14:paraId="07B4613A" w14:textId="6CF94258" w:rsidR="005D7180" w:rsidRPr="005D7180" w:rsidRDefault="005D7180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Pretend play</w:t>
                            </w:r>
                          </w:p>
                          <w:p w14:paraId="2E02B2EE" w14:textId="3173232B" w:rsidR="005D7180" w:rsidRPr="005D7180" w:rsidRDefault="005D7180" w:rsidP="005D71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imagination with small world toys</w:t>
                            </w:r>
                          </w:p>
                          <w:p w14:paraId="39176255" w14:textId="2918E7CA" w:rsidR="005D7180" w:rsidRPr="005D7180" w:rsidRDefault="005D7180" w:rsidP="005D7180">
                            <w:pPr>
                              <w:pStyle w:val="NoSpacing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Nursery rhymes dancing singing action songs.</w:t>
                            </w:r>
                          </w:p>
                          <w:p w14:paraId="5DD4CB63" w14:textId="58BCB39A" w:rsidR="001603EE" w:rsidRPr="005D7180" w:rsidRDefault="001603EE" w:rsidP="008578B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71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1795EB" id="Text Box 4" o:spid="_x0000_s1034" type="#_x0000_t202" style="position:absolute;margin-left:-.9pt;margin-top:217.2pt;width:175.9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" fillcolor="white [3201]" strokecolor="red" strokeweight="2.25pt">
                <v:fill opacity="46003f"/>
                <v:textbox>
                  <w:txbxContent>
                    <w:p w14:paraId="76BA3A0E" w14:textId="123C9471" w:rsidR="00F0050A" w:rsidRDefault="0005139D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EAD</w:t>
                      </w:r>
                    </w:p>
                    <w:p w14:paraId="584F28E1" w14:textId="77777777" w:rsidR="005D7180" w:rsidRPr="005D7180" w:rsidRDefault="005D7180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7180">
                        <w:rPr>
                          <w:rFonts w:ascii="Comic Sans MS" w:hAnsi="Comic Sans MS"/>
                          <w:sz w:val="20"/>
                          <w:szCs w:val="20"/>
                        </w:rPr>
                        <w:t>Colour recognition</w:t>
                      </w:r>
                    </w:p>
                    <w:p w14:paraId="6FE0373F" w14:textId="77777777" w:rsidR="005D7180" w:rsidRPr="005D7180" w:rsidRDefault="005D7180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7180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Explore different materials</w:t>
                      </w:r>
                    </w:p>
                    <w:p w14:paraId="07B4613A" w14:textId="6CF94258" w:rsidR="005D7180" w:rsidRPr="005D7180" w:rsidRDefault="005D7180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7180">
                        <w:rPr>
                          <w:rFonts w:ascii="Comic Sans MS" w:hAnsi="Comic Sans MS"/>
                          <w:sz w:val="20"/>
                          <w:szCs w:val="20"/>
                        </w:rPr>
                        <w:t>Pretend play</w:t>
                      </w:r>
                    </w:p>
                    <w:p w14:paraId="2E02B2EE" w14:textId="3173232B" w:rsidR="005D7180" w:rsidRPr="005D7180" w:rsidRDefault="005D7180" w:rsidP="005D718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7180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imagination with small world toys</w:t>
                      </w:r>
                    </w:p>
                    <w:p w14:paraId="39176255" w14:textId="2918E7CA" w:rsidR="005D7180" w:rsidRPr="005D7180" w:rsidRDefault="005D7180" w:rsidP="005D7180">
                      <w:pPr>
                        <w:pStyle w:val="NoSpacing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5D7180">
                        <w:rPr>
                          <w:rFonts w:ascii="Comic Sans MS" w:hAnsi="Comic Sans MS"/>
                          <w:sz w:val="20"/>
                          <w:szCs w:val="20"/>
                        </w:rPr>
                        <w:t>Nursery rhymes dancing singing action songs.</w:t>
                      </w:r>
                    </w:p>
                    <w:p w14:paraId="5DD4CB63" w14:textId="58BCB39A" w:rsidR="001603EE" w:rsidRPr="005D7180" w:rsidRDefault="001603EE" w:rsidP="008578B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718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066F" w:rsidSect="0084066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0DEC" w14:textId="77777777" w:rsidR="0005700A" w:rsidRDefault="0005700A" w:rsidP="0084066F">
      <w:pPr>
        <w:spacing w:after="0" w:line="240" w:lineRule="auto"/>
      </w:pPr>
      <w:r>
        <w:separator/>
      </w:r>
    </w:p>
  </w:endnote>
  <w:endnote w:type="continuationSeparator" w:id="0">
    <w:p w14:paraId="63E390D5" w14:textId="77777777" w:rsidR="0005700A" w:rsidRDefault="0005700A" w:rsidP="008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F23C" w14:textId="77777777" w:rsidR="0005700A" w:rsidRDefault="0005700A" w:rsidP="0084066F">
      <w:pPr>
        <w:spacing w:after="0" w:line="240" w:lineRule="auto"/>
      </w:pPr>
      <w:r>
        <w:separator/>
      </w:r>
    </w:p>
  </w:footnote>
  <w:footnote w:type="continuationSeparator" w:id="0">
    <w:p w14:paraId="2B0C8D8D" w14:textId="77777777" w:rsidR="0005700A" w:rsidRDefault="0005700A" w:rsidP="0084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C7A0" w14:textId="69259118" w:rsidR="001B467B" w:rsidRDefault="001B46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44C8EC" wp14:editId="2E02F561">
          <wp:simplePos x="0" y="0"/>
          <wp:positionH relativeFrom="column">
            <wp:posOffset>-441434</wp:posOffset>
          </wp:positionH>
          <wp:positionV relativeFrom="paragraph">
            <wp:posOffset>-430727</wp:posOffset>
          </wp:positionV>
          <wp:extent cx="11349990" cy="7567449"/>
          <wp:effectExtent l="0" t="0" r="3810" b="0"/>
          <wp:wrapNone/>
          <wp:docPr id="1" name="Picture 1" descr="Four Seasons Herrenhausen Garden Alley Hanover Stock Photo (Edit Now)  1474550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ur Seasons Herrenhausen Garden Alley Hanover Stock Photo (Edit Now)  147455014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5"/>
                  <a:stretch/>
                </pic:blipFill>
                <pic:spPr bwMode="auto">
                  <a:xfrm>
                    <a:off x="0" y="0"/>
                    <a:ext cx="11349990" cy="7567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A"/>
    <w:rsid w:val="0000024E"/>
    <w:rsid w:val="00050798"/>
    <w:rsid w:val="0005139D"/>
    <w:rsid w:val="0005700A"/>
    <w:rsid w:val="00080C8B"/>
    <w:rsid w:val="000A0AEA"/>
    <w:rsid w:val="001010E7"/>
    <w:rsid w:val="001311FE"/>
    <w:rsid w:val="001603EE"/>
    <w:rsid w:val="001979E6"/>
    <w:rsid w:val="001B467B"/>
    <w:rsid w:val="002323C8"/>
    <w:rsid w:val="00276CCB"/>
    <w:rsid w:val="002F16AA"/>
    <w:rsid w:val="00352232"/>
    <w:rsid w:val="003533A0"/>
    <w:rsid w:val="003F2CA4"/>
    <w:rsid w:val="00493D62"/>
    <w:rsid w:val="0050503D"/>
    <w:rsid w:val="005D7180"/>
    <w:rsid w:val="00631DAA"/>
    <w:rsid w:val="0068520E"/>
    <w:rsid w:val="0069050E"/>
    <w:rsid w:val="006C0041"/>
    <w:rsid w:val="006E323F"/>
    <w:rsid w:val="00776BF3"/>
    <w:rsid w:val="00777ED3"/>
    <w:rsid w:val="007E4DBF"/>
    <w:rsid w:val="007E6639"/>
    <w:rsid w:val="0084066F"/>
    <w:rsid w:val="008578B7"/>
    <w:rsid w:val="008A7497"/>
    <w:rsid w:val="008C7551"/>
    <w:rsid w:val="008D58DB"/>
    <w:rsid w:val="00945FB1"/>
    <w:rsid w:val="00977E96"/>
    <w:rsid w:val="009C0FF7"/>
    <w:rsid w:val="009F648F"/>
    <w:rsid w:val="00A0727A"/>
    <w:rsid w:val="00AC6A8E"/>
    <w:rsid w:val="00AE5D35"/>
    <w:rsid w:val="00B42EE2"/>
    <w:rsid w:val="00B73388"/>
    <w:rsid w:val="00B9698B"/>
    <w:rsid w:val="00B96F31"/>
    <w:rsid w:val="00BA0C2A"/>
    <w:rsid w:val="00BD26E6"/>
    <w:rsid w:val="00C2480F"/>
    <w:rsid w:val="00C34A40"/>
    <w:rsid w:val="00D72100"/>
    <w:rsid w:val="00DC0A68"/>
    <w:rsid w:val="00DE35DD"/>
    <w:rsid w:val="00E1761D"/>
    <w:rsid w:val="00E368BC"/>
    <w:rsid w:val="00ED433C"/>
    <w:rsid w:val="00F0050A"/>
    <w:rsid w:val="00F3050F"/>
    <w:rsid w:val="00F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C3D82B"/>
  <w15:docId w15:val="{989011EF-1F50-4B9F-915D-E01E1A8B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6F"/>
  </w:style>
  <w:style w:type="paragraph" w:styleId="Footer">
    <w:name w:val="footer"/>
    <w:basedOn w:val="Normal"/>
    <w:link w:val="Foot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6F"/>
  </w:style>
  <w:style w:type="paragraph" w:styleId="BalloonText">
    <w:name w:val="Balloon Text"/>
    <w:basedOn w:val="Normal"/>
    <w:link w:val="BalloonTextChar"/>
    <w:uiPriority w:val="99"/>
    <w:semiHidden/>
    <w:unhideWhenUsed/>
    <w:rsid w:val="0010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6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Collins</dc:creator>
  <cp:lastModifiedBy>Mrs.Webb</cp:lastModifiedBy>
  <cp:revision>5</cp:revision>
  <cp:lastPrinted>2024-12-06T07:51:00Z</cp:lastPrinted>
  <dcterms:created xsi:type="dcterms:W3CDTF">2022-12-05T19:59:00Z</dcterms:created>
  <dcterms:modified xsi:type="dcterms:W3CDTF">2024-12-06T07:51:00Z</dcterms:modified>
</cp:coreProperties>
</file>