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0" w:type="dxa"/>
        <w:tblLook w:val="04A0" w:firstRow="1" w:lastRow="0" w:firstColumn="1" w:lastColumn="0" w:noHBand="0" w:noVBand="1"/>
      </w:tblPr>
      <w:tblGrid>
        <w:gridCol w:w="1213"/>
        <w:gridCol w:w="1735"/>
        <w:gridCol w:w="1845"/>
        <w:gridCol w:w="1797"/>
        <w:gridCol w:w="1752"/>
        <w:gridCol w:w="1819"/>
        <w:gridCol w:w="1861"/>
        <w:gridCol w:w="1847"/>
        <w:gridCol w:w="1701"/>
      </w:tblGrid>
      <w:tr w:rsidR="00EB42B1" w:rsidRPr="005A2BB9" w14:paraId="62F86B80" w14:textId="77777777" w:rsidTr="00EB42B1">
        <w:trPr>
          <w:trHeight w:val="241"/>
        </w:trPr>
        <w:tc>
          <w:tcPr>
            <w:tcW w:w="15570" w:type="dxa"/>
            <w:gridSpan w:val="9"/>
            <w:shd w:val="clear" w:color="auto" w:fill="BDD6EE" w:themeFill="accent1" w:themeFillTint="66"/>
          </w:tcPr>
          <w:p w14:paraId="74B51BCD" w14:textId="614153CB" w:rsidR="00EB42B1" w:rsidRPr="005A2BB9" w:rsidRDefault="00EB42B1" w:rsidP="00EB42B1">
            <w:pPr>
              <w:jc w:val="center"/>
              <w:rPr>
                <w:rFonts w:ascii="Arial" w:hAnsi="Arial" w:cs="Arial"/>
                <w:b/>
              </w:rPr>
            </w:pPr>
            <w:r w:rsidRPr="00531B10">
              <w:rPr>
                <w:rFonts w:ascii="Arial" w:hAnsi="Arial" w:cs="Arial"/>
                <w:b/>
                <w:bCs/>
                <w:sz w:val="24"/>
                <w:szCs w:val="24"/>
              </w:rPr>
              <w:t>Mathematics: Long Term Planning – Year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5A2BB9" w:rsidRPr="005A2BB9" w14:paraId="5330CF6E" w14:textId="77777777" w:rsidTr="00EB42B1">
        <w:trPr>
          <w:trHeight w:val="241"/>
        </w:trPr>
        <w:tc>
          <w:tcPr>
            <w:tcW w:w="1213" w:type="dxa"/>
            <w:shd w:val="clear" w:color="auto" w:fill="DEEAF6" w:themeFill="accent1" w:themeFillTint="33"/>
          </w:tcPr>
          <w:p w14:paraId="7D150F99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1735" w:type="dxa"/>
            <w:shd w:val="clear" w:color="auto" w:fill="DEEAF6" w:themeFill="accent1" w:themeFillTint="33"/>
          </w:tcPr>
          <w:p w14:paraId="2C046967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5" w:type="dxa"/>
            <w:shd w:val="clear" w:color="auto" w:fill="DEEAF6" w:themeFill="accent1" w:themeFillTint="33"/>
          </w:tcPr>
          <w:p w14:paraId="404C61F8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97" w:type="dxa"/>
            <w:shd w:val="clear" w:color="auto" w:fill="DEEAF6" w:themeFill="accent1" w:themeFillTint="33"/>
          </w:tcPr>
          <w:p w14:paraId="4D5740DB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52" w:type="dxa"/>
            <w:shd w:val="clear" w:color="auto" w:fill="DEEAF6" w:themeFill="accent1" w:themeFillTint="33"/>
          </w:tcPr>
          <w:p w14:paraId="276002A1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19" w:type="dxa"/>
            <w:shd w:val="clear" w:color="auto" w:fill="DEEAF6" w:themeFill="accent1" w:themeFillTint="33"/>
          </w:tcPr>
          <w:p w14:paraId="295191A3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61" w:type="dxa"/>
            <w:shd w:val="clear" w:color="auto" w:fill="DEEAF6" w:themeFill="accent1" w:themeFillTint="33"/>
          </w:tcPr>
          <w:p w14:paraId="394CE811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7" w:type="dxa"/>
            <w:shd w:val="clear" w:color="auto" w:fill="DEEAF6" w:themeFill="accent1" w:themeFillTint="33"/>
          </w:tcPr>
          <w:p w14:paraId="566FA373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13DE535D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8</w:t>
            </w:r>
          </w:p>
        </w:tc>
      </w:tr>
      <w:tr w:rsidR="005A2BB9" w:rsidRPr="005A2BB9" w14:paraId="39473138" w14:textId="77777777" w:rsidTr="00EB42B1">
        <w:trPr>
          <w:trHeight w:val="266"/>
        </w:trPr>
        <w:tc>
          <w:tcPr>
            <w:tcW w:w="1213" w:type="dxa"/>
            <w:vMerge w:val="restart"/>
            <w:shd w:val="clear" w:color="auto" w:fill="DEEAF6" w:themeFill="accent1" w:themeFillTint="33"/>
          </w:tcPr>
          <w:p w14:paraId="12929517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Autumn</w:t>
            </w:r>
          </w:p>
          <w:p w14:paraId="1C6E5CF0" w14:textId="77777777" w:rsidR="005A2BB9" w:rsidRPr="005A2BB9" w:rsidRDefault="005A2BB9" w:rsidP="00D053B9">
            <w:pPr>
              <w:rPr>
                <w:rFonts w:ascii="Arial" w:hAnsi="Arial" w:cs="Arial"/>
                <w:bCs/>
              </w:rPr>
            </w:pPr>
            <w:r w:rsidRPr="005A2BB9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1735" w:type="dxa"/>
            <w:shd w:val="clear" w:color="auto" w:fill="auto"/>
          </w:tcPr>
          <w:p w14:paraId="50F024E6" w14:textId="77777777" w:rsidR="005A2BB9" w:rsidRPr="005A2BB9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Transition activities</w:t>
            </w:r>
          </w:p>
          <w:p w14:paraId="27C470DC" w14:textId="77777777" w:rsidR="005A2BB9" w:rsidRPr="005A2BB9" w:rsidRDefault="005A2BB9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3 days</w:t>
            </w:r>
          </w:p>
        </w:tc>
        <w:tc>
          <w:tcPr>
            <w:tcW w:w="1845" w:type="dxa"/>
            <w:shd w:val="clear" w:color="auto" w:fill="auto"/>
          </w:tcPr>
          <w:p w14:paraId="362A7194" w14:textId="77777777" w:rsidR="005A2BB9" w:rsidRPr="005A2BB9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</w:p>
          <w:p w14:paraId="15540373" w14:textId="77777777" w:rsidR="005A2BB9" w:rsidRPr="005A2BB9" w:rsidRDefault="005A2BB9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14 steps</w:t>
            </w:r>
          </w:p>
        </w:tc>
        <w:tc>
          <w:tcPr>
            <w:tcW w:w="1797" w:type="dxa"/>
            <w:shd w:val="clear" w:color="auto" w:fill="auto"/>
          </w:tcPr>
          <w:p w14:paraId="53150D98" w14:textId="77777777" w:rsidR="005A2BB9" w:rsidRPr="005A2BB9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</w:p>
        </w:tc>
        <w:tc>
          <w:tcPr>
            <w:tcW w:w="1752" w:type="dxa"/>
            <w:shd w:val="clear" w:color="auto" w:fill="auto"/>
          </w:tcPr>
          <w:p w14:paraId="69B7709C" w14:textId="3C4C5441" w:rsidR="005A2BB9" w:rsidRPr="005A2BB9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Place Value</w:t>
            </w:r>
          </w:p>
        </w:tc>
        <w:tc>
          <w:tcPr>
            <w:tcW w:w="1819" w:type="dxa"/>
            <w:shd w:val="clear" w:color="auto" w:fill="auto"/>
          </w:tcPr>
          <w:p w14:paraId="3D67FC32" w14:textId="77777777" w:rsidR="005A2BB9" w:rsidRPr="005A2BB9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 xml:space="preserve">Addition and </w:t>
            </w:r>
          </w:p>
          <w:p w14:paraId="5942D6BD" w14:textId="77777777" w:rsidR="005A2BB9" w:rsidRPr="005A2BB9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Subtraction</w:t>
            </w:r>
          </w:p>
          <w:p w14:paraId="743502EC" w14:textId="77777777" w:rsidR="005A2BB9" w:rsidRPr="005A2BB9" w:rsidRDefault="005A2BB9" w:rsidP="00D053B9">
            <w:pPr>
              <w:rPr>
                <w:rFonts w:ascii="Arial" w:hAnsi="Arial" w:cs="Arial"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22 steps</w:t>
            </w:r>
          </w:p>
        </w:tc>
        <w:tc>
          <w:tcPr>
            <w:tcW w:w="1861" w:type="dxa"/>
            <w:shd w:val="clear" w:color="auto" w:fill="auto"/>
          </w:tcPr>
          <w:p w14:paraId="30BE1803" w14:textId="77777777" w:rsidR="005A2BB9" w:rsidRPr="005A2BB9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Addition and Subtraction</w:t>
            </w:r>
          </w:p>
        </w:tc>
        <w:tc>
          <w:tcPr>
            <w:tcW w:w="1847" w:type="dxa"/>
            <w:shd w:val="clear" w:color="auto" w:fill="auto"/>
          </w:tcPr>
          <w:p w14:paraId="07AC03BC" w14:textId="77777777" w:rsidR="005A2BB9" w:rsidRPr="005A2BB9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Addition and Subtraction</w:t>
            </w:r>
          </w:p>
          <w:p w14:paraId="6D17F233" w14:textId="77777777" w:rsidR="005A2BB9" w:rsidRPr="005A2BB9" w:rsidRDefault="005A2BB9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4 days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3E1BF781" w14:textId="77777777" w:rsidR="00F42763" w:rsidRDefault="00F42763" w:rsidP="00D053B9">
            <w:pPr>
              <w:rPr>
                <w:rFonts w:ascii="Arial" w:hAnsi="Arial" w:cs="Arial"/>
              </w:rPr>
            </w:pPr>
          </w:p>
          <w:p w14:paraId="6F91E956" w14:textId="77777777" w:rsidR="00F42763" w:rsidRDefault="00F42763" w:rsidP="00D053B9">
            <w:pPr>
              <w:rPr>
                <w:rFonts w:ascii="Arial" w:hAnsi="Arial" w:cs="Arial"/>
              </w:rPr>
            </w:pPr>
          </w:p>
          <w:p w14:paraId="715CB6BB" w14:textId="77777777" w:rsidR="00F42763" w:rsidRDefault="00F42763" w:rsidP="00D053B9">
            <w:pPr>
              <w:rPr>
                <w:rFonts w:ascii="Arial" w:hAnsi="Arial" w:cs="Arial"/>
              </w:rPr>
            </w:pPr>
          </w:p>
          <w:p w14:paraId="4E4281AC" w14:textId="77777777" w:rsidR="00F42763" w:rsidRDefault="00F42763" w:rsidP="00D053B9">
            <w:pPr>
              <w:rPr>
                <w:rFonts w:ascii="Arial" w:hAnsi="Arial" w:cs="Arial"/>
              </w:rPr>
            </w:pPr>
          </w:p>
          <w:p w14:paraId="7AE188BA" w14:textId="77777777" w:rsidR="00F42763" w:rsidRPr="005A2BB9" w:rsidRDefault="00F42763" w:rsidP="00D053B9">
            <w:pPr>
              <w:rPr>
                <w:rFonts w:ascii="Arial" w:hAnsi="Arial" w:cs="Arial"/>
              </w:rPr>
            </w:pPr>
          </w:p>
        </w:tc>
      </w:tr>
      <w:tr w:rsidR="005A2BB9" w:rsidRPr="005A2BB9" w14:paraId="4797EBB2" w14:textId="77777777" w:rsidTr="00EB42B1">
        <w:trPr>
          <w:trHeight w:val="1034"/>
        </w:trPr>
        <w:tc>
          <w:tcPr>
            <w:tcW w:w="1213" w:type="dxa"/>
            <w:vMerge/>
            <w:shd w:val="clear" w:color="auto" w:fill="DEEAF6" w:themeFill="accent1" w:themeFillTint="33"/>
          </w:tcPr>
          <w:p w14:paraId="7B380FAD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30BE53FD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Addition and Subtraction</w:t>
            </w:r>
          </w:p>
          <w:p w14:paraId="10A8D95E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5" w:type="dxa"/>
            <w:shd w:val="clear" w:color="auto" w:fill="auto"/>
          </w:tcPr>
          <w:p w14:paraId="38A7B76D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Addition and Subtraction</w:t>
            </w:r>
          </w:p>
          <w:p w14:paraId="1534A6FE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7" w:type="dxa"/>
            <w:shd w:val="clear" w:color="auto" w:fill="auto"/>
          </w:tcPr>
          <w:p w14:paraId="1FF72250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Multiplication and Division A</w:t>
            </w:r>
          </w:p>
          <w:p w14:paraId="66EC07D7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763">
              <w:rPr>
                <w:rFonts w:ascii="Arial" w:hAnsi="Arial" w:cs="Arial"/>
                <w:i/>
                <w:iCs/>
                <w:sz w:val="18"/>
                <w:szCs w:val="18"/>
              </w:rPr>
              <w:t>15 steps</w:t>
            </w:r>
          </w:p>
        </w:tc>
        <w:tc>
          <w:tcPr>
            <w:tcW w:w="1752" w:type="dxa"/>
            <w:shd w:val="clear" w:color="auto" w:fill="DEEAF6" w:themeFill="accent1" w:themeFillTint="33"/>
          </w:tcPr>
          <w:p w14:paraId="73D9C0DE" w14:textId="77777777" w:rsidR="005A2BB9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Assessment Week</w:t>
            </w:r>
          </w:p>
          <w:p w14:paraId="517B7490" w14:textId="77777777" w:rsidR="00F42763" w:rsidRDefault="00F42763" w:rsidP="00D053B9">
            <w:pPr>
              <w:rPr>
                <w:rFonts w:ascii="Arial" w:hAnsi="Arial" w:cs="Arial"/>
                <w:b/>
                <w:bCs/>
              </w:rPr>
            </w:pPr>
          </w:p>
          <w:p w14:paraId="3E804812" w14:textId="77777777" w:rsidR="00F42763" w:rsidRDefault="00F42763" w:rsidP="00D053B9">
            <w:pPr>
              <w:rPr>
                <w:rFonts w:ascii="Arial" w:hAnsi="Arial" w:cs="Arial"/>
                <w:b/>
                <w:bCs/>
              </w:rPr>
            </w:pPr>
          </w:p>
          <w:p w14:paraId="07F5A677" w14:textId="77777777" w:rsidR="00F42763" w:rsidRPr="00F42763" w:rsidRDefault="00F42763" w:rsidP="00D053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75FFD129" w14:textId="77777777" w:rsidR="005A2BB9" w:rsidRPr="00F42763" w:rsidRDefault="005A2BB9" w:rsidP="00D053B9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Multiplication and Division A</w:t>
            </w:r>
          </w:p>
          <w:p w14:paraId="7207F8FE" w14:textId="77777777" w:rsidR="005A2BB9" w:rsidRPr="00F42763" w:rsidRDefault="005A2BB9" w:rsidP="00D053B9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1" w:type="dxa"/>
            <w:shd w:val="clear" w:color="auto" w:fill="auto"/>
          </w:tcPr>
          <w:p w14:paraId="36E82614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Multiplication and Division A</w:t>
            </w:r>
          </w:p>
        </w:tc>
        <w:tc>
          <w:tcPr>
            <w:tcW w:w="1847" w:type="dxa"/>
            <w:shd w:val="clear" w:color="auto" w:fill="auto"/>
          </w:tcPr>
          <w:p w14:paraId="0309A636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Multiplication and Division A</w:t>
            </w:r>
          </w:p>
        </w:tc>
        <w:tc>
          <w:tcPr>
            <w:tcW w:w="1701" w:type="dxa"/>
            <w:shd w:val="clear" w:color="auto" w:fill="auto"/>
          </w:tcPr>
          <w:p w14:paraId="243A0A09" w14:textId="77777777" w:rsidR="005A2BB9" w:rsidRPr="005A2BB9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Christmas activities</w:t>
            </w:r>
          </w:p>
          <w:p w14:paraId="619FB963" w14:textId="77777777" w:rsidR="005A2BB9" w:rsidRPr="005A2BB9" w:rsidRDefault="005A2BB9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3 days</w:t>
            </w:r>
          </w:p>
        </w:tc>
      </w:tr>
      <w:tr w:rsidR="005A2BB9" w:rsidRPr="005A2BB9" w14:paraId="6A642EEA" w14:textId="77777777" w:rsidTr="00EB42B1">
        <w:trPr>
          <w:trHeight w:val="757"/>
        </w:trPr>
        <w:tc>
          <w:tcPr>
            <w:tcW w:w="1213" w:type="dxa"/>
            <w:vMerge w:val="restart"/>
            <w:shd w:val="clear" w:color="auto" w:fill="DEEAF6" w:themeFill="accent1" w:themeFillTint="33"/>
          </w:tcPr>
          <w:p w14:paraId="2A39F89D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1735" w:type="dxa"/>
            <w:shd w:val="clear" w:color="auto" w:fill="auto"/>
          </w:tcPr>
          <w:p w14:paraId="0D03568F" w14:textId="42071212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Consolidation</w:t>
            </w:r>
          </w:p>
          <w:p w14:paraId="3A7D6EA3" w14:textId="790A3E66" w:rsidR="00214D03" w:rsidRPr="00F42763" w:rsidRDefault="00214D03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42763">
              <w:rPr>
                <w:rFonts w:ascii="Arial" w:hAnsi="Arial" w:cs="Arial"/>
                <w:b/>
                <w:bCs/>
              </w:rPr>
              <w:t>Times Tables</w:t>
            </w:r>
          </w:p>
          <w:p w14:paraId="541C7647" w14:textId="244D09CB" w:rsidR="005A2BB9" w:rsidRPr="00F42763" w:rsidRDefault="005A2BB9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42763">
              <w:rPr>
                <w:rFonts w:ascii="Arial" w:hAnsi="Arial" w:cs="Arial"/>
                <w:i/>
                <w:iCs/>
                <w:sz w:val="18"/>
                <w:szCs w:val="18"/>
              </w:rPr>
              <w:t>2 days</w:t>
            </w:r>
          </w:p>
        </w:tc>
        <w:tc>
          <w:tcPr>
            <w:tcW w:w="1845" w:type="dxa"/>
            <w:shd w:val="clear" w:color="auto" w:fill="auto"/>
          </w:tcPr>
          <w:p w14:paraId="62F262D3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Multiplication and Division B</w:t>
            </w:r>
          </w:p>
          <w:p w14:paraId="07C61B1D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763">
              <w:rPr>
                <w:rFonts w:ascii="Arial" w:hAnsi="Arial" w:cs="Arial"/>
                <w:i/>
                <w:iCs/>
                <w:sz w:val="18"/>
                <w:szCs w:val="18"/>
              </w:rPr>
              <w:t>11 steps</w:t>
            </w:r>
          </w:p>
        </w:tc>
        <w:tc>
          <w:tcPr>
            <w:tcW w:w="1797" w:type="dxa"/>
            <w:shd w:val="clear" w:color="auto" w:fill="auto"/>
          </w:tcPr>
          <w:p w14:paraId="560ACE92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Multiplication and Division B</w:t>
            </w:r>
          </w:p>
        </w:tc>
        <w:tc>
          <w:tcPr>
            <w:tcW w:w="1752" w:type="dxa"/>
            <w:shd w:val="clear" w:color="auto" w:fill="auto"/>
          </w:tcPr>
          <w:p w14:paraId="77A3A93A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Multiplication and Division B</w:t>
            </w:r>
          </w:p>
        </w:tc>
        <w:tc>
          <w:tcPr>
            <w:tcW w:w="1819" w:type="dxa"/>
            <w:shd w:val="clear" w:color="auto" w:fill="auto"/>
          </w:tcPr>
          <w:p w14:paraId="5CA00F61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Length and Perimeter</w:t>
            </w:r>
          </w:p>
          <w:p w14:paraId="037AD914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763">
              <w:rPr>
                <w:rFonts w:ascii="Arial" w:hAnsi="Arial" w:cs="Arial"/>
                <w:i/>
                <w:iCs/>
                <w:sz w:val="18"/>
                <w:szCs w:val="18"/>
              </w:rPr>
              <w:t>12 steps</w:t>
            </w:r>
          </w:p>
        </w:tc>
        <w:tc>
          <w:tcPr>
            <w:tcW w:w="1861" w:type="dxa"/>
            <w:shd w:val="clear" w:color="auto" w:fill="auto"/>
          </w:tcPr>
          <w:p w14:paraId="1AE689C4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Length and Perimeter</w:t>
            </w:r>
          </w:p>
        </w:tc>
        <w:tc>
          <w:tcPr>
            <w:tcW w:w="1847" w:type="dxa"/>
            <w:shd w:val="clear" w:color="auto" w:fill="auto"/>
          </w:tcPr>
          <w:p w14:paraId="193FF235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 xml:space="preserve">Length and Perimeter </w:t>
            </w:r>
          </w:p>
          <w:p w14:paraId="453B921A" w14:textId="77777777" w:rsidR="005A2BB9" w:rsidRPr="00F42763" w:rsidRDefault="005A2BB9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42763">
              <w:rPr>
                <w:rFonts w:ascii="Arial" w:hAnsi="Arial" w:cs="Arial"/>
                <w:i/>
                <w:iCs/>
                <w:sz w:val="18"/>
                <w:szCs w:val="18"/>
              </w:rPr>
              <w:t>4 days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5CDA20A9" w14:textId="77777777" w:rsidR="005A2BB9" w:rsidRDefault="005A2BB9" w:rsidP="00D053B9">
            <w:pPr>
              <w:rPr>
                <w:rFonts w:ascii="Arial" w:hAnsi="Arial" w:cs="Arial"/>
              </w:rPr>
            </w:pPr>
          </w:p>
          <w:p w14:paraId="765C87BF" w14:textId="77777777" w:rsidR="00F42763" w:rsidRDefault="00F42763" w:rsidP="00D053B9">
            <w:pPr>
              <w:rPr>
                <w:rFonts w:ascii="Arial" w:hAnsi="Arial" w:cs="Arial"/>
              </w:rPr>
            </w:pPr>
          </w:p>
          <w:p w14:paraId="1D166139" w14:textId="77777777" w:rsidR="00F42763" w:rsidRDefault="00F42763" w:rsidP="00D053B9">
            <w:pPr>
              <w:rPr>
                <w:rFonts w:ascii="Arial" w:hAnsi="Arial" w:cs="Arial"/>
              </w:rPr>
            </w:pPr>
          </w:p>
          <w:p w14:paraId="589DF8A9" w14:textId="77777777" w:rsidR="00F42763" w:rsidRDefault="00F42763" w:rsidP="00D053B9">
            <w:pPr>
              <w:rPr>
                <w:rFonts w:ascii="Arial" w:hAnsi="Arial" w:cs="Arial"/>
              </w:rPr>
            </w:pPr>
          </w:p>
          <w:p w14:paraId="0386EDF9" w14:textId="77777777" w:rsidR="00F42763" w:rsidRPr="005A2BB9" w:rsidRDefault="00F42763" w:rsidP="00D053B9">
            <w:pPr>
              <w:rPr>
                <w:rFonts w:ascii="Arial" w:hAnsi="Arial" w:cs="Arial"/>
              </w:rPr>
            </w:pPr>
          </w:p>
        </w:tc>
      </w:tr>
      <w:tr w:rsidR="005A2BB9" w:rsidRPr="005A2BB9" w14:paraId="14FFE24E" w14:textId="77777777" w:rsidTr="00EB42B1">
        <w:trPr>
          <w:trHeight w:val="757"/>
        </w:trPr>
        <w:tc>
          <w:tcPr>
            <w:tcW w:w="1213" w:type="dxa"/>
            <w:vMerge/>
            <w:shd w:val="clear" w:color="auto" w:fill="DEEAF6" w:themeFill="accent1" w:themeFillTint="33"/>
          </w:tcPr>
          <w:p w14:paraId="2068AF76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14:paraId="6B1FFD48" w14:textId="77777777" w:rsidR="005A2BB9" w:rsidRPr="00F42763" w:rsidRDefault="005A2BB9" w:rsidP="00D053B9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Fractions A</w:t>
            </w:r>
          </w:p>
          <w:p w14:paraId="4544B4EF" w14:textId="77777777" w:rsidR="005A2BB9" w:rsidRPr="00F42763" w:rsidRDefault="005A2BB9" w:rsidP="00D053B9">
            <w:pPr>
              <w:tabs>
                <w:tab w:val="left" w:pos="147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763">
              <w:rPr>
                <w:rFonts w:ascii="Arial" w:hAnsi="Arial" w:cs="Arial"/>
                <w:i/>
                <w:iCs/>
                <w:sz w:val="18"/>
                <w:szCs w:val="18"/>
              </w:rPr>
              <w:t>10 steps</w:t>
            </w:r>
          </w:p>
        </w:tc>
        <w:tc>
          <w:tcPr>
            <w:tcW w:w="1845" w:type="dxa"/>
            <w:shd w:val="clear" w:color="auto" w:fill="auto"/>
          </w:tcPr>
          <w:p w14:paraId="77DDFF60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Fractions A</w:t>
            </w:r>
          </w:p>
        </w:tc>
        <w:tc>
          <w:tcPr>
            <w:tcW w:w="1797" w:type="dxa"/>
            <w:shd w:val="clear" w:color="auto" w:fill="auto"/>
          </w:tcPr>
          <w:p w14:paraId="1A9AFBD1" w14:textId="77777777" w:rsidR="005A2BB9" w:rsidRPr="00F42763" w:rsidRDefault="005A2BB9" w:rsidP="00D053B9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 xml:space="preserve">Fractions A </w:t>
            </w:r>
          </w:p>
        </w:tc>
        <w:tc>
          <w:tcPr>
            <w:tcW w:w="1752" w:type="dxa"/>
            <w:shd w:val="clear" w:color="auto" w:fill="DEEAF6" w:themeFill="accent1" w:themeFillTint="33"/>
          </w:tcPr>
          <w:p w14:paraId="127FD08E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Assessment Week</w:t>
            </w:r>
          </w:p>
          <w:p w14:paraId="2DF45E41" w14:textId="77777777" w:rsidR="005A2BB9" w:rsidRPr="00F42763" w:rsidRDefault="005A2BB9" w:rsidP="005A2B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Statistics</w:t>
            </w:r>
          </w:p>
          <w:p w14:paraId="46BB30CE" w14:textId="12D09DC3" w:rsidR="005A2BB9" w:rsidRPr="00F42763" w:rsidRDefault="005A2BB9" w:rsidP="005A2B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763">
              <w:rPr>
                <w:rFonts w:ascii="Arial" w:hAnsi="Arial" w:cs="Arial"/>
                <w:i/>
                <w:iCs/>
                <w:sz w:val="18"/>
                <w:szCs w:val="18"/>
              </w:rPr>
              <w:t>6 steps</w:t>
            </w:r>
          </w:p>
        </w:tc>
        <w:tc>
          <w:tcPr>
            <w:tcW w:w="1819" w:type="dxa"/>
            <w:shd w:val="clear" w:color="auto" w:fill="auto"/>
          </w:tcPr>
          <w:p w14:paraId="6D507014" w14:textId="77777777" w:rsidR="005A2BB9" w:rsidRPr="00F42763" w:rsidRDefault="005A2BB9" w:rsidP="00D053B9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Statistics</w:t>
            </w:r>
          </w:p>
          <w:p w14:paraId="164C2B4D" w14:textId="41E8AE6B" w:rsidR="005A2BB9" w:rsidRPr="00F42763" w:rsidRDefault="005A2BB9" w:rsidP="00D053B9">
            <w:pPr>
              <w:tabs>
                <w:tab w:val="left" w:pos="1476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42763">
              <w:rPr>
                <w:rFonts w:ascii="Arial" w:hAnsi="Arial" w:cs="Arial"/>
                <w:i/>
                <w:iCs/>
                <w:sz w:val="18"/>
                <w:szCs w:val="18"/>
              </w:rPr>
              <w:t>4 days</w:t>
            </w:r>
          </w:p>
        </w:tc>
        <w:tc>
          <w:tcPr>
            <w:tcW w:w="1861" w:type="dxa"/>
            <w:shd w:val="clear" w:color="auto" w:fill="DEEAF6" w:themeFill="accent1" w:themeFillTint="33"/>
          </w:tcPr>
          <w:p w14:paraId="0325E1FF" w14:textId="77777777" w:rsidR="005A2BB9" w:rsidRPr="00F42763" w:rsidRDefault="005A2BB9" w:rsidP="00D053B9">
            <w:pPr>
              <w:tabs>
                <w:tab w:val="left" w:pos="1476"/>
              </w:tabs>
              <w:rPr>
                <w:rFonts w:ascii="Arial" w:hAnsi="Arial" w:cs="Arial"/>
              </w:rPr>
            </w:pPr>
          </w:p>
        </w:tc>
        <w:tc>
          <w:tcPr>
            <w:tcW w:w="1847" w:type="dxa"/>
            <w:shd w:val="clear" w:color="auto" w:fill="DEEAF6" w:themeFill="accent1" w:themeFillTint="33"/>
          </w:tcPr>
          <w:p w14:paraId="5B772614" w14:textId="36BA8412" w:rsidR="005A2BB9" w:rsidRPr="00F42763" w:rsidRDefault="005A2BB9" w:rsidP="00D053B9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61F7FB7B" w14:textId="77777777" w:rsidR="005A2BB9" w:rsidRDefault="005A2BB9" w:rsidP="00D053B9">
            <w:pPr>
              <w:rPr>
                <w:rFonts w:ascii="Arial" w:hAnsi="Arial" w:cs="Arial"/>
              </w:rPr>
            </w:pPr>
          </w:p>
          <w:p w14:paraId="60B80FC3" w14:textId="77777777" w:rsidR="00F42763" w:rsidRDefault="00F42763" w:rsidP="00D053B9">
            <w:pPr>
              <w:rPr>
                <w:rFonts w:ascii="Arial" w:hAnsi="Arial" w:cs="Arial"/>
              </w:rPr>
            </w:pPr>
          </w:p>
          <w:p w14:paraId="3EDFE842" w14:textId="77777777" w:rsidR="00F42763" w:rsidRDefault="00F42763" w:rsidP="00D053B9">
            <w:pPr>
              <w:rPr>
                <w:rFonts w:ascii="Arial" w:hAnsi="Arial" w:cs="Arial"/>
              </w:rPr>
            </w:pPr>
          </w:p>
          <w:p w14:paraId="1638D89C" w14:textId="77777777" w:rsidR="00F42763" w:rsidRDefault="00F42763" w:rsidP="00D053B9">
            <w:pPr>
              <w:rPr>
                <w:rFonts w:ascii="Arial" w:hAnsi="Arial" w:cs="Arial"/>
              </w:rPr>
            </w:pPr>
          </w:p>
          <w:p w14:paraId="71E5B93A" w14:textId="77777777" w:rsidR="00F42763" w:rsidRPr="005A2BB9" w:rsidRDefault="00F42763" w:rsidP="00D053B9">
            <w:pPr>
              <w:rPr>
                <w:rFonts w:ascii="Arial" w:hAnsi="Arial" w:cs="Arial"/>
              </w:rPr>
            </w:pPr>
          </w:p>
        </w:tc>
      </w:tr>
      <w:tr w:rsidR="005A2BB9" w:rsidRPr="005A2BB9" w14:paraId="71AF310B" w14:textId="77777777" w:rsidTr="00EB42B1">
        <w:trPr>
          <w:trHeight w:val="757"/>
        </w:trPr>
        <w:tc>
          <w:tcPr>
            <w:tcW w:w="1213" w:type="dxa"/>
            <w:vMerge w:val="restart"/>
            <w:shd w:val="clear" w:color="auto" w:fill="DEEAF6" w:themeFill="accent1" w:themeFillTint="33"/>
          </w:tcPr>
          <w:p w14:paraId="3799841B" w14:textId="77777777" w:rsidR="005A2BB9" w:rsidRPr="005A2BB9" w:rsidRDefault="005A2BB9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Summer</w:t>
            </w:r>
          </w:p>
        </w:tc>
        <w:tc>
          <w:tcPr>
            <w:tcW w:w="1735" w:type="dxa"/>
            <w:shd w:val="clear" w:color="auto" w:fill="auto"/>
          </w:tcPr>
          <w:p w14:paraId="176DDB60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Fractions B</w:t>
            </w:r>
          </w:p>
          <w:p w14:paraId="6C85A400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763">
              <w:rPr>
                <w:rFonts w:ascii="Arial" w:hAnsi="Arial" w:cs="Arial"/>
                <w:i/>
                <w:iCs/>
                <w:sz w:val="18"/>
                <w:szCs w:val="18"/>
              </w:rPr>
              <w:t>6 steps</w:t>
            </w:r>
          </w:p>
        </w:tc>
        <w:tc>
          <w:tcPr>
            <w:tcW w:w="1845" w:type="dxa"/>
            <w:shd w:val="clear" w:color="auto" w:fill="auto"/>
          </w:tcPr>
          <w:p w14:paraId="5DF181B2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Fractions B</w:t>
            </w:r>
          </w:p>
        </w:tc>
        <w:tc>
          <w:tcPr>
            <w:tcW w:w="1797" w:type="dxa"/>
            <w:shd w:val="clear" w:color="auto" w:fill="auto"/>
          </w:tcPr>
          <w:p w14:paraId="15096082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Measurement: Money</w:t>
            </w:r>
          </w:p>
          <w:p w14:paraId="23C822B6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763">
              <w:rPr>
                <w:rFonts w:ascii="Arial" w:hAnsi="Arial" w:cs="Arial"/>
                <w:i/>
                <w:iCs/>
                <w:sz w:val="18"/>
                <w:szCs w:val="18"/>
              </w:rPr>
              <w:t>5 steps</w:t>
            </w:r>
          </w:p>
        </w:tc>
        <w:tc>
          <w:tcPr>
            <w:tcW w:w="1752" w:type="dxa"/>
            <w:shd w:val="clear" w:color="auto" w:fill="auto"/>
          </w:tcPr>
          <w:p w14:paraId="4FE85E88" w14:textId="77777777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Measurement: Money</w:t>
            </w:r>
          </w:p>
          <w:p w14:paraId="207F6D03" w14:textId="77777777" w:rsidR="005A2BB9" w:rsidRPr="00F42763" w:rsidRDefault="005A2BB9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42763">
              <w:rPr>
                <w:rFonts w:ascii="Arial" w:hAnsi="Arial" w:cs="Arial"/>
                <w:i/>
                <w:iCs/>
                <w:sz w:val="18"/>
                <w:szCs w:val="18"/>
              </w:rPr>
              <w:t>4 days</w:t>
            </w:r>
          </w:p>
        </w:tc>
        <w:tc>
          <w:tcPr>
            <w:tcW w:w="1819" w:type="dxa"/>
            <w:shd w:val="clear" w:color="auto" w:fill="auto"/>
          </w:tcPr>
          <w:p w14:paraId="2C260407" w14:textId="2F988AF1" w:rsidR="00214D03" w:rsidRPr="00F42763" w:rsidRDefault="00214D03" w:rsidP="00214D03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Geometry: Shape</w:t>
            </w:r>
          </w:p>
          <w:p w14:paraId="4ED35B2C" w14:textId="49753884" w:rsidR="005A2BB9" w:rsidRPr="00F42763" w:rsidRDefault="00214D03" w:rsidP="00214D03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i/>
                <w:iCs/>
                <w:sz w:val="18"/>
                <w:szCs w:val="18"/>
              </w:rPr>
              <w:t>10 steps</w:t>
            </w:r>
          </w:p>
        </w:tc>
        <w:tc>
          <w:tcPr>
            <w:tcW w:w="1861" w:type="dxa"/>
            <w:shd w:val="clear" w:color="auto" w:fill="auto"/>
          </w:tcPr>
          <w:p w14:paraId="037DBE0A" w14:textId="6F497F99" w:rsidR="005A2BB9" w:rsidRPr="00F42763" w:rsidRDefault="005A2BB9" w:rsidP="00D053B9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214D03" w:rsidRPr="00F42763">
              <w:rPr>
                <w:rFonts w:ascii="Arial" w:hAnsi="Arial" w:cs="Arial"/>
                <w:b/>
                <w:bCs/>
              </w:rPr>
              <w:t>Geometry: Shape</w:t>
            </w:r>
          </w:p>
          <w:p w14:paraId="09F0264E" w14:textId="77777777" w:rsidR="00214D03" w:rsidRPr="00F42763" w:rsidRDefault="00214D03" w:rsidP="00214D03">
            <w:pPr>
              <w:rPr>
                <w:rFonts w:ascii="Arial" w:hAnsi="Arial" w:cs="Arial"/>
              </w:rPr>
            </w:pPr>
            <w:r w:rsidRPr="00F42763">
              <w:rPr>
                <w:rFonts w:ascii="Arial" w:hAnsi="Arial" w:cs="Arial"/>
                <w:i/>
                <w:iCs/>
                <w:sz w:val="18"/>
                <w:szCs w:val="18"/>
              </w:rPr>
              <w:t>4 days</w:t>
            </w:r>
          </w:p>
          <w:p w14:paraId="28772111" w14:textId="2B24431E" w:rsidR="00214D03" w:rsidRPr="00F42763" w:rsidRDefault="00214D03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DEEAF6" w:themeFill="accent1" w:themeFillTint="33"/>
          </w:tcPr>
          <w:p w14:paraId="363A08F1" w14:textId="77777777" w:rsidR="005A2BB9" w:rsidRPr="00F42763" w:rsidRDefault="005A2BB9" w:rsidP="00214D03">
            <w:pPr>
              <w:rPr>
                <w:rFonts w:ascii="Arial" w:hAnsi="Arial" w:cs="Arial"/>
              </w:rPr>
            </w:pPr>
          </w:p>
          <w:p w14:paraId="20E2F537" w14:textId="77777777" w:rsidR="00214D03" w:rsidRPr="00F42763" w:rsidRDefault="00214D03" w:rsidP="00214D03">
            <w:pPr>
              <w:rPr>
                <w:rFonts w:ascii="Arial" w:hAnsi="Arial" w:cs="Arial"/>
              </w:rPr>
            </w:pPr>
          </w:p>
          <w:p w14:paraId="39FABF85" w14:textId="77777777" w:rsidR="00214D03" w:rsidRPr="00F42763" w:rsidRDefault="00214D03" w:rsidP="00214D03">
            <w:pPr>
              <w:rPr>
                <w:rFonts w:ascii="Arial" w:hAnsi="Arial" w:cs="Arial"/>
              </w:rPr>
            </w:pPr>
          </w:p>
          <w:p w14:paraId="7D3C48A3" w14:textId="5196F8F7" w:rsidR="00214D03" w:rsidRPr="00F42763" w:rsidRDefault="00214D03" w:rsidP="00214D0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6613EA65" w14:textId="77777777" w:rsidR="005A2BB9" w:rsidRDefault="005A2BB9" w:rsidP="00D053B9">
            <w:pPr>
              <w:rPr>
                <w:rFonts w:ascii="Arial" w:hAnsi="Arial" w:cs="Arial"/>
              </w:rPr>
            </w:pPr>
          </w:p>
          <w:p w14:paraId="0DD8B966" w14:textId="77777777" w:rsidR="00F42763" w:rsidRDefault="00F42763" w:rsidP="00D053B9">
            <w:pPr>
              <w:rPr>
                <w:rFonts w:ascii="Arial" w:hAnsi="Arial" w:cs="Arial"/>
              </w:rPr>
            </w:pPr>
          </w:p>
          <w:p w14:paraId="008C35F0" w14:textId="77777777" w:rsidR="00F42763" w:rsidRDefault="00F42763" w:rsidP="00D053B9">
            <w:pPr>
              <w:rPr>
                <w:rFonts w:ascii="Arial" w:hAnsi="Arial" w:cs="Arial"/>
              </w:rPr>
            </w:pPr>
          </w:p>
          <w:p w14:paraId="321880FE" w14:textId="77777777" w:rsidR="00F42763" w:rsidRDefault="00F42763" w:rsidP="00D053B9">
            <w:pPr>
              <w:rPr>
                <w:rFonts w:ascii="Arial" w:hAnsi="Arial" w:cs="Arial"/>
              </w:rPr>
            </w:pPr>
          </w:p>
          <w:p w14:paraId="2C5C72DC" w14:textId="77777777" w:rsidR="00F42763" w:rsidRPr="005A2BB9" w:rsidRDefault="00F42763" w:rsidP="00D053B9">
            <w:pPr>
              <w:rPr>
                <w:rFonts w:ascii="Arial" w:hAnsi="Arial" w:cs="Arial"/>
              </w:rPr>
            </w:pPr>
          </w:p>
        </w:tc>
      </w:tr>
      <w:tr w:rsidR="00214D03" w:rsidRPr="005A2BB9" w14:paraId="42FD784D" w14:textId="77777777" w:rsidTr="00EB42B1">
        <w:trPr>
          <w:trHeight w:val="384"/>
        </w:trPr>
        <w:tc>
          <w:tcPr>
            <w:tcW w:w="1213" w:type="dxa"/>
            <w:vMerge/>
            <w:shd w:val="clear" w:color="auto" w:fill="DEEAF6" w:themeFill="accent1" w:themeFillTint="33"/>
          </w:tcPr>
          <w:p w14:paraId="68F96C01" w14:textId="77777777" w:rsidR="00214D03" w:rsidRPr="005A2BB9" w:rsidRDefault="00214D03" w:rsidP="00214D03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shd w:val="clear" w:color="auto" w:fill="auto"/>
          </w:tcPr>
          <w:p w14:paraId="28CA1FF2" w14:textId="77777777" w:rsidR="00214D03" w:rsidRPr="00F42763" w:rsidRDefault="00214D03" w:rsidP="00214D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763">
              <w:rPr>
                <w:rFonts w:ascii="Arial" w:hAnsi="Arial" w:cs="Arial"/>
                <w:b/>
                <w:bCs/>
              </w:rPr>
              <w:t>Measurement: Mass and Capacity</w:t>
            </w:r>
          </w:p>
          <w:p w14:paraId="43B149B1" w14:textId="6D384D92" w:rsidR="00214D03" w:rsidRPr="00F42763" w:rsidRDefault="00214D03" w:rsidP="00214D03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i/>
                <w:iCs/>
                <w:sz w:val="18"/>
                <w:szCs w:val="18"/>
              </w:rPr>
              <w:t>11 steps</w:t>
            </w:r>
          </w:p>
        </w:tc>
        <w:tc>
          <w:tcPr>
            <w:tcW w:w="1845" w:type="dxa"/>
            <w:shd w:val="clear" w:color="auto" w:fill="auto"/>
          </w:tcPr>
          <w:p w14:paraId="1B74D22D" w14:textId="77777777" w:rsidR="00214D03" w:rsidRPr="00F42763" w:rsidRDefault="00214D03" w:rsidP="00214D03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Measurement: Mass and Capacity</w:t>
            </w:r>
          </w:p>
          <w:p w14:paraId="4DBDAA05" w14:textId="307653F2" w:rsidR="00CE20EA" w:rsidRPr="00F42763" w:rsidRDefault="00CE20EA" w:rsidP="00214D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7" w:type="dxa"/>
            <w:shd w:val="clear" w:color="auto" w:fill="auto"/>
          </w:tcPr>
          <w:p w14:paraId="73301C60" w14:textId="77777777" w:rsidR="00214D03" w:rsidRPr="00F42763" w:rsidRDefault="00214D03" w:rsidP="00214D03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Measurement: Mass and Capacity</w:t>
            </w:r>
          </w:p>
          <w:p w14:paraId="00306D1E" w14:textId="6C20387F" w:rsidR="00214D03" w:rsidRPr="00F42763" w:rsidRDefault="00214D03" w:rsidP="00214D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2" w:type="dxa"/>
            <w:shd w:val="clear" w:color="auto" w:fill="DEEAF6" w:themeFill="accent1" w:themeFillTint="33"/>
          </w:tcPr>
          <w:p w14:paraId="3FA310D0" w14:textId="77777777" w:rsidR="00214D03" w:rsidRDefault="00214D03" w:rsidP="00214D03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>Assessment Week</w:t>
            </w:r>
          </w:p>
          <w:p w14:paraId="4E4AAF98" w14:textId="77777777" w:rsidR="00F42763" w:rsidRDefault="00F42763" w:rsidP="00214D03">
            <w:pPr>
              <w:rPr>
                <w:rFonts w:ascii="Arial" w:hAnsi="Arial" w:cs="Arial"/>
                <w:b/>
                <w:bCs/>
              </w:rPr>
            </w:pPr>
          </w:p>
          <w:p w14:paraId="715A8B7A" w14:textId="77777777" w:rsidR="00F42763" w:rsidRDefault="00F42763" w:rsidP="00214D03">
            <w:pPr>
              <w:rPr>
                <w:rFonts w:ascii="Arial" w:hAnsi="Arial" w:cs="Arial"/>
                <w:b/>
                <w:bCs/>
              </w:rPr>
            </w:pPr>
          </w:p>
          <w:p w14:paraId="5CD6CF92" w14:textId="77777777" w:rsidR="00F42763" w:rsidRPr="00F42763" w:rsidRDefault="00F42763" w:rsidP="00214D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</w:tcPr>
          <w:p w14:paraId="2588F69A" w14:textId="77777777" w:rsidR="00214D03" w:rsidRPr="00F42763" w:rsidRDefault="00214D03" w:rsidP="00214D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763">
              <w:rPr>
                <w:rFonts w:ascii="Arial" w:hAnsi="Arial" w:cs="Arial"/>
                <w:b/>
                <w:bCs/>
              </w:rPr>
              <w:t>Measurement: Time</w:t>
            </w:r>
          </w:p>
          <w:p w14:paraId="0AA75384" w14:textId="12693190" w:rsidR="00214D03" w:rsidRPr="00F42763" w:rsidRDefault="00214D03" w:rsidP="00214D03">
            <w:pPr>
              <w:rPr>
                <w:rFonts w:ascii="Arial" w:hAnsi="Arial" w:cs="Arial"/>
              </w:rPr>
            </w:pPr>
            <w:r w:rsidRPr="00F42763">
              <w:rPr>
                <w:rFonts w:ascii="Arial" w:hAnsi="Arial" w:cs="Arial"/>
                <w:i/>
                <w:iCs/>
                <w:sz w:val="18"/>
                <w:szCs w:val="18"/>
              </w:rPr>
              <w:t>12 steps</w:t>
            </w:r>
          </w:p>
        </w:tc>
        <w:tc>
          <w:tcPr>
            <w:tcW w:w="1861" w:type="dxa"/>
            <w:shd w:val="clear" w:color="auto" w:fill="auto"/>
          </w:tcPr>
          <w:p w14:paraId="356B755C" w14:textId="77777777" w:rsidR="00214D03" w:rsidRPr="00F42763" w:rsidRDefault="00214D03" w:rsidP="00214D03">
            <w:pPr>
              <w:rPr>
                <w:rFonts w:ascii="Arial" w:hAnsi="Arial" w:cs="Arial"/>
                <w:b/>
                <w:bCs/>
              </w:rPr>
            </w:pPr>
            <w:r w:rsidRPr="00F42763">
              <w:rPr>
                <w:rFonts w:ascii="Arial" w:hAnsi="Arial" w:cs="Arial"/>
                <w:b/>
                <w:bCs/>
              </w:rPr>
              <w:t xml:space="preserve">Measurement: Time </w:t>
            </w:r>
          </w:p>
          <w:p w14:paraId="503BA700" w14:textId="2A6B73EA" w:rsidR="00214D03" w:rsidRPr="00F42763" w:rsidRDefault="00214D03" w:rsidP="00214D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7" w:type="dxa"/>
            <w:shd w:val="clear" w:color="auto" w:fill="auto"/>
          </w:tcPr>
          <w:p w14:paraId="1B827FBF" w14:textId="2ABE894E" w:rsidR="00214D03" w:rsidRPr="00F42763" w:rsidRDefault="00214D03" w:rsidP="00214D03">
            <w:pPr>
              <w:rPr>
                <w:rFonts w:ascii="Arial" w:hAnsi="Arial" w:cs="Arial"/>
              </w:rPr>
            </w:pPr>
            <w:r w:rsidRPr="00F42763">
              <w:rPr>
                <w:rFonts w:ascii="Arial" w:hAnsi="Arial" w:cs="Arial"/>
                <w:b/>
                <w:bCs/>
              </w:rPr>
              <w:t>Measurement: Time</w:t>
            </w:r>
          </w:p>
        </w:tc>
        <w:tc>
          <w:tcPr>
            <w:tcW w:w="1701" w:type="dxa"/>
            <w:shd w:val="clear" w:color="auto" w:fill="auto"/>
          </w:tcPr>
          <w:p w14:paraId="786B8691" w14:textId="77777777" w:rsidR="00214D03" w:rsidRPr="005A2BB9" w:rsidRDefault="00214D03" w:rsidP="00214D0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2 days</w:t>
            </w:r>
          </w:p>
          <w:p w14:paraId="5016741E" w14:textId="77777777" w:rsidR="00214D03" w:rsidRPr="005A2BB9" w:rsidRDefault="00214D03" w:rsidP="00214D03">
            <w:pPr>
              <w:rPr>
                <w:rFonts w:ascii="Arial" w:hAnsi="Arial" w:cs="Arial"/>
              </w:rPr>
            </w:pPr>
          </w:p>
          <w:p w14:paraId="08717E17" w14:textId="77777777" w:rsidR="00214D03" w:rsidRPr="005A2BB9" w:rsidRDefault="00214D03" w:rsidP="00214D03">
            <w:pPr>
              <w:rPr>
                <w:rFonts w:ascii="Arial" w:hAnsi="Arial" w:cs="Arial"/>
              </w:rPr>
            </w:pPr>
          </w:p>
          <w:p w14:paraId="04FEEE02" w14:textId="77777777" w:rsidR="00214D03" w:rsidRPr="005A2BB9" w:rsidRDefault="00214D03" w:rsidP="00214D03">
            <w:pPr>
              <w:rPr>
                <w:rFonts w:ascii="Arial" w:hAnsi="Arial" w:cs="Arial"/>
              </w:rPr>
            </w:pPr>
          </w:p>
        </w:tc>
      </w:tr>
    </w:tbl>
    <w:p w14:paraId="26D2B968" w14:textId="36F14DB3" w:rsidR="004350C2" w:rsidRPr="00CE20EA" w:rsidRDefault="004350C2" w:rsidP="009923A2">
      <w:pPr>
        <w:rPr>
          <w:rFonts w:ascii="Arial" w:hAnsi="Arial" w:cs="Arial"/>
          <w:i/>
          <w:iCs/>
        </w:rPr>
      </w:pPr>
    </w:p>
    <w:sectPr w:rsidR="004350C2" w:rsidRPr="00CE20EA" w:rsidSect="0033271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59B8" w14:textId="77777777" w:rsidR="00E87E1A" w:rsidRDefault="00E87E1A" w:rsidP="00B5411C">
      <w:pPr>
        <w:spacing w:after="0" w:line="240" w:lineRule="auto"/>
      </w:pPr>
      <w:r>
        <w:separator/>
      </w:r>
    </w:p>
  </w:endnote>
  <w:endnote w:type="continuationSeparator" w:id="0">
    <w:p w14:paraId="4FD2EB09" w14:textId="77777777" w:rsidR="00E87E1A" w:rsidRDefault="00E87E1A" w:rsidP="00B5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F2EE" w14:textId="77777777" w:rsidR="00E87E1A" w:rsidRDefault="00E87E1A" w:rsidP="00B5411C">
      <w:pPr>
        <w:spacing w:after="0" w:line="240" w:lineRule="auto"/>
      </w:pPr>
      <w:r>
        <w:separator/>
      </w:r>
    </w:p>
  </w:footnote>
  <w:footnote w:type="continuationSeparator" w:id="0">
    <w:p w14:paraId="72A11192" w14:textId="77777777" w:rsidR="00E87E1A" w:rsidRDefault="00E87E1A" w:rsidP="00B5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9765" w14:textId="77777777" w:rsidR="00EB42B1" w:rsidRDefault="00EB42B1" w:rsidP="00EB42B1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FCB5F34" wp14:editId="18102B54">
          <wp:simplePos x="0" y="0"/>
          <wp:positionH relativeFrom="column">
            <wp:posOffset>-185843</wp:posOffset>
          </wp:positionH>
          <wp:positionV relativeFrom="paragraph">
            <wp:posOffset>-158115</wp:posOffset>
          </wp:positionV>
          <wp:extent cx="838200" cy="464820"/>
          <wp:effectExtent l="0" t="0" r="0" b="0"/>
          <wp:wrapNone/>
          <wp:docPr id="1082997472" name="Picture 2" descr="A blue and whit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997472" name="Picture 2" descr="A blue and white circ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lang w:eastAsia="en-GB"/>
      </w:rPr>
      <w:drawing>
        <wp:anchor distT="36576" distB="36576" distL="36576" distR="36576" simplePos="0" relativeHeight="251659264" behindDoc="0" locked="0" layoutInCell="1" allowOverlap="1" wp14:anchorId="3F5AFC66" wp14:editId="2091A874">
          <wp:simplePos x="0" y="0"/>
          <wp:positionH relativeFrom="rightMargin">
            <wp:posOffset>-629708</wp:posOffset>
          </wp:positionH>
          <wp:positionV relativeFrom="paragraph">
            <wp:posOffset>-229235</wp:posOffset>
          </wp:positionV>
          <wp:extent cx="621796" cy="537210"/>
          <wp:effectExtent l="0" t="0" r="6985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0" b="1247"/>
                  <a:stretch>
                    <a:fillRect/>
                  </a:stretch>
                </pic:blipFill>
                <pic:spPr bwMode="auto">
                  <a:xfrm>
                    <a:off x="0" y="0"/>
                    <a:ext cx="621796" cy="5372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  <w:u w:val="single"/>
      </w:rPr>
      <w:t>Ghyllgrove Community Primary School</w:t>
    </w:r>
  </w:p>
  <w:p w14:paraId="36C393AF" w14:textId="77777777" w:rsidR="00B5411C" w:rsidRPr="00B5411C" w:rsidRDefault="00B5411C" w:rsidP="00EB42B1">
    <w:pPr>
      <w:pStyle w:val="Header"/>
      <w:rPr>
        <w:rFonts w:ascii="Arial" w:hAnsi="Arial" w:cs="Arial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6595"/>
    <w:multiLevelType w:val="hybridMultilevel"/>
    <w:tmpl w:val="B502970C"/>
    <w:lvl w:ilvl="0" w:tplc="9AF8C5E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72797"/>
    <w:multiLevelType w:val="hybridMultilevel"/>
    <w:tmpl w:val="70FE3F18"/>
    <w:lvl w:ilvl="0" w:tplc="5E02E5F4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68423830">
    <w:abstractNumId w:val="1"/>
  </w:num>
  <w:num w:numId="2" w16cid:durableId="104479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DD"/>
    <w:rsid w:val="00005CBF"/>
    <w:rsid w:val="00010660"/>
    <w:rsid w:val="00013971"/>
    <w:rsid w:val="00034D95"/>
    <w:rsid w:val="00041568"/>
    <w:rsid w:val="000463B5"/>
    <w:rsid w:val="00047E42"/>
    <w:rsid w:val="00053931"/>
    <w:rsid w:val="0006043E"/>
    <w:rsid w:val="000B4BB4"/>
    <w:rsid w:val="000C5B77"/>
    <w:rsid w:val="000D5116"/>
    <w:rsid w:val="000F3D27"/>
    <w:rsid w:val="0010725C"/>
    <w:rsid w:val="001317D2"/>
    <w:rsid w:val="0018624C"/>
    <w:rsid w:val="0019223D"/>
    <w:rsid w:val="001A5F2A"/>
    <w:rsid w:val="001B38E4"/>
    <w:rsid w:val="001C1727"/>
    <w:rsid w:val="001D73C0"/>
    <w:rsid w:val="001E2D4B"/>
    <w:rsid w:val="001E5312"/>
    <w:rsid w:val="001F2A6D"/>
    <w:rsid w:val="0020194D"/>
    <w:rsid w:val="00206659"/>
    <w:rsid w:val="002121F0"/>
    <w:rsid w:val="00214D03"/>
    <w:rsid w:val="00281FDE"/>
    <w:rsid w:val="00286B8F"/>
    <w:rsid w:val="00293F16"/>
    <w:rsid w:val="002D467A"/>
    <w:rsid w:val="002F4961"/>
    <w:rsid w:val="0030268F"/>
    <w:rsid w:val="00302699"/>
    <w:rsid w:val="00303B7E"/>
    <w:rsid w:val="00332714"/>
    <w:rsid w:val="003650A6"/>
    <w:rsid w:val="003B1200"/>
    <w:rsid w:val="003B6AAA"/>
    <w:rsid w:val="003D65BA"/>
    <w:rsid w:val="003D77CD"/>
    <w:rsid w:val="003F1C36"/>
    <w:rsid w:val="003F6D8E"/>
    <w:rsid w:val="004310C5"/>
    <w:rsid w:val="00433B55"/>
    <w:rsid w:val="004350C2"/>
    <w:rsid w:val="0044513E"/>
    <w:rsid w:val="00486D07"/>
    <w:rsid w:val="00492507"/>
    <w:rsid w:val="004A4398"/>
    <w:rsid w:val="004D5A41"/>
    <w:rsid w:val="004F3692"/>
    <w:rsid w:val="0050034F"/>
    <w:rsid w:val="00500518"/>
    <w:rsid w:val="00513C5C"/>
    <w:rsid w:val="00514E7B"/>
    <w:rsid w:val="005171F5"/>
    <w:rsid w:val="00542518"/>
    <w:rsid w:val="00544205"/>
    <w:rsid w:val="0054727C"/>
    <w:rsid w:val="0054769E"/>
    <w:rsid w:val="00560930"/>
    <w:rsid w:val="00561809"/>
    <w:rsid w:val="005765A2"/>
    <w:rsid w:val="0058675B"/>
    <w:rsid w:val="005963C3"/>
    <w:rsid w:val="005A2BB9"/>
    <w:rsid w:val="005A46FE"/>
    <w:rsid w:val="005A6DB5"/>
    <w:rsid w:val="005D1C88"/>
    <w:rsid w:val="005D4277"/>
    <w:rsid w:val="005E3938"/>
    <w:rsid w:val="005E4CA5"/>
    <w:rsid w:val="005E78BB"/>
    <w:rsid w:val="006223C9"/>
    <w:rsid w:val="00635F3C"/>
    <w:rsid w:val="006369AA"/>
    <w:rsid w:val="00653DB1"/>
    <w:rsid w:val="00660816"/>
    <w:rsid w:val="006626D2"/>
    <w:rsid w:val="00667C60"/>
    <w:rsid w:val="00680354"/>
    <w:rsid w:val="006832BA"/>
    <w:rsid w:val="00683A44"/>
    <w:rsid w:val="006C1D3D"/>
    <w:rsid w:val="006C6713"/>
    <w:rsid w:val="00701982"/>
    <w:rsid w:val="0070767A"/>
    <w:rsid w:val="00707A6C"/>
    <w:rsid w:val="00715633"/>
    <w:rsid w:val="007251D8"/>
    <w:rsid w:val="007251EC"/>
    <w:rsid w:val="00727615"/>
    <w:rsid w:val="00743BDD"/>
    <w:rsid w:val="00777D55"/>
    <w:rsid w:val="00795FAC"/>
    <w:rsid w:val="007A3788"/>
    <w:rsid w:val="007D5704"/>
    <w:rsid w:val="007E1E97"/>
    <w:rsid w:val="007F1B84"/>
    <w:rsid w:val="00826A56"/>
    <w:rsid w:val="0083365E"/>
    <w:rsid w:val="00867EB2"/>
    <w:rsid w:val="00872DF6"/>
    <w:rsid w:val="00881AE0"/>
    <w:rsid w:val="00887E67"/>
    <w:rsid w:val="008A6726"/>
    <w:rsid w:val="008C50B2"/>
    <w:rsid w:val="008D1B92"/>
    <w:rsid w:val="008D2871"/>
    <w:rsid w:val="008D3D51"/>
    <w:rsid w:val="008D75BE"/>
    <w:rsid w:val="008E682D"/>
    <w:rsid w:val="009027F5"/>
    <w:rsid w:val="00905642"/>
    <w:rsid w:val="00911124"/>
    <w:rsid w:val="009147EE"/>
    <w:rsid w:val="0092204A"/>
    <w:rsid w:val="00940E84"/>
    <w:rsid w:val="009431C0"/>
    <w:rsid w:val="00952194"/>
    <w:rsid w:val="00966471"/>
    <w:rsid w:val="009923A2"/>
    <w:rsid w:val="009B26DA"/>
    <w:rsid w:val="009B3EFB"/>
    <w:rsid w:val="009C26D9"/>
    <w:rsid w:val="009D5134"/>
    <w:rsid w:val="00A03376"/>
    <w:rsid w:val="00A05D8B"/>
    <w:rsid w:val="00A065A9"/>
    <w:rsid w:val="00A33BBC"/>
    <w:rsid w:val="00A60877"/>
    <w:rsid w:val="00A63913"/>
    <w:rsid w:val="00A66BCF"/>
    <w:rsid w:val="00A7513F"/>
    <w:rsid w:val="00A84CDC"/>
    <w:rsid w:val="00A93DC3"/>
    <w:rsid w:val="00AA0119"/>
    <w:rsid w:val="00AD7830"/>
    <w:rsid w:val="00AF7887"/>
    <w:rsid w:val="00B031EE"/>
    <w:rsid w:val="00B0750F"/>
    <w:rsid w:val="00B30C01"/>
    <w:rsid w:val="00B36074"/>
    <w:rsid w:val="00B5411C"/>
    <w:rsid w:val="00B70852"/>
    <w:rsid w:val="00B8767D"/>
    <w:rsid w:val="00B9422F"/>
    <w:rsid w:val="00BD3886"/>
    <w:rsid w:val="00C11A5E"/>
    <w:rsid w:val="00C63253"/>
    <w:rsid w:val="00C67FF5"/>
    <w:rsid w:val="00CC1616"/>
    <w:rsid w:val="00CD2E09"/>
    <w:rsid w:val="00CD7AF2"/>
    <w:rsid w:val="00CE20EA"/>
    <w:rsid w:val="00CF45BA"/>
    <w:rsid w:val="00D003B5"/>
    <w:rsid w:val="00D172EB"/>
    <w:rsid w:val="00D6622A"/>
    <w:rsid w:val="00D90C9E"/>
    <w:rsid w:val="00DC4200"/>
    <w:rsid w:val="00DC683A"/>
    <w:rsid w:val="00E0489F"/>
    <w:rsid w:val="00E26836"/>
    <w:rsid w:val="00E31CE5"/>
    <w:rsid w:val="00E3355F"/>
    <w:rsid w:val="00E75DAE"/>
    <w:rsid w:val="00E76E9E"/>
    <w:rsid w:val="00E81BB6"/>
    <w:rsid w:val="00E8673D"/>
    <w:rsid w:val="00E872E3"/>
    <w:rsid w:val="00E87E1A"/>
    <w:rsid w:val="00EA18C7"/>
    <w:rsid w:val="00EB42B1"/>
    <w:rsid w:val="00EB6902"/>
    <w:rsid w:val="00EC4781"/>
    <w:rsid w:val="00ED61BF"/>
    <w:rsid w:val="00EE7072"/>
    <w:rsid w:val="00EF290B"/>
    <w:rsid w:val="00F10741"/>
    <w:rsid w:val="00F1414D"/>
    <w:rsid w:val="00F14D25"/>
    <w:rsid w:val="00F26A11"/>
    <w:rsid w:val="00F42763"/>
    <w:rsid w:val="00F46277"/>
    <w:rsid w:val="00F63C65"/>
    <w:rsid w:val="00F82028"/>
    <w:rsid w:val="00F91256"/>
    <w:rsid w:val="00FA0279"/>
    <w:rsid w:val="00FA7C8F"/>
    <w:rsid w:val="00FC2976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276F"/>
  <w15:docId w15:val="{1B8D1BDC-6AFE-4839-8B0E-04025EAC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1C"/>
  </w:style>
  <w:style w:type="paragraph" w:styleId="Footer">
    <w:name w:val="footer"/>
    <w:basedOn w:val="Normal"/>
    <w:link w:val="FooterChar"/>
    <w:uiPriority w:val="99"/>
    <w:unhideWhenUsed/>
    <w:rsid w:val="00B54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1C"/>
  </w:style>
  <w:style w:type="paragraph" w:styleId="ListParagraph">
    <w:name w:val="List Paragraph"/>
    <w:basedOn w:val="Normal"/>
    <w:uiPriority w:val="34"/>
    <w:qFormat/>
    <w:rsid w:val="0044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Collins</dc:creator>
  <cp:lastModifiedBy>Dale Collins</cp:lastModifiedBy>
  <cp:revision>7</cp:revision>
  <cp:lastPrinted>2023-08-30T14:04:00Z</cp:lastPrinted>
  <dcterms:created xsi:type="dcterms:W3CDTF">2023-08-29T15:50:00Z</dcterms:created>
  <dcterms:modified xsi:type="dcterms:W3CDTF">2023-09-02T15:42:00Z</dcterms:modified>
</cp:coreProperties>
</file>