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1213"/>
        <w:gridCol w:w="1736"/>
        <w:gridCol w:w="1849"/>
        <w:gridCol w:w="1799"/>
        <w:gridCol w:w="1753"/>
        <w:gridCol w:w="1708"/>
        <w:gridCol w:w="1826"/>
        <w:gridCol w:w="1748"/>
        <w:gridCol w:w="1780"/>
      </w:tblGrid>
      <w:tr w:rsidR="003C4FB6" w:rsidRPr="005A2BB9" w14:paraId="069C8636" w14:textId="77777777" w:rsidTr="003C4FB6">
        <w:trPr>
          <w:trHeight w:val="241"/>
        </w:trPr>
        <w:tc>
          <w:tcPr>
            <w:tcW w:w="15412" w:type="dxa"/>
            <w:gridSpan w:val="9"/>
            <w:shd w:val="clear" w:color="auto" w:fill="BDD6EE" w:themeFill="accent1" w:themeFillTint="66"/>
          </w:tcPr>
          <w:p w14:paraId="0A51FE7C" w14:textId="7A88822F" w:rsidR="003C4FB6" w:rsidRPr="005A2BB9" w:rsidRDefault="003C4FB6" w:rsidP="003C4FB6">
            <w:pPr>
              <w:jc w:val="center"/>
              <w:rPr>
                <w:rFonts w:ascii="Arial" w:hAnsi="Arial" w:cs="Arial"/>
                <w:b/>
              </w:rPr>
            </w:pPr>
            <w:r w:rsidRPr="00531B10">
              <w:rPr>
                <w:rFonts w:ascii="Arial" w:hAnsi="Arial" w:cs="Arial"/>
                <w:b/>
                <w:bCs/>
                <w:sz w:val="24"/>
                <w:szCs w:val="24"/>
              </w:rPr>
              <w:t>Mathematics: Long Term Planning – 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3C4FB6" w:rsidRPr="005A2BB9" w14:paraId="07DAE34D" w14:textId="77777777" w:rsidTr="003C4FB6">
        <w:trPr>
          <w:trHeight w:val="241"/>
        </w:trPr>
        <w:tc>
          <w:tcPr>
            <w:tcW w:w="1213" w:type="dxa"/>
            <w:shd w:val="clear" w:color="auto" w:fill="DEEAF6" w:themeFill="accent1" w:themeFillTint="33"/>
          </w:tcPr>
          <w:p w14:paraId="0DB397AD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3DCE6E10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336127B7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313D7165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1D340856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70307A25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0ECAD268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15F6A817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329B38B2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8</w:t>
            </w:r>
          </w:p>
        </w:tc>
      </w:tr>
      <w:tr w:rsidR="003C4FB6" w:rsidRPr="005A2BB9" w14:paraId="07190894" w14:textId="77777777" w:rsidTr="003C4FB6">
        <w:trPr>
          <w:trHeight w:val="266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734EC441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Autumn</w:t>
            </w:r>
          </w:p>
          <w:p w14:paraId="2FCBF62A" w14:textId="77777777" w:rsidR="003C4FB6" w:rsidRPr="005A2BB9" w:rsidRDefault="003C4FB6" w:rsidP="00010F9B">
            <w:pPr>
              <w:rPr>
                <w:rFonts w:ascii="Arial" w:hAnsi="Arial" w:cs="Arial"/>
                <w:bCs/>
              </w:rPr>
            </w:pPr>
            <w:r w:rsidRPr="005A2BB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736" w:type="dxa"/>
            <w:shd w:val="clear" w:color="auto" w:fill="auto"/>
          </w:tcPr>
          <w:p w14:paraId="3EAF692C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Transition activities</w:t>
            </w:r>
          </w:p>
          <w:p w14:paraId="6A629480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  <w:tc>
          <w:tcPr>
            <w:tcW w:w="1849" w:type="dxa"/>
            <w:shd w:val="clear" w:color="auto" w:fill="auto"/>
          </w:tcPr>
          <w:p w14:paraId="62E7D255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  <w:p w14:paraId="727CECEE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6 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steps</w:t>
            </w:r>
          </w:p>
        </w:tc>
        <w:tc>
          <w:tcPr>
            <w:tcW w:w="1799" w:type="dxa"/>
            <w:shd w:val="clear" w:color="auto" w:fill="auto"/>
          </w:tcPr>
          <w:p w14:paraId="3D9A4F70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53" w:type="dxa"/>
            <w:shd w:val="clear" w:color="auto" w:fill="auto"/>
          </w:tcPr>
          <w:p w14:paraId="63E64198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08" w:type="dxa"/>
            <w:shd w:val="clear" w:color="auto" w:fill="auto"/>
          </w:tcPr>
          <w:p w14:paraId="136F501E" w14:textId="77777777" w:rsidR="003C4FB6" w:rsidRPr="005A2BB9" w:rsidRDefault="003C4FB6" w:rsidP="00010F9B">
            <w:pPr>
              <w:rPr>
                <w:rFonts w:ascii="Arial" w:hAnsi="Arial" w:cs="Arial"/>
                <w:sz w:val="18"/>
                <w:szCs w:val="18"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826" w:type="dxa"/>
            <w:shd w:val="clear" w:color="auto" w:fill="auto"/>
          </w:tcPr>
          <w:p w14:paraId="306157F4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2178094E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 steps</w:t>
            </w:r>
          </w:p>
        </w:tc>
        <w:tc>
          <w:tcPr>
            <w:tcW w:w="1748" w:type="dxa"/>
            <w:shd w:val="clear" w:color="auto" w:fill="auto"/>
          </w:tcPr>
          <w:p w14:paraId="1509AAC3" w14:textId="77777777" w:rsidR="003C4FB6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2EE8C1E0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617D1441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1C95F8BA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33F694AF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05F6B21A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5708C922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</w:tc>
      </w:tr>
      <w:tr w:rsidR="003C4FB6" w:rsidRPr="005A2BB9" w14:paraId="4FE93BF4" w14:textId="77777777" w:rsidTr="003C4FB6">
        <w:trPr>
          <w:trHeight w:val="103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666AC678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294CC5FB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</w:tc>
        <w:tc>
          <w:tcPr>
            <w:tcW w:w="1849" w:type="dxa"/>
            <w:shd w:val="clear" w:color="auto" w:fill="auto"/>
          </w:tcPr>
          <w:p w14:paraId="0154069A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</w:tc>
        <w:tc>
          <w:tcPr>
            <w:tcW w:w="1799" w:type="dxa"/>
            <w:shd w:val="clear" w:color="auto" w:fill="auto"/>
          </w:tcPr>
          <w:p w14:paraId="0F8E0250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759352F1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Assessment Week</w:t>
            </w:r>
          </w:p>
          <w:p w14:paraId="07AD127D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</w:p>
          <w:p w14:paraId="5B5D0B29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</w:p>
          <w:p w14:paraId="55FB6BAA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295E2B5E" w14:textId="77777777" w:rsidR="003C4FB6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Geometry: Shape</w:t>
            </w:r>
          </w:p>
          <w:p w14:paraId="1CB285C6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</w:p>
          <w:p w14:paraId="07C2C17E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5585B9F7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Geometry: Shape</w:t>
            </w:r>
          </w:p>
        </w:tc>
        <w:tc>
          <w:tcPr>
            <w:tcW w:w="1748" w:type="dxa"/>
            <w:shd w:val="clear" w:color="auto" w:fill="auto"/>
          </w:tcPr>
          <w:p w14:paraId="063C259B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Geometry: Shape</w:t>
            </w:r>
          </w:p>
        </w:tc>
        <w:tc>
          <w:tcPr>
            <w:tcW w:w="1780" w:type="dxa"/>
            <w:shd w:val="clear" w:color="auto" w:fill="auto"/>
          </w:tcPr>
          <w:p w14:paraId="4C7B5BDD" w14:textId="77777777" w:rsidR="003C4FB6" w:rsidRPr="00DA68EC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Christmas activities</w:t>
            </w:r>
          </w:p>
          <w:p w14:paraId="337FFBBC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</w:tr>
      <w:tr w:rsidR="003C4FB6" w:rsidRPr="005A2BB9" w14:paraId="67F68043" w14:textId="77777777" w:rsidTr="003C4FB6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41ADE59E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736" w:type="dxa"/>
            <w:shd w:val="clear" w:color="auto" w:fill="auto"/>
          </w:tcPr>
          <w:p w14:paraId="474EC068" w14:textId="77777777" w:rsidR="003C4FB6" w:rsidRP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3C4FB6">
              <w:rPr>
                <w:rFonts w:ascii="Arial" w:hAnsi="Arial" w:cs="Arial"/>
                <w:b/>
                <w:bCs/>
              </w:rPr>
              <w:t>Measurement: Money</w:t>
            </w:r>
          </w:p>
          <w:p w14:paraId="33381FBD" w14:textId="77777777" w:rsidR="003C4FB6" w:rsidRP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3C4FB6">
              <w:rPr>
                <w:rFonts w:ascii="Arial" w:hAnsi="Arial" w:cs="Arial"/>
                <w:i/>
                <w:iCs/>
                <w:sz w:val="18"/>
                <w:szCs w:val="18"/>
              </w:rPr>
              <w:t>11 steps</w:t>
            </w:r>
          </w:p>
          <w:p w14:paraId="0B2653DB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C4FB6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</w:tc>
        <w:tc>
          <w:tcPr>
            <w:tcW w:w="1849" w:type="dxa"/>
            <w:shd w:val="clear" w:color="auto" w:fill="auto"/>
          </w:tcPr>
          <w:p w14:paraId="586BA2E4" w14:textId="77777777" w:rsidR="003C4FB6" w:rsidRPr="00DA68EC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easurement: Money</w:t>
            </w:r>
          </w:p>
        </w:tc>
        <w:tc>
          <w:tcPr>
            <w:tcW w:w="1799" w:type="dxa"/>
            <w:shd w:val="clear" w:color="auto" w:fill="auto"/>
          </w:tcPr>
          <w:p w14:paraId="3454F6B8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easurement: Money</w:t>
            </w:r>
          </w:p>
        </w:tc>
        <w:tc>
          <w:tcPr>
            <w:tcW w:w="1753" w:type="dxa"/>
            <w:shd w:val="clear" w:color="auto" w:fill="auto"/>
          </w:tcPr>
          <w:p w14:paraId="3A89CE48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</w:p>
          <w:p w14:paraId="53BB670A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</w:p>
        </w:tc>
        <w:tc>
          <w:tcPr>
            <w:tcW w:w="1708" w:type="dxa"/>
            <w:shd w:val="clear" w:color="auto" w:fill="auto"/>
          </w:tcPr>
          <w:p w14:paraId="576CBE07" w14:textId="77777777" w:rsidR="003C4FB6" w:rsidRPr="00DA68EC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</w:p>
        </w:tc>
        <w:tc>
          <w:tcPr>
            <w:tcW w:w="1826" w:type="dxa"/>
            <w:shd w:val="clear" w:color="auto" w:fill="auto"/>
          </w:tcPr>
          <w:p w14:paraId="01C2F2C1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</w:p>
        </w:tc>
        <w:tc>
          <w:tcPr>
            <w:tcW w:w="1748" w:type="dxa"/>
            <w:shd w:val="clear" w:color="auto" w:fill="auto"/>
          </w:tcPr>
          <w:p w14:paraId="2EE79248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Multiplication and Division</w:t>
            </w:r>
          </w:p>
          <w:p w14:paraId="04E3A888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04D7A9ED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4250A966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568D2DDD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0F94CB13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713DB931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</w:tc>
      </w:tr>
      <w:tr w:rsidR="003C4FB6" w:rsidRPr="005A2BB9" w14:paraId="6E6CE234" w14:textId="77777777" w:rsidTr="003C4FB6">
        <w:trPr>
          <w:trHeight w:val="757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76A38718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7A828E1D" w14:textId="67E9A4B2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Length and 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eight</w:t>
            </w:r>
          </w:p>
          <w:p w14:paraId="7D92EC09" w14:textId="77777777" w:rsidR="003C4FB6" w:rsidRPr="009860A2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</w:p>
        </w:tc>
        <w:tc>
          <w:tcPr>
            <w:tcW w:w="1849" w:type="dxa"/>
            <w:shd w:val="clear" w:color="auto" w:fill="auto"/>
          </w:tcPr>
          <w:p w14:paraId="08761F11" w14:textId="49E51601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Length and 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eight</w:t>
            </w:r>
          </w:p>
        </w:tc>
        <w:tc>
          <w:tcPr>
            <w:tcW w:w="1799" w:type="dxa"/>
            <w:shd w:val="clear" w:color="auto" w:fill="auto"/>
          </w:tcPr>
          <w:p w14:paraId="36928427" w14:textId="6623E265" w:rsidR="003C4FB6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Mass,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apacity and 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emperature</w:t>
            </w:r>
          </w:p>
          <w:p w14:paraId="2DE48FC1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steps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346BB2CF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Assessment Week</w:t>
            </w:r>
          </w:p>
          <w:p w14:paraId="22B784EB" w14:textId="44583AE0" w:rsidR="003C4FB6" w:rsidRPr="003C4FB6" w:rsidRDefault="003C4FB6" w:rsidP="003C4FB6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Mass,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apacity and 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emperature</w:t>
            </w:r>
          </w:p>
        </w:tc>
        <w:tc>
          <w:tcPr>
            <w:tcW w:w="1708" w:type="dxa"/>
            <w:shd w:val="clear" w:color="auto" w:fill="auto"/>
          </w:tcPr>
          <w:p w14:paraId="5770C7BD" w14:textId="1DA9FDF4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Measurement: Mass,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apacity and 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emperature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1CAB7DCC" w14:textId="77777777" w:rsidR="003C4FB6" w:rsidRPr="005A2BB9" w:rsidRDefault="003C4FB6" w:rsidP="00010F9B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DEEAF6" w:themeFill="accent1" w:themeFillTint="33"/>
          </w:tcPr>
          <w:p w14:paraId="7A05B04E" w14:textId="7177AD9A" w:rsidR="003C4FB6" w:rsidRPr="009860A2" w:rsidRDefault="003C4FB6" w:rsidP="00010F9B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4CDEFB82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050D0C7A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1B75A289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2B793CB5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47499F30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</w:tc>
      </w:tr>
      <w:tr w:rsidR="003C4FB6" w:rsidRPr="005A2BB9" w14:paraId="63954A68" w14:textId="77777777" w:rsidTr="003C4FB6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622EE910" w14:textId="77777777" w:rsidR="003C4FB6" w:rsidRPr="005A2BB9" w:rsidRDefault="003C4FB6" w:rsidP="00010F9B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Summer</w:t>
            </w:r>
          </w:p>
        </w:tc>
        <w:tc>
          <w:tcPr>
            <w:tcW w:w="1736" w:type="dxa"/>
            <w:shd w:val="clear" w:color="auto" w:fill="auto"/>
          </w:tcPr>
          <w:p w14:paraId="3CAFF489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Fractions</w:t>
            </w:r>
          </w:p>
          <w:p w14:paraId="454510EC" w14:textId="77777777" w:rsidR="003C4FB6" w:rsidRPr="008B2735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steps</w:t>
            </w:r>
          </w:p>
        </w:tc>
        <w:tc>
          <w:tcPr>
            <w:tcW w:w="1849" w:type="dxa"/>
            <w:shd w:val="clear" w:color="auto" w:fill="auto"/>
          </w:tcPr>
          <w:p w14:paraId="05A70FD2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Fractions</w:t>
            </w:r>
          </w:p>
        </w:tc>
        <w:tc>
          <w:tcPr>
            <w:tcW w:w="1799" w:type="dxa"/>
            <w:shd w:val="clear" w:color="auto" w:fill="auto"/>
          </w:tcPr>
          <w:p w14:paraId="751695D8" w14:textId="77777777" w:rsidR="003C4FB6" w:rsidRPr="008B2735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Fractions</w:t>
            </w:r>
          </w:p>
        </w:tc>
        <w:tc>
          <w:tcPr>
            <w:tcW w:w="1753" w:type="dxa"/>
            <w:shd w:val="clear" w:color="auto" w:fill="auto"/>
          </w:tcPr>
          <w:p w14:paraId="7E7F8643" w14:textId="77777777" w:rsidR="003C4FB6" w:rsidRPr="005D180F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Measurement: Time</w:t>
            </w:r>
          </w:p>
          <w:p w14:paraId="7D4EAFD9" w14:textId="77777777" w:rsidR="003C4FB6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Pr="005D18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steps</w:t>
            </w: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EBD0D3E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08" w:type="dxa"/>
            <w:shd w:val="clear" w:color="auto" w:fill="auto"/>
          </w:tcPr>
          <w:p w14:paraId="45B1F5A4" w14:textId="77777777" w:rsidR="003C4FB6" w:rsidRPr="005D180F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Measurement: Time</w:t>
            </w:r>
          </w:p>
        </w:tc>
        <w:tc>
          <w:tcPr>
            <w:tcW w:w="1826" w:type="dxa"/>
            <w:shd w:val="clear" w:color="auto" w:fill="auto"/>
          </w:tcPr>
          <w:p w14:paraId="5729608E" w14:textId="295EA0AC" w:rsidR="003C4FB6" w:rsidRPr="005D180F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Measurement: Time</w:t>
            </w:r>
          </w:p>
          <w:p w14:paraId="696A0877" w14:textId="77777777" w:rsidR="003C4FB6" w:rsidRPr="005D180F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18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4 days 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23D3B81D" w14:textId="77777777" w:rsidR="003C4FB6" w:rsidRPr="005D180F" w:rsidRDefault="003C4FB6" w:rsidP="00010F9B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4B0D7894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0FBCBE60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6D5C297F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330171A3" w14:textId="77777777" w:rsidR="003C4FB6" w:rsidRDefault="003C4FB6" w:rsidP="00010F9B">
            <w:pPr>
              <w:rPr>
                <w:rFonts w:ascii="Arial" w:hAnsi="Arial" w:cs="Arial"/>
              </w:rPr>
            </w:pPr>
          </w:p>
          <w:p w14:paraId="082DE420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</w:tc>
      </w:tr>
      <w:tr w:rsidR="003C4FB6" w:rsidRPr="005A2BB9" w14:paraId="63A02794" w14:textId="77777777" w:rsidTr="003C4FB6">
        <w:trPr>
          <w:trHeight w:val="38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71546D1E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4EEB02F8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Statistics</w:t>
            </w:r>
          </w:p>
          <w:p w14:paraId="28DDD3AA" w14:textId="77777777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steps</w:t>
            </w:r>
          </w:p>
        </w:tc>
        <w:tc>
          <w:tcPr>
            <w:tcW w:w="1849" w:type="dxa"/>
            <w:shd w:val="clear" w:color="auto" w:fill="auto"/>
          </w:tcPr>
          <w:p w14:paraId="610DE5FD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Statistics</w:t>
            </w:r>
          </w:p>
          <w:p w14:paraId="6D3D14D1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steps</w:t>
            </w:r>
          </w:p>
        </w:tc>
        <w:tc>
          <w:tcPr>
            <w:tcW w:w="1799" w:type="dxa"/>
            <w:shd w:val="clear" w:color="auto" w:fill="auto"/>
          </w:tcPr>
          <w:p w14:paraId="3DCD4D6C" w14:textId="77777777" w:rsidR="003C4FB6" w:rsidRDefault="003C4FB6" w:rsidP="003C4F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Geometry: Position and Direction</w:t>
            </w:r>
          </w:p>
          <w:p w14:paraId="545B80FA" w14:textId="0820035A" w:rsidR="003C4FB6" w:rsidRPr="005A2BB9" w:rsidRDefault="003C4FB6" w:rsidP="003C4F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steps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1AE5599C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Assessment Wee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  <w:p w14:paraId="2E6E549E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</w:p>
          <w:p w14:paraId="778A7A85" w14:textId="77777777" w:rsidR="003C4FB6" w:rsidRDefault="003C4FB6" w:rsidP="00010F9B">
            <w:pPr>
              <w:rPr>
                <w:rFonts w:ascii="Arial" w:hAnsi="Arial" w:cs="Arial"/>
                <w:b/>
                <w:bCs/>
              </w:rPr>
            </w:pPr>
          </w:p>
          <w:p w14:paraId="556FD9E0" w14:textId="41E2652E" w:rsidR="003C4FB6" w:rsidRPr="005A2BB9" w:rsidRDefault="003C4FB6" w:rsidP="00010F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6E98071D" w14:textId="52F81B5F" w:rsidR="003C4FB6" w:rsidRPr="005D180F" w:rsidRDefault="003C4FB6" w:rsidP="003C4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Geometry: Position and Direction</w:t>
            </w:r>
          </w:p>
        </w:tc>
        <w:tc>
          <w:tcPr>
            <w:tcW w:w="1826" w:type="dxa"/>
            <w:shd w:val="clear" w:color="auto" w:fill="auto"/>
          </w:tcPr>
          <w:p w14:paraId="5955DFD7" w14:textId="38EB2976" w:rsidR="003C4FB6" w:rsidRPr="005D180F" w:rsidRDefault="003C4FB6" w:rsidP="003C4F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Consolidation</w:t>
            </w:r>
          </w:p>
        </w:tc>
        <w:tc>
          <w:tcPr>
            <w:tcW w:w="1748" w:type="dxa"/>
            <w:shd w:val="clear" w:color="auto" w:fill="auto"/>
          </w:tcPr>
          <w:p w14:paraId="4E792222" w14:textId="7BBF9920" w:rsidR="003C4FB6" w:rsidRPr="005D180F" w:rsidRDefault="003C4FB6" w:rsidP="00010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Consolidation</w:t>
            </w:r>
          </w:p>
        </w:tc>
        <w:tc>
          <w:tcPr>
            <w:tcW w:w="1780" w:type="dxa"/>
            <w:shd w:val="clear" w:color="auto" w:fill="auto"/>
          </w:tcPr>
          <w:p w14:paraId="181F42D4" w14:textId="77777777" w:rsidR="003C4FB6" w:rsidRPr="005A2BB9" w:rsidRDefault="003C4FB6" w:rsidP="00010F9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  <w:p w14:paraId="025375A4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  <w:p w14:paraId="56D4D803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  <w:p w14:paraId="3E6FD737" w14:textId="77777777" w:rsidR="003C4FB6" w:rsidRPr="005A2BB9" w:rsidRDefault="003C4FB6" w:rsidP="00010F9B">
            <w:pPr>
              <w:rPr>
                <w:rFonts w:ascii="Arial" w:hAnsi="Arial" w:cs="Arial"/>
              </w:rPr>
            </w:pPr>
          </w:p>
        </w:tc>
      </w:tr>
    </w:tbl>
    <w:p w14:paraId="3B858E5F" w14:textId="094DACC5" w:rsidR="003C4FB6" w:rsidRPr="003C4FB6" w:rsidRDefault="003C4FB6">
      <w:pPr>
        <w:rPr>
          <w:rFonts w:ascii="Arial" w:hAnsi="Arial" w:cs="Arial"/>
          <w:i/>
          <w:iCs/>
        </w:rPr>
      </w:pPr>
    </w:p>
    <w:sectPr w:rsidR="003C4FB6" w:rsidRPr="003C4FB6" w:rsidSect="003327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F712" w14:textId="77777777" w:rsidR="00104C4E" w:rsidRDefault="00104C4E" w:rsidP="00B5411C">
      <w:pPr>
        <w:spacing w:after="0" w:line="240" w:lineRule="auto"/>
      </w:pPr>
      <w:r>
        <w:separator/>
      </w:r>
    </w:p>
  </w:endnote>
  <w:endnote w:type="continuationSeparator" w:id="0">
    <w:p w14:paraId="1907F109" w14:textId="77777777" w:rsidR="00104C4E" w:rsidRDefault="00104C4E" w:rsidP="00B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6D63" w14:textId="77777777" w:rsidR="00104C4E" w:rsidRDefault="00104C4E" w:rsidP="00B5411C">
      <w:pPr>
        <w:spacing w:after="0" w:line="240" w:lineRule="auto"/>
      </w:pPr>
      <w:r>
        <w:separator/>
      </w:r>
    </w:p>
  </w:footnote>
  <w:footnote w:type="continuationSeparator" w:id="0">
    <w:p w14:paraId="3FD66A80" w14:textId="77777777" w:rsidR="00104C4E" w:rsidRDefault="00104C4E" w:rsidP="00B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2551" w14:textId="77777777" w:rsidR="0066571F" w:rsidRDefault="0066571F" w:rsidP="0066571F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93E3C" wp14:editId="29757039">
          <wp:simplePos x="0" y="0"/>
          <wp:positionH relativeFrom="column">
            <wp:posOffset>-185843</wp:posOffset>
          </wp:positionH>
          <wp:positionV relativeFrom="paragraph">
            <wp:posOffset>-158115</wp:posOffset>
          </wp:positionV>
          <wp:extent cx="838200" cy="464820"/>
          <wp:effectExtent l="0" t="0" r="0" b="0"/>
          <wp:wrapNone/>
          <wp:docPr id="1082997472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7472" name="Picture 2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195EFED2" wp14:editId="6C627609">
          <wp:simplePos x="0" y="0"/>
          <wp:positionH relativeFrom="rightMargin">
            <wp:posOffset>-629708</wp:posOffset>
          </wp:positionH>
          <wp:positionV relativeFrom="paragraph">
            <wp:posOffset>-229235</wp:posOffset>
          </wp:positionV>
          <wp:extent cx="621796" cy="537210"/>
          <wp:effectExtent l="0" t="0" r="698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 b="1247"/>
                  <a:stretch>
                    <a:fillRect/>
                  </a:stretch>
                </pic:blipFill>
                <pic:spPr bwMode="auto">
                  <a:xfrm>
                    <a:off x="0" y="0"/>
                    <a:ext cx="621796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u w:val="single"/>
      </w:rPr>
      <w:t>Ghyllgrove Community Primary School</w:t>
    </w:r>
  </w:p>
  <w:p w14:paraId="36C393AF" w14:textId="77777777" w:rsidR="00B5411C" w:rsidRPr="00B5411C" w:rsidRDefault="00B5411C" w:rsidP="0066571F">
    <w:pPr>
      <w:pStyle w:val="Header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595"/>
    <w:multiLevelType w:val="hybridMultilevel"/>
    <w:tmpl w:val="B502970C"/>
    <w:lvl w:ilvl="0" w:tplc="9AF8C5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797"/>
    <w:multiLevelType w:val="hybridMultilevel"/>
    <w:tmpl w:val="70FE3F18"/>
    <w:lvl w:ilvl="0" w:tplc="5E02E5F4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423830">
    <w:abstractNumId w:val="1"/>
  </w:num>
  <w:num w:numId="2" w16cid:durableId="1044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D"/>
    <w:rsid w:val="00005CBF"/>
    <w:rsid w:val="00010660"/>
    <w:rsid w:val="00013971"/>
    <w:rsid w:val="00034D95"/>
    <w:rsid w:val="00041568"/>
    <w:rsid w:val="000463B5"/>
    <w:rsid w:val="00047E42"/>
    <w:rsid w:val="00053931"/>
    <w:rsid w:val="0006043E"/>
    <w:rsid w:val="000B4BB4"/>
    <w:rsid w:val="000C3394"/>
    <w:rsid w:val="000C5B77"/>
    <w:rsid w:val="000D5116"/>
    <w:rsid w:val="000F3D27"/>
    <w:rsid w:val="00104C4E"/>
    <w:rsid w:val="0010725C"/>
    <w:rsid w:val="001317D2"/>
    <w:rsid w:val="00167BA9"/>
    <w:rsid w:val="0018624C"/>
    <w:rsid w:val="0019223D"/>
    <w:rsid w:val="001A5F2A"/>
    <w:rsid w:val="001B38E4"/>
    <w:rsid w:val="001C1727"/>
    <w:rsid w:val="001D73C0"/>
    <w:rsid w:val="001E2D4B"/>
    <w:rsid w:val="001E5312"/>
    <w:rsid w:val="001F2A6D"/>
    <w:rsid w:val="0020194D"/>
    <w:rsid w:val="00206659"/>
    <w:rsid w:val="002121F0"/>
    <w:rsid w:val="00244AB9"/>
    <w:rsid w:val="00281FDE"/>
    <w:rsid w:val="00286B8F"/>
    <w:rsid w:val="00293F16"/>
    <w:rsid w:val="002D467A"/>
    <w:rsid w:val="002E3A78"/>
    <w:rsid w:val="002F4961"/>
    <w:rsid w:val="00302699"/>
    <w:rsid w:val="00303B7E"/>
    <w:rsid w:val="00332714"/>
    <w:rsid w:val="003650A6"/>
    <w:rsid w:val="003B1200"/>
    <w:rsid w:val="003B6AAA"/>
    <w:rsid w:val="003C4FB6"/>
    <w:rsid w:val="003D65BA"/>
    <w:rsid w:val="003D77CD"/>
    <w:rsid w:val="003F1C36"/>
    <w:rsid w:val="003F6D8E"/>
    <w:rsid w:val="004310C5"/>
    <w:rsid w:val="00433B55"/>
    <w:rsid w:val="0044513E"/>
    <w:rsid w:val="00486D07"/>
    <w:rsid w:val="00492507"/>
    <w:rsid w:val="004A4398"/>
    <w:rsid w:val="004D5A41"/>
    <w:rsid w:val="004F3692"/>
    <w:rsid w:val="0050034F"/>
    <w:rsid w:val="00500518"/>
    <w:rsid w:val="00513C5C"/>
    <w:rsid w:val="00514E7B"/>
    <w:rsid w:val="005171F5"/>
    <w:rsid w:val="00542518"/>
    <w:rsid w:val="00544205"/>
    <w:rsid w:val="0054727C"/>
    <w:rsid w:val="0054769E"/>
    <w:rsid w:val="00560930"/>
    <w:rsid w:val="00561809"/>
    <w:rsid w:val="005765A2"/>
    <w:rsid w:val="0058675B"/>
    <w:rsid w:val="00591524"/>
    <w:rsid w:val="005963C3"/>
    <w:rsid w:val="005A2BB9"/>
    <w:rsid w:val="005A46FE"/>
    <w:rsid w:val="005A6DB5"/>
    <w:rsid w:val="005D180F"/>
    <w:rsid w:val="005D1C88"/>
    <w:rsid w:val="005D4277"/>
    <w:rsid w:val="005E3938"/>
    <w:rsid w:val="005E4CA5"/>
    <w:rsid w:val="005E78BB"/>
    <w:rsid w:val="006223C9"/>
    <w:rsid w:val="00635F3C"/>
    <w:rsid w:val="00653DB1"/>
    <w:rsid w:val="00660816"/>
    <w:rsid w:val="006626D2"/>
    <w:rsid w:val="0066571F"/>
    <w:rsid w:val="00667C60"/>
    <w:rsid w:val="00680354"/>
    <w:rsid w:val="006832BA"/>
    <w:rsid w:val="00683A44"/>
    <w:rsid w:val="006A3A23"/>
    <w:rsid w:val="006C1D3D"/>
    <w:rsid w:val="006C6713"/>
    <w:rsid w:val="00701982"/>
    <w:rsid w:val="0070767A"/>
    <w:rsid w:val="00707A6C"/>
    <w:rsid w:val="00715633"/>
    <w:rsid w:val="007251D8"/>
    <w:rsid w:val="007251EC"/>
    <w:rsid w:val="00727615"/>
    <w:rsid w:val="00743BDD"/>
    <w:rsid w:val="00777D55"/>
    <w:rsid w:val="00795FAC"/>
    <w:rsid w:val="007A3788"/>
    <w:rsid w:val="007D5704"/>
    <w:rsid w:val="007E1E97"/>
    <w:rsid w:val="007F1B84"/>
    <w:rsid w:val="00826A56"/>
    <w:rsid w:val="0083365E"/>
    <w:rsid w:val="00867EB2"/>
    <w:rsid w:val="00872DF6"/>
    <w:rsid w:val="00881AE0"/>
    <w:rsid w:val="00887E67"/>
    <w:rsid w:val="008A6726"/>
    <w:rsid w:val="008B2735"/>
    <w:rsid w:val="008C50B2"/>
    <w:rsid w:val="008D2871"/>
    <w:rsid w:val="008D3D51"/>
    <w:rsid w:val="008D75BE"/>
    <w:rsid w:val="008E682D"/>
    <w:rsid w:val="00905642"/>
    <w:rsid w:val="00911124"/>
    <w:rsid w:val="009147EE"/>
    <w:rsid w:val="0092204A"/>
    <w:rsid w:val="00940E84"/>
    <w:rsid w:val="009431C0"/>
    <w:rsid w:val="00952194"/>
    <w:rsid w:val="009860A2"/>
    <w:rsid w:val="009923A2"/>
    <w:rsid w:val="009B26DA"/>
    <w:rsid w:val="009B3EFB"/>
    <w:rsid w:val="009C26D9"/>
    <w:rsid w:val="009D5134"/>
    <w:rsid w:val="00A03376"/>
    <w:rsid w:val="00A05D8B"/>
    <w:rsid w:val="00A065A9"/>
    <w:rsid w:val="00A33BBC"/>
    <w:rsid w:val="00A60877"/>
    <w:rsid w:val="00A63913"/>
    <w:rsid w:val="00A66BCF"/>
    <w:rsid w:val="00A7513F"/>
    <w:rsid w:val="00A84CDC"/>
    <w:rsid w:val="00A93DC3"/>
    <w:rsid w:val="00AA0119"/>
    <w:rsid w:val="00AD7830"/>
    <w:rsid w:val="00AF7887"/>
    <w:rsid w:val="00B031EE"/>
    <w:rsid w:val="00B0750F"/>
    <w:rsid w:val="00B127C9"/>
    <w:rsid w:val="00B30C01"/>
    <w:rsid w:val="00B36074"/>
    <w:rsid w:val="00B5411C"/>
    <w:rsid w:val="00B70852"/>
    <w:rsid w:val="00B8767D"/>
    <w:rsid w:val="00B9422F"/>
    <w:rsid w:val="00BD3886"/>
    <w:rsid w:val="00C11A5E"/>
    <w:rsid w:val="00C153BD"/>
    <w:rsid w:val="00C63253"/>
    <w:rsid w:val="00C67FF5"/>
    <w:rsid w:val="00CC1616"/>
    <w:rsid w:val="00CD2E09"/>
    <w:rsid w:val="00CD7AF2"/>
    <w:rsid w:val="00CF45BA"/>
    <w:rsid w:val="00D003B5"/>
    <w:rsid w:val="00D172EB"/>
    <w:rsid w:val="00D6622A"/>
    <w:rsid w:val="00D90C9E"/>
    <w:rsid w:val="00DA68EC"/>
    <w:rsid w:val="00DC4200"/>
    <w:rsid w:val="00DC683A"/>
    <w:rsid w:val="00E0489F"/>
    <w:rsid w:val="00E26836"/>
    <w:rsid w:val="00E31CE5"/>
    <w:rsid w:val="00E3355F"/>
    <w:rsid w:val="00E75DAE"/>
    <w:rsid w:val="00E76E9E"/>
    <w:rsid w:val="00E81BB6"/>
    <w:rsid w:val="00E8673D"/>
    <w:rsid w:val="00E872E3"/>
    <w:rsid w:val="00EA18C7"/>
    <w:rsid w:val="00EB6902"/>
    <w:rsid w:val="00EC4781"/>
    <w:rsid w:val="00ED61BF"/>
    <w:rsid w:val="00EE7072"/>
    <w:rsid w:val="00EF290B"/>
    <w:rsid w:val="00F10741"/>
    <w:rsid w:val="00F1414D"/>
    <w:rsid w:val="00F14D25"/>
    <w:rsid w:val="00F26A11"/>
    <w:rsid w:val="00F46277"/>
    <w:rsid w:val="00F63C65"/>
    <w:rsid w:val="00F82028"/>
    <w:rsid w:val="00F91256"/>
    <w:rsid w:val="00FA0279"/>
    <w:rsid w:val="00FA7C8F"/>
    <w:rsid w:val="00FC297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76F"/>
  <w15:docId w15:val="{1B8D1BDC-6AFE-4839-8B0E-04025EA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1C"/>
  </w:style>
  <w:style w:type="paragraph" w:styleId="Footer">
    <w:name w:val="footer"/>
    <w:basedOn w:val="Normal"/>
    <w:link w:val="Foot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1C"/>
  </w:style>
  <w:style w:type="paragraph" w:styleId="ListParagraph">
    <w:name w:val="List Paragraph"/>
    <w:basedOn w:val="Normal"/>
    <w:uiPriority w:val="34"/>
    <w:qFormat/>
    <w:rsid w:val="004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Dale Collins</cp:lastModifiedBy>
  <cp:revision>5</cp:revision>
  <cp:lastPrinted>2018-06-25T15:43:00Z</cp:lastPrinted>
  <dcterms:created xsi:type="dcterms:W3CDTF">2023-08-29T16:42:00Z</dcterms:created>
  <dcterms:modified xsi:type="dcterms:W3CDTF">2023-09-02T16:01:00Z</dcterms:modified>
</cp:coreProperties>
</file>