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8F70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7B5C88DB" wp14:editId="27FB3FFB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6CD254ED" wp14:editId="5C10F2A5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14:paraId="00E3AFD5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DD2BC9" w14:textId="1583E9E9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703B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14:paraId="74E59AB4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6CEB25" w14:textId="77777777" w:rsidR="00043AB4" w:rsidRDefault="00FB2368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AUTUMN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F70954">
        <w:rPr>
          <w:rFonts w:ascii="Arial" w:hAnsi="Arial" w:cs="Arial"/>
          <w:b/>
          <w:sz w:val="24"/>
          <w:szCs w:val="24"/>
          <w:u w:val="single"/>
        </w:rPr>
        <w:t>3</w:t>
      </w:r>
    </w:p>
    <w:p w14:paraId="1885B8BF" w14:textId="77777777"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130A1B" w:rsidRPr="00315F59" w14:paraId="0F4CFB5D" w14:textId="77777777" w:rsidTr="004D6C81">
        <w:tc>
          <w:tcPr>
            <w:tcW w:w="2763" w:type="dxa"/>
          </w:tcPr>
          <w:p w14:paraId="5D0D23BE" w14:textId="77777777"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14:paraId="5C211E3E" w14:textId="77777777"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14:paraId="7D9211C7" w14:textId="77777777"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14:paraId="67C0F6A7" w14:textId="77777777"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14:paraId="70C34C24" w14:textId="77777777"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130A1B" w:rsidRPr="00315F59" w14:paraId="1D1E2D5C" w14:textId="77777777" w:rsidTr="004D6C81">
        <w:tc>
          <w:tcPr>
            <w:tcW w:w="2763" w:type="dxa"/>
          </w:tcPr>
          <w:p w14:paraId="1753E30C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14:paraId="083A090C" w14:textId="77777777" w:rsidR="00F13124" w:rsidRPr="00315F59" w:rsidRDefault="00F13124" w:rsidP="00F13124">
            <w:pPr>
              <w:rPr>
                <w:rFonts w:ascii="Arial" w:hAnsi="Arial" w:cs="Arial"/>
                <w:color w:val="7030A0"/>
              </w:rPr>
            </w:pPr>
          </w:p>
          <w:p w14:paraId="3579C1FD" w14:textId="38F6436A" w:rsidR="00C80DC1" w:rsidRDefault="00441CCB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– four part story</w:t>
            </w:r>
          </w:p>
          <w:p w14:paraId="1B13DC55" w14:textId="77777777" w:rsidR="00E04719" w:rsidRPr="00315F59" w:rsidRDefault="00E04719" w:rsidP="00C80DC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3F85F0D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4A635C13" w14:textId="59D0CFED" w:rsidR="000A486C" w:rsidRPr="00C3704C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  <w:r w:rsidR="008048C4">
              <w:rPr>
                <w:rFonts w:ascii="Arial" w:hAnsi="Arial" w:cs="Arial"/>
                <w:color w:val="7030A0"/>
              </w:rPr>
              <w:t>Writing a four part story</w:t>
            </w:r>
            <w:r w:rsidR="008A277C">
              <w:rPr>
                <w:rFonts w:ascii="Arial" w:hAnsi="Arial" w:cs="Arial"/>
                <w:color w:val="7030A0"/>
              </w:rPr>
              <w:t xml:space="preserve"> </w:t>
            </w:r>
          </w:p>
          <w:p w14:paraId="60D02363" w14:textId="04FF8F35"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4A879211" w14:textId="02A59CC5" w:rsidR="00441CCB" w:rsidRDefault="00441CCB" w:rsidP="004D6C81">
            <w:pPr>
              <w:rPr>
                <w:rFonts w:ascii="Arial" w:hAnsi="Arial" w:cs="Arial"/>
              </w:rPr>
            </w:pPr>
          </w:p>
          <w:p w14:paraId="78540AF5" w14:textId="77777777" w:rsidR="00010066" w:rsidRDefault="00010066" w:rsidP="00010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267BD982" w14:textId="77777777" w:rsidR="00010066" w:rsidRPr="004E2BF8" w:rsidRDefault="00010066" w:rsidP="004D6C81">
            <w:pPr>
              <w:rPr>
                <w:rFonts w:ascii="Arial" w:hAnsi="Arial" w:cs="Arial"/>
              </w:rPr>
            </w:pPr>
          </w:p>
          <w:p w14:paraId="5ABE9B46" w14:textId="0FCCBB9F" w:rsidR="00693038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441CCB">
              <w:rPr>
                <w:rFonts w:ascii="Arial" w:hAnsi="Arial" w:cs="Arial"/>
              </w:rPr>
              <w:t xml:space="preserve"> WALT: </w:t>
            </w:r>
            <w:r w:rsidR="008D79C6">
              <w:rPr>
                <w:rFonts w:ascii="Arial" w:hAnsi="Arial" w:cs="Arial"/>
              </w:rPr>
              <w:t>explore story language/ read model and highlight features</w:t>
            </w:r>
          </w:p>
          <w:p w14:paraId="5D57B1E2" w14:textId="77777777" w:rsidR="00693038" w:rsidRDefault="00693038" w:rsidP="004D6C81">
            <w:pPr>
              <w:rPr>
                <w:rFonts w:ascii="Arial" w:hAnsi="Arial" w:cs="Arial"/>
              </w:rPr>
            </w:pPr>
          </w:p>
          <w:p w14:paraId="085002B2" w14:textId="158312B4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 w:rsidR="006B7998">
              <w:rPr>
                <w:rFonts w:ascii="Arial" w:hAnsi="Arial" w:cs="Arial"/>
              </w:rPr>
              <w:t xml:space="preserve">WALT: </w:t>
            </w:r>
            <w:r w:rsidR="008D79C6">
              <w:rPr>
                <w:rFonts w:ascii="Arial" w:hAnsi="Arial" w:cs="Arial"/>
              </w:rPr>
              <w:t>write an accurate sentence.</w:t>
            </w:r>
          </w:p>
          <w:p w14:paraId="0084271B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68DCF260" w14:textId="07405BCA"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8D79C6">
              <w:rPr>
                <w:rFonts w:ascii="Arial" w:hAnsi="Arial" w:cs="Arial"/>
              </w:rPr>
              <w:t xml:space="preserve">WALT: sequence events from the story. </w:t>
            </w:r>
          </w:p>
          <w:p w14:paraId="7F4B3639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036C1CDA" w14:textId="12C3F140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8D79C6">
              <w:rPr>
                <w:rFonts w:ascii="Arial" w:hAnsi="Arial" w:cs="Arial"/>
              </w:rPr>
              <w:t xml:space="preserve"> WALT: write a sentence using the conjunction and.</w:t>
            </w:r>
          </w:p>
          <w:p w14:paraId="659B7949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1888D82A" w14:textId="00E30BE3"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8D79C6">
              <w:rPr>
                <w:rFonts w:ascii="Arial" w:hAnsi="Arial" w:cs="Arial"/>
              </w:rPr>
              <w:t xml:space="preserve"> WALT: plan a short story. </w:t>
            </w:r>
          </w:p>
          <w:p w14:paraId="54D97349" w14:textId="77777777" w:rsidR="006804FC" w:rsidRPr="004E2BF8" w:rsidRDefault="006804FC" w:rsidP="004D6C81">
            <w:pPr>
              <w:rPr>
                <w:rFonts w:ascii="Arial" w:hAnsi="Arial" w:cs="Arial"/>
              </w:rPr>
            </w:pPr>
          </w:p>
          <w:p w14:paraId="3528A1EB" w14:textId="71D3381E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8D79C6">
              <w:rPr>
                <w:rFonts w:ascii="Arial" w:hAnsi="Arial" w:cs="Arial"/>
              </w:rPr>
              <w:t xml:space="preserve">WALT: write a short story. </w:t>
            </w:r>
          </w:p>
          <w:p w14:paraId="72D88B83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786D03F1" w14:textId="467CA7E7"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>WALT</w:t>
            </w:r>
            <w:r w:rsidR="008D79C6">
              <w:rPr>
                <w:rFonts w:ascii="Arial" w:hAnsi="Arial" w:cs="Arial"/>
              </w:rPr>
              <w:t>:</w:t>
            </w:r>
            <w:r w:rsidR="00C80DC1" w:rsidRPr="004E2BF8">
              <w:rPr>
                <w:rFonts w:ascii="Arial" w:hAnsi="Arial" w:cs="Arial"/>
              </w:rPr>
              <w:t xml:space="preserve"> </w:t>
            </w:r>
            <w:r w:rsidR="008D79C6" w:rsidRPr="004E2BF8">
              <w:rPr>
                <w:rFonts w:ascii="Arial" w:hAnsi="Arial" w:cs="Arial"/>
              </w:rPr>
              <w:t>proof read work, check for errors and make improvements</w:t>
            </w:r>
          </w:p>
          <w:p w14:paraId="72EBDB43" w14:textId="36B003B4" w:rsidR="00825B5C" w:rsidRDefault="00825B5C" w:rsidP="005D5DE2">
            <w:pPr>
              <w:rPr>
                <w:rFonts w:ascii="Arial" w:hAnsi="Arial" w:cs="Arial"/>
              </w:rPr>
            </w:pPr>
          </w:p>
          <w:p w14:paraId="5D477FB1" w14:textId="77777777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64098D26" w14:textId="49CA5A02" w:rsidR="00825B5C" w:rsidRPr="000A486C" w:rsidRDefault="00825B5C" w:rsidP="005D5DE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14:paraId="5D78E6A9" w14:textId="77777777"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14:paraId="63CF8DC9" w14:textId="6DB66040" w:rsidR="00EA3A02" w:rsidRPr="0076703B" w:rsidRDefault="0076703B" w:rsidP="00F13124">
            <w:pPr>
              <w:rPr>
                <w:rFonts w:ascii="Arial" w:hAnsi="Arial" w:cs="Arial"/>
                <w:color w:val="000000"/>
              </w:rPr>
            </w:pPr>
            <w:r w:rsidRPr="0076703B">
              <w:rPr>
                <w:rFonts w:ascii="Arial" w:hAnsi="Arial" w:cs="Arial"/>
                <w:color w:val="000000"/>
              </w:rPr>
              <w:t>Giraffes can’t dance</w:t>
            </w:r>
          </w:p>
          <w:p w14:paraId="08977728" w14:textId="77777777" w:rsidR="0076703B" w:rsidRDefault="0076703B" w:rsidP="00F13124">
            <w:pPr>
              <w:rPr>
                <w:rFonts w:ascii="Arial" w:eastAsia="Comic Sans MS" w:hAnsi="Arial" w:cs="Arial"/>
              </w:rPr>
            </w:pPr>
          </w:p>
          <w:p w14:paraId="2C7F36E2" w14:textId="3EAAF027" w:rsidR="00EA3A02" w:rsidRDefault="0076703B" w:rsidP="00F13124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175E6C" wp14:editId="0D0A9290">
                  <wp:extent cx="781050" cy="781050"/>
                  <wp:effectExtent l="0" t="0" r="0" b="0"/>
                  <wp:docPr id="4" name="Picture 4" descr="Giraffes Can't Dance (Board Book): Amazon.co.uk: Andreae, Giles,  Parker-Rees, Guy: 978054539255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affes Can't Dance (Board Book): Amazon.co.uk: Andreae, Giles,  Parker-Rees, Guy: 978054539255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944EF" w14:textId="77777777" w:rsidR="00EA3A02" w:rsidRDefault="00EA3A02" w:rsidP="00F13124">
            <w:pPr>
              <w:rPr>
                <w:rFonts w:ascii="Arial" w:eastAsia="Comic Sans MS" w:hAnsi="Arial" w:cs="Arial"/>
              </w:rPr>
            </w:pPr>
          </w:p>
          <w:p w14:paraId="0C864D95" w14:textId="6C130BA4" w:rsidR="00EA3A02" w:rsidRDefault="00EA3A02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</w:t>
            </w:r>
            <w:r w:rsidR="0076703B" w:rsidRPr="0076703B">
              <w:rPr>
                <w:rFonts w:ascii="Arial" w:hAnsi="Arial" w:cs="Arial"/>
                <w:color w:val="4D5156"/>
                <w:shd w:val="clear" w:color="auto" w:fill="FFFFFF"/>
              </w:rPr>
              <w:t>Giles Andreae</w:t>
            </w:r>
          </w:p>
          <w:p w14:paraId="175B0EEB" w14:textId="77777777"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14:paraId="1B581348" w14:textId="77777777"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14:paraId="1CE876B1" w14:textId="77777777" w:rsidR="00B748C0" w:rsidRPr="00315F59" w:rsidRDefault="00B748C0" w:rsidP="00F13124">
            <w:pPr>
              <w:rPr>
                <w:rFonts w:ascii="Arial" w:eastAsia="Comic Sans MS" w:hAnsi="Arial" w:cs="Arial"/>
              </w:rPr>
            </w:pPr>
          </w:p>
        </w:tc>
      </w:tr>
      <w:tr w:rsidR="00130A1B" w:rsidRPr="00315F59" w14:paraId="0E77C501" w14:textId="77777777" w:rsidTr="004D6C81">
        <w:trPr>
          <w:trHeight w:val="1047"/>
        </w:trPr>
        <w:tc>
          <w:tcPr>
            <w:tcW w:w="2763" w:type="dxa"/>
          </w:tcPr>
          <w:p w14:paraId="29BED9B8" w14:textId="77777777"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3 &amp; 4 </w:t>
            </w:r>
          </w:p>
          <w:p w14:paraId="19B343A2" w14:textId="77777777" w:rsidR="00B748C0" w:rsidRDefault="00B748C0" w:rsidP="00F13124">
            <w:pPr>
              <w:rPr>
                <w:rFonts w:ascii="Arial" w:hAnsi="Arial" w:cs="Arial"/>
              </w:rPr>
            </w:pPr>
          </w:p>
          <w:p w14:paraId="0D3664E3" w14:textId="3AC5A458"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AC9136E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0EFB614B" w14:textId="64D7DA45" w:rsidR="008A277C" w:rsidRDefault="004E2BF8" w:rsidP="004E2BF8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F17A69">
              <w:rPr>
                <w:rFonts w:ascii="Arial" w:hAnsi="Arial" w:cs="Arial"/>
                <w:color w:val="7030A0"/>
              </w:rPr>
              <w:t>Writing a</w:t>
            </w:r>
            <w:r w:rsidR="00C22CF7">
              <w:rPr>
                <w:rFonts w:ascii="Arial" w:hAnsi="Arial" w:cs="Arial"/>
                <w:color w:val="7030A0"/>
              </w:rPr>
              <w:t xml:space="preserve"> recount.</w:t>
            </w:r>
          </w:p>
          <w:p w14:paraId="5CD03750" w14:textId="4B35428A" w:rsidR="004E2BF8" w:rsidRDefault="004E2BF8" w:rsidP="004E2B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  <w:r w:rsidR="00F17A69">
              <w:rPr>
                <w:rFonts w:ascii="Arial" w:hAnsi="Arial" w:cs="Arial"/>
                <w:u w:val="single"/>
              </w:rPr>
              <w:t xml:space="preserve"> </w:t>
            </w:r>
          </w:p>
          <w:p w14:paraId="55468F29" w14:textId="26CA7127" w:rsidR="00010066" w:rsidRPr="00010066" w:rsidRDefault="00010066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6CBF612B" w14:textId="183DC57A" w:rsidR="008048C4" w:rsidRPr="004E2BF8" w:rsidRDefault="008048C4" w:rsidP="004E2BF8">
            <w:pPr>
              <w:rPr>
                <w:rFonts w:ascii="Arial" w:hAnsi="Arial" w:cs="Arial"/>
              </w:rPr>
            </w:pPr>
          </w:p>
          <w:p w14:paraId="4445FA22" w14:textId="5F1B90BD" w:rsidR="00BF7AA5" w:rsidRPr="004E2BF8" w:rsidRDefault="004E2BF8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 w:rsidR="008048C4">
              <w:rPr>
                <w:rFonts w:ascii="Arial" w:hAnsi="Arial" w:cs="Arial"/>
              </w:rPr>
              <w:t>: explore the book/ read model and highlight features</w:t>
            </w:r>
            <w:r w:rsidRPr="004E2BF8">
              <w:rPr>
                <w:rFonts w:ascii="Arial" w:hAnsi="Arial" w:cs="Arial"/>
              </w:rPr>
              <w:t xml:space="preserve"> </w:t>
            </w:r>
          </w:p>
          <w:p w14:paraId="4B99C22B" w14:textId="77777777" w:rsidR="004E2BF8" w:rsidRPr="004E2BF8" w:rsidRDefault="004E2BF8" w:rsidP="004E2BF8">
            <w:pPr>
              <w:rPr>
                <w:rFonts w:ascii="Arial" w:hAnsi="Arial" w:cs="Arial"/>
              </w:rPr>
            </w:pPr>
          </w:p>
          <w:p w14:paraId="64BAC0F6" w14:textId="4EE70927" w:rsidR="004E2BF8" w:rsidRPr="004E2BF8" w:rsidRDefault="00C45D05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</w:t>
            </w:r>
            <w:r w:rsidR="004E2BF8" w:rsidRPr="004E2BF8">
              <w:rPr>
                <w:rFonts w:ascii="Arial" w:hAnsi="Arial" w:cs="Arial"/>
              </w:rPr>
              <w:t xml:space="preserve"> –</w:t>
            </w:r>
            <w:r w:rsidR="002C475E">
              <w:rPr>
                <w:rFonts w:ascii="Arial" w:hAnsi="Arial" w:cs="Arial"/>
              </w:rPr>
              <w:t xml:space="preserve"> WALT </w:t>
            </w:r>
            <w:r w:rsidR="008048C4">
              <w:rPr>
                <w:rFonts w:ascii="Arial" w:hAnsi="Arial" w:cs="Arial"/>
              </w:rPr>
              <w:t>:sequence events.</w:t>
            </w:r>
          </w:p>
          <w:p w14:paraId="6B89994C" w14:textId="77777777" w:rsidR="004E2BF8" w:rsidRPr="004E2BF8" w:rsidRDefault="004E2BF8" w:rsidP="004E2BF8">
            <w:pPr>
              <w:rPr>
                <w:rFonts w:ascii="Arial" w:hAnsi="Arial" w:cs="Arial"/>
              </w:rPr>
            </w:pPr>
          </w:p>
          <w:p w14:paraId="18CAE316" w14:textId="1D161039"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3A6363" w:rsidRPr="004E2BF8">
              <w:rPr>
                <w:rFonts w:ascii="Arial" w:hAnsi="Arial" w:cs="Arial"/>
              </w:rPr>
              <w:t>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8048C4">
              <w:rPr>
                <w:rFonts w:ascii="Arial" w:hAnsi="Arial" w:cs="Arial"/>
              </w:rPr>
              <w:t>use time openers/ alternative.</w:t>
            </w:r>
          </w:p>
          <w:p w14:paraId="3A767AD0" w14:textId="77777777" w:rsidR="003A6363" w:rsidRDefault="003A6363" w:rsidP="004E2BF8">
            <w:pPr>
              <w:rPr>
                <w:rFonts w:ascii="Arial" w:hAnsi="Arial" w:cs="Arial"/>
              </w:rPr>
            </w:pPr>
          </w:p>
          <w:p w14:paraId="6E5263C3" w14:textId="707479EC" w:rsidR="003A6363" w:rsidRPr="004E2BF8" w:rsidRDefault="003A6363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</w:t>
            </w:r>
            <w:r w:rsidR="00EC16E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3A6363">
              <w:rPr>
                <w:rFonts w:ascii="Arial" w:hAnsi="Arial" w:cs="Arial"/>
              </w:rPr>
              <w:t>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8048C4">
              <w:rPr>
                <w:rFonts w:ascii="Arial" w:hAnsi="Arial" w:cs="Arial"/>
              </w:rPr>
              <w:t xml:space="preserve">use descriptive language, </w:t>
            </w:r>
          </w:p>
          <w:p w14:paraId="69CA26C0" w14:textId="77777777" w:rsidR="004E2BF8" w:rsidRPr="004E2BF8" w:rsidRDefault="004E2BF8" w:rsidP="004E2BF8">
            <w:pPr>
              <w:rPr>
                <w:rFonts w:ascii="Arial" w:hAnsi="Arial" w:cs="Arial"/>
              </w:rPr>
            </w:pPr>
          </w:p>
          <w:p w14:paraId="0B3D77C8" w14:textId="06A20B2C" w:rsidR="004E2BF8" w:rsidRDefault="008048C4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– WALT: plan a </w:t>
            </w:r>
            <w:r w:rsidR="00C22CF7">
              <w:rPr>
                <w:rFonts w:ascii="Arial" w:hAnsi="Arial" w:cs="Arial"/>
              </w:rPr>
              <w:t>recount</w:t>
            </w:r>
            <w:r>
              <w:rPr>
                <w:rFonts w:ascii="Arial" w:hAnsi="Arial" w:cs="Arial"/>
              </w:rPr>
              <w:t>.</w:t>
            </w:r>
          </w:p>
          <w:p w14:paraId="5028F9F0" w14:textId="77777777" w:rsidR="00BF7AA5" w:rsidRPr="004E2BF8" w:rsidRDefault="00BF7AA5" w:rsidP="004E2BF8">
            <w:pPr>
              <w:rPr>
                <w:rFonts w:ascii="Arial" w:hAnsi="Arial" w:cs="Arial"/>
              </w:rPr>
            </w:pPr>
          </w:p>
          <w:p w14:paraId="3064F229" w14:textId="2EC081C3" w:rsidR="003A6363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Extended writing x2 – WALT</w:t>
            </w:r>
            <w:r w:rsidR="008048C4">
              <w:rPr>
                <w:rFonts w:ascii="Arial" w:hAnsi="Arial" w:cs="Arial"/>
              </w:rPr>
              <w:t xml:space="preserve">: write </w:t>
            </w:r>
            <w:r w:rsidR="00C22CF7">
              <w:rPr>
                <w:rFonts w:ascii="Arial" w:hAnsi="Arial" w:cs="Arial"/>
              </w:rPr>
              <w:t>a recount using time openers.</w:t>
            </w:r>
          </w:p>
          <w:p w14:paraId="2BAAD913" w14:textId="77777777" w:rsidR="003A6363" w:rsidRPr="004E2BF8" w:rsidRDefault="003A6363" w:rsidP="004E2BF8">
            <w:pPr>
              <w:rPr>
                <w:rFonts w:ascii="Arial" w:hAnsi="Arial" w:cs="Arial"/>
              </w:rPr>
            </w:pPr>
          </w:p>
          <w:p w14:paraId="2D45F848" w14:textId="2F9E8759" w:rsidR="00F13124" w:rsidRDefault="004E2BF8" w:rsidP="00531BC3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 w:rsidR="00F17A69">
              <w:rPr>
                <w:rFonts w:ascii="Arial" w:hAnsi="Arial" w:cs="Arial"/>
              </w:rPr>
              <w:t>:</w:t>
            </w:r>
            <w:r w:rsidR="00F17A69" w:rsidRPr="004E2BF8">
              <w:rPr>
                <w:rFonts w:ascii="Arial" w:hAnsi="Arial" w:cs="Arial"/>
              </w:rPr>
              <w:t xml:space="preserve"> proof read work, check for errors and make improvements</w:t>
            </w:r>
          </w:p>
          <w:p w14:paraId="6FBB20CB" w14:textId="77777777" w:rsidR="00825B5C" w:rsidRDefault="00825B5C" w:rsidP="00531BC3">
            <w:pPr>
              <w:rPr>
                <w:rFonts w:ascii="Arial" w:hAnsi="Arial" w:cs="Arial"/>
              </w:rPr>
            </w:pPr>
          </w:p>
          <w:p w14:paraId="7052B2B4" w14:textId="77777777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545680FF" w14:textId="14CD9125" w:rsidR="00825B5C" w:rsidRPr="008A277C" w:rsidRDefault="00825B5C" w:rsidP="00531BC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6CBDAEC" w14:textId="77777777" w:rsidR="00130A1B" w:rsidRDefault="00130A1B" w:rsidP="00130A1B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A815B3F" wp14:editId="0F96521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542925</wp:posOffset>
                  </wp:positionV>
                  <wp:extent cx="672465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0805" y="21333"/>
                      <wp:lineTo x="20805" y="0"/>
                      <wp:lineTo x="0" y="0"/>
                    </wp:wrapPolygon>
                  </wp:wrapTight>
                  <wp:docPr id="11" name="Picture 11" descr="The Moonlight Zoo : Powell-Tuck, Maudie, Mountford, Karl James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Moonlight Zoo : Powell-Tuck, Maudie, Mountford, Karl James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The Moonlight Zoo</w:t>
            </w:r>
          </w:p>
          <w:p w14:paraId="759A4621" w14:textId="77777777" w:rsidR="00130A1B" w:rsidRPr="005D5DE2" w:rsidRDefault="00130A1B" w:rsidP="00130A1B">
            <w:pPr>
              <w:rPr>
                <w:rFonts w:ascii="Arial" w:eastAsia="Comic Sans MS" w:hAnsi="Arial" w:cs="Arial"/>
                <w:lang w:eastAsia="en-GB"/>
              </w:rPr>
            </w:pPr>
            <w:r w:rsidRPr="005D5DE2">
              <w:rPr>
                <w:rFonts w:ascii="Arial" w:hAnsi="Arial" w:cs="Arial"/>
              </w:rPr>
              <w:t xml:space="preserve">By </w:t>
            </w:r>
            <w:hyperlink r:id="rId8" w:history="1">
              <w:r w:rsidRPr="005D5DE2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Maudi Powell-Tuck</w:t>
              </w:r>
            </w:hyperlink>
          </w:p>
          <w:p w14:paraId="16647578" w14:textId="77777777" w:rsidR="0076703B" w:rsidRDefault="0076703B" w:rsidP="0076703B">
            <w:pPr>
              <w:rPr>
                <w:rFonts w:ascii="Arial" w:eastAsia="Comic Sans MS" w:hAnsi="Arial" w:cs="Arial"/>
              </w:rPr>
            </w:pPr>
          </w:p>
          <w:p w14:paraId="1D63A91D" w14:textId="77777777"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14:paraId="135B89AA" w14:textId="77777777"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14:paraId="39BD0737" w14:textId="77777777"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14:paraId="23CA9542" w14:textId="77777777"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14:paraId="2DCCDB5F" w14:textId="77777777"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  <w:p w14:paraId="27088F8C" w14:textId="77777777"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130A1B" w:rsidRPr="00315F59" w14:paraId="693D424E" w14:textId="77777777" w:rsidTr="004D6C81">
        <w:trPr>
          <w:trHeight w:val="1047"/>
        </w:trPr>
        <w:tc>
          <w:tcPr>
            <w:tcW w:w="2763" w:type="dxa"/>
          </w:tcPr>
          <w:p w14:paraId="77DB7FF2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14:paraId="3AC85C67" w14:textId="77777777" w:rsidR="00130A1B" w:rsidRPr="00315F59" w:rsidRDefault="00130A1B" w:rsidP="00130A1B">
            <w:pPr>
              <w:rPr>
                <w:rFonts w:ascii="Arial" w:hAnsi="Arial" w:cs="Arial"/>
              </w:rPr>
            </w:pPr>
          </w:p>
          <w:p w14:paraId="13695A9C" w14:textId="5F062B6C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BC5C326" w14:textId="5D5B8310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1ABFE231" w14:textId="30CFD435" w:rsidR="00130A1B" w:rsidRPr="00C3704C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CE78C2">
              <w:rPr>
                <w:rFonts w:ascii="Arial" w:hAnsi="Arial" w:cs="Arial"/>
                <w:color w:val="7030A0"/>
              </w:rPr>
              <w:t>C</w:t>
            </w:r>
            <w:r w:rsidR="00F17A69">
              <w:rPr>
                <w:rFonts w:ascii="Arial" w:hAnsi="Arial" w:cs="Arial"/>
                <w:color w:val="7030A0"/>
              </w:rPr>
              <w:t>haracter description.</w:t>
            </w:r>
          </w:p>
          <w:p w14:paraId="4E55426C" w14:textId="77777777" w:rsidR="00130A1B" w:rsidRPr="00AC5647" w:rsidRDefault="00130A1B" w:rsidP="00130A1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37E21428" w14:textId="277A45F7" w:rsidR="00130A1B" w:rsidRDefault="00130A1B" w:rsidP="00130A1B">
            <w:pPr>
              <w:rPr>
                <w:rFonts w:ascii="Arial" w:hAnsi="Arial" w:cs="Arial"/>
              </w:rPr>
            </w:pPr>
          </w:p>
          <w:p w14:paraId="1FCBC210" w14:textId="77777777" w:rsidR="00010066" w:rsidRDefault="00010066" w:rsidP="00010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8DADFE3" w14:textId="77777777" w:rsidR="00010066" w:rsidRPr="004E2BF8" w:rsidRDefault="00010066" w:rsidP="00130A1B">
            <w:pPr>
              <w:rPr>
                <w:rFonts w:ascii="Arial" w:hAnsi="Arial" w:cs="Arial"/>
              </w:rPr>
            </w:pPr>
          </w:p>
          <w:p w14:paraId="772C2416" w14:textId="618D101F" w:rsidR="00130A1B" w:rsidRDefault="00010066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– WALT: retell a story using words and phrases from the text. </w:t>
            </w:r>
          </w:p>
          <w:p w14:paraId="73714CDC" w14:textId="77777777" w:rsidR="00130A1B" w:rsidRPr="002C475E" w:rsidRDefault="00130A1B" w:rsidP="00130A1B">
            <w:pPr>
              <w:rPr>
                <w:rFonts w:ascii="Arial" w:hAnsi="Arial" w:cs="Arial"/>
              </w:rPr>
            </w:pPr>
          </w:p>
          <w:p w14:paraId="5C9E9147" w14:textId="2235FBAA" w:rsidR="00130A1B" w:rsidRDefault="00130A1B" w:rsidP="00130A1B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Skill – WALT</w:t>
            </w:r>
            <w:r w:rsidR="00EC16EF">
              <w:rPr>
                <w:rFonts w:ascii="Arial" w:hAnsi="Arial" w:cs="Arial"/>
              </w:rPr>
              <w:t>:</w:t>
            </w:r>
            <w:r w:rsidR="00F17A69">
              <w:rPr>
                <w:rFonts w:ascii="Arial" w:hAnsi="Arial" w:cs="Arial"/>
              </w:rPr>
              <w:t xml:space="preserve"> sequence events in a story.</w:t>
            </w:r>
          </w:p>
          <w:p w14:paraId="4A382649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6721A206" w14:textId="17120427" w:rsidR="00130A1B" w:rsidRDefault="00130A1B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F17A69">
              <w:rPr>
                <w:rFonts w:ascii="Arial" w:hAnsi="Arial" w:cs="Arial"/>
              </w:rPr>
              <w:t>use adjectives in a sentence.</w:t>
            </w:r>
          </w:p>
          <w:p w14:paraId="1051A26A" w14:textId="77777777" w:rsidR="00130A1B" w:rsidRPr="002C475E" w:rsidRDefault="00130A1B" w:rsidP="00130A1B">
            <w:pPr>
              <w:rPr>
                <w:rFonts w:ascii="Arial" w:hAnsi="Arial" w:cs="Arial"/>
              </w:rPr>
            </w:pPr>
          </w:p>
          <w:p w14:paraId="26D07501" w14:textId="11DD0A2D" w:rsidR="00130A1B" w:rsidRPr="002C475E" w:rsidRDefault="00130A1B" w:rsidP="00130A1B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Vocabulary – WALT</w:t>
            </w:r>
            <w:r w:rsidR="00F17A69">
              <w:rPr>
                <w:rFonts w:ascii="Arial" w:hAnsi="Arial" w:cs="Arial"/>
              </w:rPr>
              <w:t>: use adjectives to describe.</w:t>
            </w:r>
            <w:r>
              <w:rPr>
                <w:rFonts w:ascii="Arial" w:hAnsi="Arial" w:cs="Arial"/>
              </w:rPr>
              <w:t xml:space="preserve"> </w:t>
            </w:r>
            <w:r w:rsidRPr="002C475E">
              <w:rPr>
                <w:rFonts w:ascii="Arial" w:hAnsi="Arial" w:cs="Arial"/>
              </w:rPr>
              <w:t xml:space="preserve"> </w:t>
            </w:r>
          </w:p>
          <w:p w14:paraId="26257F8E" w14:textId="77777777" w:rsidR="00130A1B" w:rsidRPr="002C475E" w:rsidRDefault="00130A1B" w:rsidP="00130A1B">
            <w:pPr>
              <w:rPr>
                <w:rFonts w:ascii="Arial" w:hAnsi="Arial" w:cs="Arial"/>
              </w:rPr>
            </w:pPr>
          </w:p>
          <w:p w14:paraId="079B3C69" w14:textId="6A14F540" w:rsidR="00130A1B" w:rsidRPr="002C475E" w:rsidRDefault="00130A1B" w:rsidP="00130A1B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Planning – WALT</w:t>
            </w:r>
            <w:r w:rsidR="00F17A69">
              <w:rPr>
                <w:rFonts w:ascii="Arial" w:hAnsi="Arial" w:cs="Arial"/>
              </w:rPr>
              <w:t xml:space="preserve">: design and label a new character. </w:t>
            </w:r>
          </w:p>
          <w:p w14:paraId="6969491B" w14:textId="77777777" w:rsidR="00130A1B" w:rsidRPr="002C475E" w:rsidRDefault="00130A1B" w:rsidP="00130A1B">
            <w:pPr>
              <w:rPr>
                <w:rFonts w:ascii="Arial" w:hAnsi="Arial" w:cs="Arial"/>
              </w:rPr>
            </w:pPr>
          </w:p>
          <w:p w14:paraId="07267D29" w14:textId="2E1A0AB6" w:rsidR="00130A1B" w:rsidRPr="002C475E" w:rsidRDefault="00130A1B" w:rsidP="00130A1B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lastRenderedPageBreak/>
              <w:t>Extended writing x2 – 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F17A69">
              <w:rPr>
                <w:rFonts w:ascii="Arial" w:hAnsi="Arial" w:cs="Arial"/>
              </w:rPr>
              <w:t>write a character description.</w:t>
            </w:r>
          </w:p>
          <w:p w14:paraId="6A9C3408" w14:textId="77777777" w:rsidR="00130A1B" w:rsidRPr="002C475E" w:rsidRDefault="00130A1B" w:rsidP="00130A1B">
            <w:pPr>
              <w:rPr>
                <w:rFonts w:ascii="Arial" w:hAnsi="Arial" w:cs="Arial"/>
              </w:rPr>
            </w:pPr>
          </w:p>
          <w:p w14:paraId="05850235" w14:textId="6095946E" w:rsidR="00130A1B" w:rsidRPr="002C475E" w:rsidRDefault="00130A1B" w:rsidP="00130A1B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Edit and review – 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EC16EF" w:rsidRPr="004E2BF8">
              <w:rPr>
                <w:rFonts w:ascii="Arial" w:hAnsi="Arial" w:cs="Arial"/>
              </w:rPr>
              <w:t xml:space="preserve">proof read work, check for </w:t>
            </w:r>
            <w:r w:rsidR="00F17A69">
              <w:rPr>
                <w:rFonts w:ascii="Arial" w:hAnsi="Arial" w:cs="Arial"/>
              </w:rPr>
              <w:t>errors.</w:t>
            </w:r>
          </w:p>
          <w:p w14:paraId="2B87E50F" w14:textId="7BB06E0B" w:rsidR="00825B5C" w:rsidRDefault="00825B5C" w:rsidP="00130A1B">
            <w:pPr>
              <w:rPr>
                <w:rFonts w:ascii="Arial" w:hAnsi="Arial" w:cs="Arial"/>
              </w:rPr>
            </w:pPr>
          </w:p>
          <w:p w14:paraId="07E5E364" w14:textId="4F6E3444" w:rsidR="00825B5C" w:rsidRDefault="00825B5C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2FBD2694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7CDC76A5" w14:textId="77777777" w:rsidR="00130A1B" w:rsidRPr="00315F59" w:rsidRDefault="00130A1B" w:rsidP="00130A1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14:paraId="067DB89C" w14:textId="77777777" w:rsidR="00130A1B" w:rsidRDefault="00130A1B" w:rsidP="00130A1B">
            <w:pPr>
              <w:rPr>
                <w:rFonts w:ascii="Arial" w:hAnsi="Arial" w:cs="Arial"/>
              </w:rPr>
            </w:pPr>
            <w:r w:rsidRPr="00130A1B">
              <w:rPr>
                <w:rFonts w:ascii="Arial" w:hAnsi="Arial" w:cs="Arial"/>
              </w:rPr>
              <w:lastRenderedPageBreak/>
              <w:t>The little Hotchpotch</w:t>
            </w:r>
          </w:p>
          <w:p w14:paraId="201FFF08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30C0A316" w14:textId="06879EE4" w:rsidR="00130A1B" w:rsidRDefault="00130A1B" w:rsidP="00130A1B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E74129" wp14:editId="11BB7B71">
                  <wp:extent cx="800100" cy="1100137"/>
                  <wp:effectExtent l="0" t="0" r="0" b="5080"/>
                  <wp:docPr id="12" name="Picture 12" descr="Little Hotchpotch-Brian Patten, Mike Terry 9780747546597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tle Hotchpotch-Brian Patten, Mike Terry 9780747546597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0" cy="110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A1B" w:rsidRPr="00315F59" w14:paraId="31922D42" w14:textId="77777777" w:rsidTr="004D6C81">
        <w:tc>
          <w:tcPr>
            <w:tcW w:w="2763" w:type="dxa"/>
          </w:tcPr>
          <w:p w14:paraId="652B8EC7" w14:textId="6DF6489B" w:rsidR="00130A1B" w:rsidRDefault="00130A1B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1C4C576D" w14:textId="510DC2B2" w:rsidR="00CE78C2" w:rsidRDefault="00CE78C2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 due to short term.</w:t>
            </w:r>
          </w:p>
          <w:p w14:paraId="3855B2CC" w14:textId="0EAB8575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AB9138D" w14:textId="76747D42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3371F1A5" w14:textId="77777777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B009CF6" w14:textId="270D02B3" w:rsidR="00130A1B" w:rsidRPr="00315F59" w:rsidRDefault="00130A1B" w:rsidP="00130A1B">
            <w:pPr>
              <w:rPr>
                <w:rFonts w:ascii="Arial" w:hAnsi="Arial" w:cs="Arial"/>
                <w:color w:val="FF0000"/>
              </w:rPr>
            </w:pPr>
          </w:p>
        </w:tc>
      </w:tr>
      <w:tr w:rsidR="00130A1B" w:rsidRPr="00315F59" w14:paraId="3C83C136" w14:textId="77777777" w:rsidTr="00C94CFF">
        <w:tc>
          <w:tcPr>
            <w:tcW w:w="14709" w:type="dxa"/>
            <w:gridSpan w:val="4"/>
          </w:tcPr>
          <w:p w14:paraId="4FDF170A" w14:textId="77777777" w:rsidR="00130A1B" w:rsidRPr="00315F59" w:rsidRDefault="00130A1B" w:rsidP="00130A1B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t>Half term</w:t>
            </w:r>
          </w:p>
        </w:tc>
      </w:tr>
      <w:tr w:rsidR="00130A1B" w:rsidRPr="00315F59" w14:paraId="669087E8" w14:textId="77777777" w:rsidTr="004D6C81">
        <w:tc>
          <w:tcPr>
            <w:tcW w:w="2763" w:type="dxa"/>
          </w:tcPr>
          <w:p w14:paraId="259801A5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14:paraId="5383E64A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06268C70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 Story</w:t>
            </w:r>
          </w:p>
        </w:tc>
        <w:tc>
          <w:tcPr>
            <w:tcW w:w="1121" w:type="dxa"/>
          </w:tcPr>
          <w:p w14:paraId="0FE65937" w14:textId="77777777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14:paraId="12F9531F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01F69253" w14:textId="01CD39BB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2EB09BD2" w14:textId="0449F4AD" w:rsidR="00130A1B" w:rsidRPr="00C3704C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  <w:r w:rsidR="00CE78C2">
              <w:rPr>
                <w:rFonts w:ascii="Arial" w:hAnsi="Arial" w:cs="Arial"/>
                <w:color w:val="7030A0"/>
              </w:rPr>
              <w:t>F</w:t>
            </w:r>
            <w:r w:rsidR="00EC16EF">
              <w:rPr>
                <w:rFonts w:ascii="Arial" w:hAnsi="Arial" w:cs="Arial"/>
                <w:color w:val="7030A0"/>
              </w:rPr>
              <w:t>ormal letter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</w:p>
          <w:p w14:paraId="485684CE" w14:textId="7B47C92F" w:rsidR="00130A1B" w:rsidRDefault="00130A1B" w:rsidP="00130A1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0BFE0CC2" w14:textId="2C3C2B8B" w:rsidR="00825B5C" w:rsidRDefault="00825B5C" w:rsidP="00130A1B">
            <w:pPr>
              <w:rPr>
                <w:rFonts w:ascii="Arial" w:hAnsi="Arial" w:cs="Arial"/>
                <w:u w:val="single"/>
              </w:rPr>
            </w:pPr>
          </w:p>
          <w:p w14:paraId="1B5F4EC3" w14:textId="5800E222" w:rsidR="00825B5C" w:rsidRPr="00825B5C" w:rsidRDefault="00825B5C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3A31B18C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1F75121E" w14:textId="13BDFAEC" w:rsidR="00130A1B" w:rsidRDefault="00130A1B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BA711A">
              <w:rPr>
                <w:rFonts w:ascii="Arial" w:hAnsi="Arial" w:cs="Arial"/>
              </w:rPr>
              <w:t>– WALT: identify informal and formal letters.</w:t>
            </w:r>
          </w:p>
          <w:p w14:paraId="6944BC99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0D04202A" w14:textId="06E16201" w:rsidR="00130A1B" w:rsidRPr="004E2BF8" w:rsidRDefault="00BA711A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– WALT: look at question openers.</w:t>
            </w:r>
          </w:p>
          <w:p w14:paraId="725291EB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64B4DA15" w14:textId="1ACF5DE0" w:rsidR="00130A1B" w:rsidRPr="004E2BF8" w:rsidRDefault="00130A1B" w:rsidP="00130A1B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BA711A">
              <w:rPr>
                <w:rFonts w:ascii="Arial" w:hAnsi="Arial" w:cs="Arial"/>
              </w:rPr>
              <w:t>use a question mark accurately.</w:t>
            </w:r>
          </w:p>
          <w:p w14:paraId="091F3F42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0ECA8279" w14:textId="5C605600" w:rsidR="00130A1B" w:rsidRPr="004E2BF8" w:rsidRDefault="00130A1B" w:rsidP="00130A1B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BA711A">
              <w:rPr>
                <w:rFonts w:ascii="Arial" w:hAnsi="Arial" w:cs="Arial"/>
              </w:rPr>
              <w:t>Ask and write questions.</w:t>
            </w:r>
          </w:p>
          <w:p w14:paraId="09FC17FA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568EB7A4" w14:textId="00AAB48F" w:rsidR="00BA711A" w:rsidRPr="004E2BF8" w:rsidRDefault="00BA711A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– WALT: plan a formal letter.</w:t>
            </w:r>
          </w:p>
          <w:p w14:paraId="0E4DC591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58A0F7E2" w14:textId="717D2E59" w:rsidR="00130A1B" w:rsidRPr="004E2BF8" w:rsidRDefault="00C45D05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 x2 – WALT</w:t>
            </w:r>
            <w:r w:rsidR="00EC16EF">
              <w:rPr>
                <w:rFonts w:ascii="Arial" w:hAnsi="Arial" w:cs="Arial"/>
              </w:rPr>
              <w:t xml:space="preserve">: </w:t>
            </w:r>
            <w:r w:rsidR="00BA711A">
              <w:rPr>
                <w:rFonts w:ascii="Arial" w:hAnsi="Arial" w:cs="Arial"/>
              </w:rPr>
              <w:t>write a formal letter with question marks.</w:t>
            </w:r>
          </w:p>
          <w:p w14:paraId="32527963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21078E1A" w14:textId="51D7E57A" w:rsidR="00130A1B" w:rsidRDefault="00130A1B" w:rsidP="00130A1B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 w:rsidR="00BA711A">
              <w:rPr>
                <w:rFonts w:ascii="Arial" w:hAnsi="Arial" w:cs="Arial"/>
              </w:rPr>
              <w:t>: edit and improve a piece of work.</w:t>
            </w:r>
            <w:r w:rsidRPr="004E2BF8">
              <w:rPr>
                <w:rFonts w:ascii="Arial" w:hAnsi="Arial" w:cs="Arial"/>
              </w:rPr>
              <w:t xml:space="preserve"> </w:t>
            </w:r>
          </w:p>
          <w:p w14:paraId="628B4BD1" w14:textId="14E86A3E" w:rsidR="00825B5C" w:rsidRDefault="00825B5C" w:rsidP="00130A1B">
            <w:pPr>
              <w:rPr>
                <w:rFonts w:ascii="Arial" w:hAnsi="Arial" w:cs="Arial"/>
              </w:rPr>
            </w:pPr>
          </w:p>
          <w:p w14:paraId="334093C8" w14:textId="21227122" w:rsidR="00825B5C" w:rsidRPr="004E2BF8" w:rsidRDefault="00825B5C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1EB4A91" w14:textId="50FC8027" w:rsidR="00130A1B" w:rsidRPr="00365EBF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77A741B4" w14:textId="6F83B032" w:rsidR="00130A1B" w:rsidRPr="008973F9" w:rsidRDefault="00130A1B" w:rsidP="00130A1B">
            <w:pPr>
              <w:rPr>
                <w:rFonts w:ascii="Arial" w:hAnsi="Arial" w:cs="Arial"/>
              </w:rPr>
            </w:pPr>
            <w:r w:rsidRPr="008973F9">
              <w:rPr>
                <w:rFonts w:ascii="Arial" w:hAnsi="Arial" w:cs="Arial"/>
              </w:rPr>
              <w:t>Dragon Post</w:t>
            </w:r>
          </w:p>
        </w:tc>
      </w:tr>
      <w:tr w:rsidR="00130A1B" w:rsidRPr="00315F59" w14:paraId="6F980D4D" w14:textId="77777777" w:rsidTr="004D6C81">
        <w:trPr>
          <w:trHeight w:val="983"/>
        </w:trPr>
        <w:tc>
          <w:tcPr>
            <w:tcW w:w="2763" w:type="dxa"/>
          </w:tcPr>
          <w:p w14:paraId="51BAB050" w14:textId="77777777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3 &amp; 4 </w:t>
            </w:r>
          </w:p>
          <w:p w14:paraId="020ACF86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73C7EEB7" w14:textId="3AFE2B32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1DD4AC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0B74B483" w14:textId="6D805161" w:rsidR="00130A1B" w:rsidRDefault="00130A1B" w:rsidP="00130A1B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CE78C2">
              <w:rPr>
                <w:rFonts w:ascii="Arial" w:hAnsi="Arial" w:cs="Arial"/>
                <w:color w:val="7030A0"/>
              </w:rPr>
              <w:t>information leaflet.</w:t>
            </w:r>
          </w:p>
          <w:p w14:paraId="1F2FB895" w14:textId="77777777" w:rsidR="00825B5C" w:rsidRPr="007731E2" w:rsidRDefault="00825B5C" w:rsidP="00130A1B">
            <w:pPr>
              <w:rPr>
                <w:rFonts w:ascii="Arial" w:hAnsi="Arial" w:cs="Arial"/>
                <w:color w:val="7030A0"/>
              </w:rPr>
            </w:pPr>
          </w:p>
          <w:p w14:paraId="34F007EC" w14:textId="77777777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73DB9E5" w14:textId="77777777" w:rsidR="00130A1B" w:rsidRPr="004E2BF8" w:rsidRDefault="00130A1B" w:rsidP="00130A1B">
            <w:pPr>
              <w:rPr>
                <w:rFonts w:ascii="Arial" w:hAnsi="Arial" w:cs="Arial"/>
              </w:rPr>
            </w:pPr>
          </w:p>
          <w:p w14:paraId="581C0D1F" w14:textId="17CCE2CE" w:rsidR="00825B5C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Genre – WALT</w:t>
            </w:r>
            <w:r>
              <w:rPr>
                <w:rFonts w:ascii="Arial" w:hAnsi="Arial" w:cs="Arial"/>
              </w:rPr>
              <w:t>:</w:t>
            </w:r>
            <w:r w:rsidRPr="002C475E">
              <w:rPr>
                <w:rFonts w:ascii="Arial" w:hAnsi="Arial" w:cs="Arial"/>
              </w:rPr>
              <w:t xml:space="preserve"> </w:t>
            </w:r>
            <w:r w:rsidR="00F80B1A">
              <w:rPr>
                <w:rFonts w:ascii="Arial" w:hAnsi="Arial" w:cs="Arial"/>
              </w:rPr>
              <w:t xml:space="preserve">Retell a story using words and phrases from the text. </w:t>
            </w:r>
          </w:p>
          <w:p w14:paraId="473031CF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1EF399FC" w14:textId="7EBAE15B" w:rsidR="00825B5C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: </w:t>
            </w:r>
            <w:r w:rsidR="00F80B1A">
              <w:rPr>
                <w:rFonts w:ascii="Arial" w:hAnsi="Arial" w:cs="Arial"/>
              </w:rPr>
              <w:t>write a descriptive sentence.</w:t>
            </w:r>
          </w:p>
          <w:p w14:paraId="02670C7A" w14:textId="77777777" w:rsidR="00825B5C" w:rsidRDefault="00825B5C" w:rsidP="00825B5C">
            <w:pPr>
              <w:rPr>
                <w:rFonts w:ascii="Arial" w:hAnsi="Arial" w:cs="Arial"/>
              </w:rPr>
            </w:pPr>
          </w:p>
          <w:p w14:paraId="46565313" w14:textId="269BB292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WALT: </w:t>
            </w:r>
            <w:r w:rsidR="00F80B1A">
              <w:rPr>
                <w:rFonts w:ascii="Arial" w:hAnsi="Arial" w:cs="Arial"/>
              </w:rPr>
              <w:t>Use the conjunction but.</w:t>
            </w:r>
          </w:p>
          <w:p w14:paraId="78BDE6EE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28511FF0" w14:textId="6BEB3A0A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Vocabulary – WALT</w:t>
            </w:r>
            <w:r>
              <w:rPr>
                <w:rFonts w:ascii="Arial" w:hAnsi="Arial" w:cs="Arial"/>
              </w:rPr>
              <w:t xml:space="preserve">: </w:t>
            </w:r>
            <w:r w:rsidR="00F80B1A">
              <w:rPr>
                <w:rFonts w:ascii="Arial" w:hAnsi="Arial" w:cs="Arial"/>
              </w:rPr>
              <w:t xml:space="preserve">make comparisons using the </w:t>
            </w:r>
            <w:r w:rsidR="008F7229">
              <w:rPr>
                <w:rFonts w:ascii="Arial" w:hAnsi="Arial" w:cs="Arial"/>
              </w:rPr>
              <w:t>conjunction</w:t>
            </w:r>
            <w:r w:rsidR="00F80B1A">
              <w:rPr>
                <w:rFonts w:ascii="Arial" w:hAnsi="Arial" w:cs="Arial"/>
              </w:rPr>
              <w:t xml:space="preserve"> but. </w:t>
            </w:r>
          </w:p>
          <w:p w14:paraId="4B430E2F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6683EC4D" w14:textId="36D6158B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Planning – WALT</w:t>
            </w:r>
            <w:r>
              <w:rPr>
                <w:rFonts w:ascii="Arial" w:hAnsi="Arial" w:cs="Arial"/>
              </w:rPr>
              <w:t>: plan an information leaflet.</w:t>
            </w:r>
          </w:p>
          <w:p w14:paraId="6E0D2DE5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0AA6A7ED" w14:textId="24137061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Extended writing x2 – WALT</w:t>
            </w:r>
            <w:r>
              <w:rPr>
                <w:rFonts w:ascii="Arial" w:hAnsi="Arial" w:cs="Arial"/>
              </w:rPr>
              <w:t xml:space="preserve">: write an information leaflet. </w:t>
            </w:r>
          </w:p>
          <w:p w14:paraId="3684DAC8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21CA0087" w14:textId="0CC7B8CC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 edit and improve our writing.</w:t>
            </w:r>
          </w:p>
          <w:p w14:paraId="5787744E" w14:textId="04C8E501" w:rsidR="00825B5C" w:rsidRDefault="00825B5C" w:rsidP="00825B5C">
            <w:pPr>
              <w:rPr>
                <w:rFonts w:ascii="Arial" w:hAnsi="Arial" w:cs="Arial"/>
              </w:rPr>
            </w:pPr>
          </w:p>
          <w:p w14:paraId="35683F0E" w14:textId="77777777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5DE5011B" w14:textId="77777777" w:rsidR="00825B5C" w:rsidRDefault="00825B5C" w:rsidP="00825B5C">
            <w:pPr>
              <w:rPr>
                <w:rFonts w:ascii="Arial" w:hAnsi="Arial" w:cs="Arial"/>
              </w:rPr>
            </w:pPr>
          </w:p>
          <w:p w14:paraId="172D8D94" w14:textId="060DBF9C" w:rsidR="00130A1B" w:rsidRPr="00E576B3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0A0B04B" w14:textId="26AB641A" w:rsidR="00130A1B" w:rsidRPr="008973F9" w:rsidRDefault="00130A1B" w:rsidP="00130A1B">
            <w:pPr>
              <w:rPr>
                <w:rFonts w:ascii="Arial" w:hAnsi="Arial" w:cs="Arial"/>
              </w:rPr>
            </w:pPr>
            <w:r w:rsidRPr="008973F9">
              <w:rPr>
                <w:rFonts w:ascii="Arial" w:hAnsi="Arial" w:cs="Arial"/>
              </w:rPr>
              <w:t>Dr Xargle’s book of Earthlets</w:t>
            </w:r>
          </w:p>
        </w:tc>
      </w:tr>
      <w:tr w:rsidR="00130A1B" w:rsidRPr="00315F59" w14:paraId="667F89D2" w14:textId="77777777" w:rsidTr="004D6C81">
        <w:trPr>
          <w:trHeight w:val="983"/>
        </w:trPr>
        <w:tc>
          <w:tcPr>
            <w:tcW w:w="2763" w:type="dxa"/>
          </w:tcPr>
          <w:p w14:paraId="37433DEE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14:paraId="29ABB026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3A916FBB" w14:textId="2DA6B1A1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8782F2C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35B6ADCF" w14:textId="768C71E3" w:rsidR="00130A1B" w:rsidRPr="007731E2" w:rsidRDefault="00130A1B" w:rsidP="00130A1B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555177">
              <w:rPr>
                <w:rFonts w:ascii="Arial" w:hAnsi="Arial" w:cs="Arial"/>
                <w:color w:val="7030A0"/>
              </w:rPr>
              <w:t>descriptive story setting.</w:t>
            </w:r>
          </w:p>
          <w:p w14:paraId="3C36BDBC" w14:textId="59458CE5" w:rsidR="00130A1B" w:rsidRDefault="00130A1B" w:rsidP="00130A1B">
            <w:pPr>
              <w:rPr>
                <w:rFonts w:ascii="Arial" w:hAnsi="Arial" w:cs="Arial"/>
              </w:rPr>
            </w:pPr>
          </w:p>
          <w:p w14:paraId="63D39E2C" w14:textId="77777777" w:rsidR="00A63001" w:rsidRDefault="00A63001" w:rsidP="00A63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5C3B23A7" w14:textId="77777777" w:rsidR="00A63001" w:rsidRDefault="00A63001" w:rsidP="00130A1B">
            <w:pPr>
              <w:rPr>
                <w:rFonts w:ascii="Arial" w:hAnsi="Arial" w:cs="Arial"/>
              </w:rPr>
            </w:pPr>
          </w:p>
          <w:p w14:paraId="03547745" w14:textId="42FD63FB" w:rsidR="00825B5C" w:rsidRDefault="00555177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– WALT: retell a story using words and phrases from the text.</w:t>
            </w:r>
          </w:p>
          <w:p w14:paraId="5A704B29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21004D79" w14:textId="2038ACA2" w:rsidR="00825B5C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: </w:t>
            </w:r>
            <w:r w:rsidR="00555177">
              <w:rPr>
                <w:rFonts w:ascii="Arial" w:hAnsi="Arial" w:cs="Arial"/>
              </w:rPr>
              <w:t>use adjectives in a sentence.</w:t>
            </w:r>
          </w:p>
          <w:p w14:paraId="23A8E2D1" w14:textId="77777777" w:rsidR="00825B5C" w:rsidRDefault="00825B5C" w:rsidP="00825B5C">
            <w:pPr>
              <w:rPr>
                <w:rFonts w:ascii="Arial" w:hAnsi="Arial" w:cs="Arial"/>
              </w:rPr>
            </w:pPr>
          </w:p>
          <w:p w14:paraId="211226D2" w14:textId="0177317E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</w:t>
            </w:r>
            <w:r w:rsidR="00555177">
              <w:rPr>
                <w:rFonts w:ascii="Arial" w:hAnsi="Arial" w:cs="Arial"/>
              </w:rPr>
              <w:t>:</w:t>
            </w:r>
            <w:r w:rsidR="00A63001">
              <w:rPr>
                <w:rFonts w:ascii="Arial" w:hAnsi="Arial" w:cs="Arial"/>
              </w:rPr>
              <w:t xml:space="preserve"> use adjectives to describe a story setting.</w:t>
            </w:r>
          </w:p>
          <w:p w14:paraId="50681749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445232EC" w14:textId="48998EAA" w:rsidR="00825B5C" w:rsidRPr="002C475E" w:rsidRDefault="00C45D05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</w:t>
            </w:r>
            <w:r w:rsidR="00825B5C" w:rsidRPr="002C475E">
              <w:rPr>
                <w:rFonts w:ascii="Arial" w:hAnsi="Arial" w:cs="Arial"/>
              </w:rPr>
              <w:t xml:space="preserve"> – WALT</w:t>
            </w:r>
            <w:r w:rsidR="00825B5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use the conjunction because.</w:t>
            </w:r>
          </w:p>
          <w:p w14:paraId="207854B0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4355AC51" w14:textId="2ABEA6AF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Planning – WALT</w:t>
            </w:r>
            <w:r>
              <w:rPr>
                <w:rFonts w:ascii="Arial" w:hAnsi="Arial" w:cs="Arial"/>
              </w:rPr>
              <w:t xml:space="preserve">: </w:t>
            </w:r>
            <w:r w:rsidR="00555177">
              <w:rPr>
                <w:rFonts w:ascii="Arial" w:hAnsi="Arial" w:cs="Arial"/>
              </w:rPr>
              <w:t>plan a descriptive story setting.</w:t>
            </w:r>
          </w:p>
          <w:p w14:paraId="48C08B19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1DA51899" w14:textId="0D92FA55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lastRenderedPageBreak/>
              <w:t>Extended writing x2 – WALT</w:t>
            </w:r>
            <w:r>
              <w:rPr>
                <w:rFonts w:ascii="Arial" w:hAnsi="Arial" w:cs="Arial"/>
              </w:rPr>
              <w:t xml:space="preserve">: </w:t>
            </w:r>
            <w:r w:rsidR="00555177">
              <w:rPr>
                <w:rFonts w:ascii="Arial" w:hAnsi="Arial" w:cs="Arial"/>
              </w:rPr>
              <w:t>write a descriptive story setting.</w:t>
            </w:r>
          </w:p>
          <w:p w14:paraId="61AD693E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54AB4A30" w14:textId="67EC7B61" w:rsidR="00825B5C" w:rsidRPr="002C475E" w:rsidRDefault="00825B5C" w:rsidP="00825B5C">
            <w:pPr>
              <w:rPr>
                <w:rFonts w:ascii="Arial" w:hAnsi="Arial" w:cs="Arial"/>
              </w:rPr>
            </w:pPr>
            <w:r w:rsidRPr="002C475E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 xml:space="preserve">: </w:t>
            </w:r>
            <w:r w:rsidR="00A63001">
              <w:rPr>
                <w:rFonts w:ascii="Arial" w:hAnsi="Arial" w:cs="Arial"/>
              </w:rPr>
              <w:t>edit and improve our work.</w:t>
            </w:r>
          </w:p>
          <w:p w14:paraId="4A49E509" w14:textId="77777777" w:rsidR="00825B5C" w:rsidRPr="002C475E" w:rsidRDefault="00825B5C" w:rsidP="00825B5C">
            <w:pPr>
              <w:rPr>
                <w:rFonts w:ascii="Arial" w:hAnsi="Arial" w:cs="Arial"/>
              </w:rPr>
            </w:pPr>
          </w:p>
          <w:p w14:paraId="4867FC63" w14:textId="77777777" w:rsidR="00A63001" w:rsidRDefault="00A63001" w:rsidP="00A63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962EE16" w14:textId="77777777" w:rsidR="00825B5C" w:rsidRPr="004E2BF8" w:rsidRDefault="00825B5C" w:rsidP="00130A1B">
            <w:pPr>
              <w:rPr>
                <w:rFonts w:ascii="Arial" w:hAnsi="Arial" w:cs="Arial"/>
              </w:rPr>
            </w:pPr>
          </w:p>
          <w:p w14:paraId="0F558454" w14:textId="587C6E88" w:rsidR="00130A1B" w:rsidRPr="00E7468D" w:rsidRDefault="00130A1B" w:rsidP="00130A1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14:paraId="107B552E" w14:textId="024E70E5" w:rsidR="00130A1B" w:rsidRPr="008973F9" w:rsidRDefault="00B21DE4" w:rsidP="00B21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Pr="00272C3C">
              <w:rPr>
                <w:rFonts w:ascii="Arial" w:hAnsi="Arial" w:cs="Arial"/>
              </w:rPr>
              <w:t xml:space="preserve">ur tower </w:t>
            </w:r>
          </w:p>
        </w:tc>
      </w:tr>
      <w:tr w:rsidR="00130A1B" w:rsidRPr="00315F59" w14:paraId="0255493F" w14:textId="77777777" w:rsidTr="004D6C81">
        <w:trPr>
          <w:trHeight w:val="983"/>
        </w:trPr>
        <w:tc>
          <w:tcPr>
            <w:tcW w:w="2763" w:type="dxa"/>
          </w:tcPr>
          <w:p w14:paraId="45D73267" w14:textId="7E833E3C" w:rsidR="00130A1B" w:rsidRDefault="00130A1B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7 </w:t>
            </w:r>
          </w:p>
          <w:p w14:paraId="0BF78580" w14:textId="367B6C87" w:rsidR="00CE78C2" w:rsidRDefault="00CE78C2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 due to Christmas production/ end of term.</w:t>
            </w:r>
          </w:p>
          <w:p w14:paraId="6BB56F95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2A86A2FD" w14:textId="300CCF2B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A278121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3" w:type="dxa"/>
          </w:tcPr>
          <w:p w14:paraId="5F7F5F2F" w14:textId="38A92D5A" w:rsidR="00130A1B" w:rsidRPr="00E7468D" w:rsidRDefault="00130A1B" w:rsidP="00130A1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14:paraId="7B22D514" w14:textId="77777777" w:rsidR="00130A1B" w:rsidRDefault="00130A1B" w:rsidP="00130A1B">
            <w:pPr>
              <w:rPr>
                <w:rFonts w:ascii="Arial" w:eastAsia="Comic Sans MS" w:hAnsi="Arial" w:cs="Arial"/>
              </w:rPr>
            </w:pPr>
          </w:p>
        </w:tc>
      </w:tr>
    </w:tbl>
    <w:p w14:paraId="1CE7956F" w14:textId="77777777"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10066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130A1B"/>
    <w:rsid w:val="00174A7D"/>
    <w:rsid w:val="001C47D7"/>
    <w:rsid w:val="001C56F2"/>
    <w:rsid w:val="001E4D6D"/>
    <w:rsid w:val="001F0AD0"/>
    <w:rsid w:val="002229B0"/>
    <w:rsid w:val="00225D98"/>
    <w:rsid w:val="00242F95"/>
    <w:rsid w:val="002829F0"/>
    <w:rsid w:val="002C475E"/>
    <w:rsid w:val="002C722B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435948"/>
    <w:rsid w:val="004379DC"/>
    <w:rsid w:val="00441CCB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31BC3"/>
    <w:rsid w:val="00542580"/>
    <w:rsid w:val="005528E4"/>
    <w:rsid w:val="00555177"/>
    <w:rsid w:val="0056055B"/>
    <w:rsid w:val="0058473A"/>
    <w:rsid w:val="005937FE"/>
    <w:rsid w:val="005978BD"/>
    <w:rsid w:val="005C0EA2"/>
    <w:rsid w:val="005C51D0"/>
    <w:rsid w:val="005D5DE2"/>
    <w:rsid w:val="00600AE9"/>
    <w:rsid w:val="006606B1"/>
    <w:rsid w:val="006804FC"/>
    <w:rsid w:val="00693038"/>
    <w:rsid w:val="006A376A"/>
    <w:rsid w:val="006B7998"/>
    <w:rsid w:val="006E7D50"/>
    <w:rsid w:val="0076703B"/>
    <w:rsid w:val="007731E2"/>
    <w:rsid w:val="00785F04"/>
    <w:rsid w:val="007942B4"/>
    <w:rsid w:val="007C72C4"/>
    <w:rsid w:val="00804401"/>
    <w:rsid w:val="008048C4"/>
    <w:rsid w:val="00825B5C"/>
    <w:rsid w:val="008261D9"/>
    <w:rsid w:val="00840214"/>
    <w:rsid w:val="008760CB"/>
    <w:rsid w:val="00884CF1"/>
    <w:rsid w:val="0089335E"/>
    <w:rsid w:val="008973F9"/>
    <w:rsid w:val="008A277C"/>
    <w:rsid w:val="008C14A8"/>
    <w:rsid w:val="008D79C6"/>
    <w:rsid w:val="008E2172"/>
    <w:rsid w:val="008F17DA"/>
    <w:rsid w:val="008F7229"/>
    <w:rsid w:val="00922B0D"/>
    <w:rsid w:val="00937CF8"/>
    <w:rsid w:val="00941ECD"/>
    <w:rsid w:val="0097042C"/>
    <w:rsid w:val="00992DCE"/>
    <w:rsid w:val="009D43E7"/>
    <w:rsid w:val="00A03A8C"/>
    <w:rsid w:val="00A074D7"/>
    <w:rsid w:val="00A63001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1DE4"/>
    <w:rsid w:val="00B22582"/>
    <w:rsid w:val="00B44E67"/>
    <w:rsid w:val="00B748C0"/>
    <w:rsid w:val="00B91C34"/>
    <w:rsid w:val="00BA0DB4"/>
    <w:rsid w:val="00BA711A"/>
    <w:rsid w:val="00BF7AA5"/>
    <w:rsid w:val="00C05CD0"/>
    <w:rsid w:val="00C22CF7"/>
    <w:rsid w:val="00C26147"/>
    <w:rsid w:val="00C3704C"/>
    <w:rsid w:val="00C45D05"/>
    <w:rsid w:val="00C53020"/>
    <w:rsid w:val="00C80DC1"/>
    <w:rsid w:val="00CA11F9"/>
    <w:rsid w:val="00CE78C2"/>
    <w:rsid w:val="00D17888"/>
    <w:rsid w:val="00D259CB"/>
    <w:rsid w:val="00DA2B85"/>
    <w:rsid w:val="00DC27E7"/>
    <w:rsid w:val="00DE4312"/>
    <w:rsid w:val="00E04719"/>
    <w:rsid w:val="00E576B3"/>
    <w:rsid w:val="00E628FF"/>
    <w:rsid w:val="00E7468D"/>
    <w:rsid w:val="00EA3A02"/>
    <w:rsid w:val="00EC16EF"/>
    <w:rsid w:val="00EC7284"/>
    <w:rsid w:val="00EC7525"/>
    <w:rsid w:val="00EE0E47"/>
    <w:rsid w:val="00F017AA"/>
    <w:rsid w:val="00F02F85"/>
    <w:rsid w:val="00F13124"/>
    <w:rsid w:val="00F1763E"/>
    <w:rsid w:val="00F17A69"/>
    <w:rsid w:val="00F430AD"/>
    <w:rsid w:val="00F70954"/>
    <w:rsid w:val="00F80B1A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38D4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character" w:styleId="Hyperlink">
    <w:name w:val="Hyperlink"/>
    <w:basedOn w:val="DefaultParagraphFont"/>
    <w:uiPriority w:val="99"/>
    <w:semiHidden/>
    <w:unhideWhenUsed/>
    <w:rsid w:val="005D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search?sca_esv=562345284&amp;bih=744&amp;biw=1482&amp;hl=en-GB&amp;q=Maudi+Powell-Tuck&amp;si=ACFMAn9guiESjt3hsdqUPIy1y2qa0157EysY45UH-07krUGxzhZczK2mm0_y09bImxdVBP2SyRNgvWXPbr510wX0nLU0fOV4xPrsvcCUl27455Lhlkr_xZNjYBWm8t035HUZD2zgE7lxdrentS0LWqTYwHw4aPgbpnMWs8-Hsimpi5TrIOf0e-9VrzU1YF2xkWW6ZNtoscgml_hzb038STlHhw8eikfgkg%3D%3D&amp;sa=X&amp;ved=2ahUKEwijr-Xx0Y6BAxXaiVwKHRzLDncQmxMoAHoECCMQ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Miss.Wakeford</cp:lastModifiedBy>
  <cp:revision>19</cp:revision>
  <cp:lastPrinted>2019-01-07T14:08:00Z</cp:lastPrinted>
  <dcterms:created xsi:type="dcterms:W3CDTF">2023-09-04T13:37:00Z</dcterms:created>
  <dcterms:modified xsi:type="dcterms:W3CDTF">2023-09-26T13:33:00Z</dcterms:modified>
</cp:coreProperties>
</file>