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F2321" w14:textId="2CFB1B0F" w:rsidR="0084066F" w:rsidRDefault="00E522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85F39E" wp14:editId="0ACF9610">
                <wp:simplePos x="0" y="0"/>
                <wp:positionH relativeFrom="column">
                  <wp:posOffset>2505076</wp:posOffset>
                </wp:positionH>
                <wp:positionV relativeFrom="paragraph">
                  <wp:posOffset>628650</wp:posOffset>
                </wp:positionV>
                <wp:extent cx="2209800" cy="3907155"/>
                <wp:effectExtent l="19050" t="19050" r="1905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9071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6FCB0F4C" w14:textId="7E481B61" w:rsidR="00E522A7" w:rsidRDefault="0084066F" w:rsidP="00D45A5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English</w:t>
                            </w:r>
                            <w:r w:rsidR="00D45A5F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="00E522A7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18"/>
                              </w:rPr>
                              <w:t>Phonics</w:t>
                            </w:r>
                          </w:p>
                          <w:p w14:paraId="2F4F51C6" w14:textId="5157CFCC" w:rsidR="00E522A7" w:rsidRPr="00E522A7" w:rsidRDefault="00E522A7" w:rsidP="00D45A5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Cs/>
                                <w:iCs/>
                                <w:szCs w:val="18"/>
                              </w:rPr>
                            </w:pPr>
                            <w:r w:rsidRPr="00E522A7">
                              <w:rPr>
                                <w:rFonts w:ascii="Comic Sans MS" w:eastAsiaTheme="majorEastAsia" w:hAnsi="Comic Sans MS" w:cstheme="majorBidi"/>
                                <w:bCs/>
                                <w:iCs/>
                                <w:szCs w:val="18"/>
                              </w:rPr>
                              <w:t>Read Write Inc</w:t>
                            </w:r>
                          </w:p>
                          <w:p w14:paraId="70E7CAB9" w14:textId="267BA08D" w:rsidR="00D45A5F" w:rsidRPr="00D45A5F" w:rsidRDefault="00D45A5F" w:rsidP="00D45A5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18"/>
                              </w:rPr>
                            </w:pPr>
                            <w:r w:rsidRPr="00D45A5F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18"/>
                              </w:rPr>
                              <w:t>Reading</w:t>
                            </w:r>
                          </w:p>
                          <w:p w14:paraId="09D7C4B5" w14:textId="4631CAE4" w:rsidR="00D45A5F" w:rsidRPr="009125A9" w:rsidRDefault="00D45A5F" w:rsidP="009125A9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18"/>
                              </w:rPr>
                            </w:pPr>
                            <w:r w:rsidRPr="00D45A5F">
                              <w:rPr>
                                <w:rFonts w:ascii="Comic Sans MS" w:eastAsiaTheme="majorEastAsia" w:hAnsi="Comic Sans MS" w:cstheme="majorBidi"/>
                                <w:iCs/>
                                <w:szCs w:val="18"/>
                              </w:rPr>
                              <w:t>A selection of Fiction and Non-Fiction texts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18"/>
                              </w:rPr>
                              <w:br/>
                            </w:r>
                            <w:r w:rsidRPr="00D45A5F">
                              <w:rPr>
                                <w:rFonts w:ascii="Comic Sans MS" w:eastAsiaTheme="majorEastAsia" w:hAnsi="Comic Sans MS" w:cstheme="majorBidi"/>
                                <w:iCs/>
                                <w:szCs w:val="18"/>
                              </w:rPr>
                              <w:t xml:space="preserve"> </w:t>
                            </w:r>
                            <w:r w:rsidRPr="00D45A5F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  <w:t>Writing</w:t>
                            </w:r>
                          </w:p>
                          <w:p w14:paraId="35A2165E" w14:textId="77777777" w:rsidR="00D45A5F" w:rsidRPr="00D45A5F" w:rsidRDefault="00D45A5F" w:rsidP="00D45A5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</w:pPr>
                            <w:r w:rsidRPr="00D45A5F"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  <w:t>Using full stops</w:t>
                            </w:r>
                          </w:p>
                          <w:p w14:paraId="2640E85C" w14:textId="77777777" w:rsidR="00D45A5F" w:rsidRPr="00D45A5F" w:rsidRDefault="00D45A5F" w:rsidP="00D45A5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</w:pPr>
                            <w:r w:rsidRPr="00D45A5F"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  <w:t>Using capital letters</w:t>
                            </w:r>
                            <w:r w:rsidRPr="00D45A5F"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  <w:br/>
                              <w:t>Finger spaces</w:t>
                            </w:r>
                          </w:p>
                          <w:p w14:paraId="616E226D" w14:textId="1A405F37" w:rsidR="00F0050A" w:rsidRDefault="00D45A5F" w:rsidP="009125A9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</w:pPr>
                            <w:r w:rsidRPr="00D45A5F"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  <w:t>Using ‘and’ to join two words</w:t>
                            </w:r>
                          </w:p>
                          <w:p w14:paraId="329193DA" w14:textId="793D636E" w:rsidR="009125A9" w:rsidRDefault="009125A9" w:rsidP="009125A9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  <w:t>Exclamation marks</w:t>
                            </w:r>
                          </w:p>
                          <w:p w14:paraId="431C65E7" w14:textId="3C2DDC12" w:rsidR="009125A9" w:rsidRPr="009125A9" w:rsidRDefault="009125A9" w:rsidP="009125A9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  <w:t xml:space="preserve">Question marks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85F3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7.25pt;margin-top:49.5pt;width:174pt;height:307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" fillcolor="window" strokecolor="red" strokeweight="2.25pt">
                <v:fill opacity="46003f"/>
                <v:textbox>
                  <w:txbxContent>
                    <w:p w14:paraId="6FCB0F4C" w14:textId="7E481B61" w:rsidR="00E522A7" w:rsidRDefault="0084066F" w:rsidP="00D45A5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1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English</w:t>
                      </w:r>
                      <w:r w:rsidR="00D45A5F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br/>
                      </w:r>
                      <w:r w:rsidR="00E522A7"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18"/>
                        </w:rPr>
                        <w:t>Phonics</w:t>
                      </w:r>
                    </w:p>
                    <w:p w14:paraId="2F4F51C6" w14:textId="5157CFCC" w:rsidR="00E522A7" w:rsidRPr="00E522A7" w:rsidRDefault="00E522A7" w:rsidP="00D45A5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Cs/>
                          <w:iCs/>
                          <w:szCs w:val="18"/>
                        </w:rPr>
                      </w:pPr>
                      <w:r w:rsidRPr="00E522A7">
                        <w:rPr>
                          <w:rFonts w:ascii="Comic Sans MS" w:eastAsiaTheme="majorEastAsia" w:hAnsi="Comic Sans MS" w:cstheme="majorBidi"/>
                          <w:bCs/>
                          <w:iCs/>
                          <w:szCs w:val="18"/>
                        </w:rPr>
                        <w:t>Read Write Inc</w:t>
                      </w:r>
                    </w:p>
                    <w:p w14:paraId="70E7CAB9" w14:textId="267BA08D" w:rsidR="00D45A5F" w:rsidRPr="00D45A5F" w:rsidRDefault="00D45A5F" w:rsidP="00D45A5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18"/>
                        </w:rPr>
                      </w:pPr>
                      <w:r w:rsidRPr="00D45A5F"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18"/>
                        </w:rPr>
                        <w:t>Reading</w:t>
                      </w:r>
                    </w:p>
                    <w:p w14:paraId="09D7C4B5" w14:textId="4631CAE4" w:rsidR="00D45A5F" w:rsidRPr="009125A9" w:rsidRDefault="00D45A5F" w:rsidP="009125A9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18"/>
                        </w:rPr>
                      </w:pPr>
                      <w:r w:rsidRPr="00D45A5F">
                        <w:rPr>
                          <w:rFonts w:ascii="Comic Sans MS" w:eastAsiaTheme="majorEastAsia" w:hAnsi="Comic Sans MS" w:cstheme="majorBidi"/>
                          <w:iCs/>
                          <w:szCs w:val="18"/>
                        </w:rPr>
                        <w:t>A selection of Fiction and Non-Fiction texts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18"/>
                        </w:rPr>
                        <w:br/>
                      </w:r>
                      <w:r w:rsidRPr="00D45A5F">
                        <w:rPr>
                          <w:rFonts w:ascii="Comic Sans MS" w:eastAsiaTheme="majorEastAsia" w:hAnsi="Comic Sans MS" w:cstheme="majorBidi"/>
                          <w:iCs/>
                          <w:szCs w:val="18"/>
                        </w:rPr>
                        <w:t xml:space="preserve"> </w:t>
                      </w:r>
                      <w:r w:rsidRPr="00D45A5F"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  <w:t>Writing</w:t>
                      </w:r>
                    </w:p>
                    <w:p w14:paraId="35A2165E" w14:textId="77777777" w:rsidR="00D45A5F" w:rsidRPr="00D45A5F" w:rsidRDefault="00D45A5F" w:rsidP="00D45A5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</w:pPr>
                      <w:r w:rsidRPr="00D45A5F"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  <w:t>Using full stops</w:t>
                      </w:r>
                    </w:p>
                    <w:p w14:paraId="2640E85C" w14:textId="77777777" w:rsidR="00D45A5F" w:rsidRPr="00D45A5F" w:rsidRDefault="00D45A5F" w:rsidP="00D45A5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</w:pPr>
                      <w:r w:rsidRPr="00D45A5F"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  <w:t>Using capital letters</w:t>
                      </w:r>
                      <w:r w:rsidRPr="00D45A5F"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  <w:br/>
                        <w:t>Finger spaces</w:t>
                      </w:r>
                    </w:p>
                    <w:p w14:paraId="616E226D" w14:textId="1A405F37" w:rsidR="00F0050A" w:rsidRDefault="00D45A5F" w:rsidP="009125A9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</w:pPr>
                      <w:r w:rsidRPr="00D45A5F"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  <w:t>Using ‘and’ to join two words</w:t>
                      </w:r>
                    </w:p>
                    <w:p w14:paraId="329193DA" w14:textId="793D636E" w:rsidR="009125A9" w:rsidRDefault="009125A9" w:rsidP="009125A9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  <w:t>Exclamation marks</w:t>
                      </w:r>
                    </w:p>
                    <w:p w14:paraId="431C65E7" w14:textId="3C2DDC12" w:rsidR="009125A9" w:rsidRPr="009125A9" w:rsidRDefault="009125A9" w:rsidP="009125A9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  <w:t xml:space="preserve">Question marks </w:t>
                      </w:r>
                    </w:p>
                  </w:txbxContent>
                </v:textbox>
              </v:shape>
            </w:pict>
          </mc:Fallback>
        </mc:AlternateContent>
      </w:r>
      <w:r w:rsidR="001F65A0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B8A6BC" wp14:editId="1A3DDF52">
                <wp:simplePos x="0" y="0"/>
                <wp:positionH relativeFrom="column">
                  <wp:posOffset>4962525</wp:posOffset>
                </wp:positionH>
                <wp:positionV relativeFrom="paragraph">
                  <wp:posOffset>4676775</wp:posOffset>
                </wp:positionV>
                <wp:extent cx="2295525" cy="1019175"/>
                <wp:effectExtent l="19050" t="1905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019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3AC0D4BE" w14:textId="34A7E43B" w:rsidR="0084066F" w:rsidRPr="00FF0F21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0"/>
                                <w:szCs w:val="18"/>
                              </w:rPr>
                            </w:pPr>
                            <w:r w:rsidRPr="00FF0F21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0"/>
                                <w:szCs w:val="18"/>
                              </w:rPr>
                              <w:t>Music</w:t>
                            </w:r>
                          </w:p>
                          <w:p w14:paraId="0C74262F" w14:textId="77777777" w:rsidR="00CA05B9" w:rsidRPr="00CA05B9" w:rsidRDefault="00CA05B9" w:rsidP="00CA05B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Cs w:val="18"/>
                              </w:rPr>
                            </w:pPr>
                            <w:r w:rsidRPr="00CA05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Cs w:val="18"/>
                              </w:rPr>
                              <w:t>Charanga:</w:t>
                            </w:r>
                          </w:p>
                          <w:p w14:paraId="17EAD166" w14:textId="77777777" w:rsidR="00CA05B9" w:rsidRDefault="00CA05B9" w:rsidP="00CA05B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Cs w:val="18"/>
                              </w:rPr>
                            </w:pPr>
                            <w:r w:rsidRPr="00CA05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Cs w:val="18"/>
                              </w:rPr>
                              <w:t>In the groove</w:t>
                            </w:r>
                            <w:r w:rsidRPr="00CA05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Cs w:val="18"/>
                              </w:rPr>
                              <w:tab/>
                            </w:r>
                          </w:p>
                          <w:p w14:paraId="7CAAB528" w14:textId="435CB0E4" w:rsidR="009125A9" w:rsidRPr="006A0D56" w:rsidRDefault="00CA05B9" w:rsidP="00CA05B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CA05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Cs w:val="18"/>
                              </w:rPr>
                              <w:t>Round and 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8A6B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390.75pt;margin-top:368.25pt;width:180.75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" fillcolor="window" strokecolor="red" strokeweight="2.25pt">
                <v:fill opacity="46003f"/>
                <v:textbox>
                  <w:txbxContent>
                    <w:p w14:paraId="3AC0D4BE" w14:textId="34A7E43B" w:rsidR="0084066F" w:rsidRPr="00FF0F21" w:rsidRDefault="0084066F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0"/>
                          <w:szCs w:val="18"/>
                        </w:rPr>
                      </w:pPr>
                      <w:r w:rsidRPr="00FF0F21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0"/>
                          <w:szCs w:val="18"/>
                        </w:rPr>
                        <w:t>Music</w:t>
                      </w:r>
                    </w:p>
                    <w:p w14:paraId="0C74262F" w14:textId="77777777" w:rsidR="00CA05B9" w:rsidRPr="00CA05B9" w:rsidRDefault="00CA05B9" w:rsidP="00CA05B9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szCs w:val="18"/>
                        </w:rPr>
                      </w:pPr>
                      <w:r w:rsidRPr="00CA05B9">
                        <w:rPr>
                          <w:rFonts w:ascii="Comic Sans MS" w:hAnsi="Comic Sans MS"/>
                          <w:bCs/>
                          <w:color w:val="000000" w:themeColor="text1"/>
                          <w:szCs w:val="18"/>
                        </w:rPr>
                        <w:t>Charanga:</w:t>
                      </w:r>
                    </w:p>
                    <w:p w14:paraId="17EAD166" w14:textId="77777777" w:rsidR="00CA05B9" w:rsidRDefault="00CA05B9" w:rsidP="00CA05B9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szCs w:val="18"/>
                        </w:rPr>
                      </w:pPr>
                      <w:r w:rsidRPr="00CA05B9">
                        <w:rPr>
                          <w:rFonts w:ascii="Comic Sans MS" w:hAnsi="Comic Sans MS"/>
                          <w:bCs/>
                          <w:color w:val="000000" w:themeColor="text1"/>
                          <w:szCs w:val="18"/>
                        </w:rPr>
                        <w:t>In the groove</w:t>
                      </w:r>
                      <w:r w:rsidRPr="00CA05B9">
                        <w:rPr>
                          <w:rFonts w:ascii="Comic Sans MS" w:hAnsi="Comic Sans MS"/>
                          <w:bCs/>
                          <w:color w:val="000000" w:themeColor="text1"/>
                          <w:szCs w:val="18"/>
                        </w:rPr>
                        <w:tab/>
                      </w:r>
                    </w:p>
                    <w:p w14:paraId="7CAAB528" w14:textId="435CB0E4" w:rsidR="009125A9" w:rsidRPr="006A0D56" w:rsidRDefault="00CA05B9" w:rsidP="00CA05B9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18"/>
                        </w:rPr>
                      </w:pPr>
                      <w:r w:rsidRPr="00CA05B9">
                        <w:rPr>
                          <w:rFonts w:ascii="Comic Sans MS" w:hAnsi="Comic Sans MS"/>
                          <w:bCs/>
                          <w:color w:val="000000" w:themeColor="text1"/>
                          <w:szCs w:val="18"/>
                        </w:rPr>
                        <w:t>Round and Round</w:t>
                      </w:r>
                    </w:p>
                  </w:txbxContent>
                </v:textbox>
              </v:shape>
            </w:pict>
          </mc:Fallback>
        </mc:AlternateContent>
      </w:r>
      <w:r w:rsidR="00FF0F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B27AF9" wp14:editId="6F64ABBA">
                <wp:simplePos x="0" y="0"/>
                <wp:positionH relativeFrom="margin">
                  <wp:posOffset>4943475</wp:posOffset>
                </wp:positionH>
                <wp:positionV relativeFrom="paragraph">
                  <wp:posOffset>647700</wp:posOffset>
                </wp:positionV>
                <wp:extent cx="4776470" cy="1304925"/>
                <wp:effectExtent l="19050" t="19050" r="2413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470" cy="1304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25781225" w14:textId="57B44C5C" w:rsidR="00B9698B" w:rsidRPr="00CD0FD5" w:rsidRDefault="00CD0FD5" w:rsidP="00D45A5F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0"/>
                              </w:rPr>
                            </w:pPr>
                            <w:r w:rsidRPr="00CD0FD5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0"/>
                                <w:szCs w:val="20"/>
                              </w:rPr>
                              <w:t>Toy Museum</w:t>
                            </w:r>
                            <w:r w:rsidR="00D45A5F" w:rsidRPr="00CD0FD5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CD0FD5">
                              <w:rPr>
                                <w:rFonts w:ascii="Comic Sans MS" w:hAnsi="Comic Sans MS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we will be learning about everyday materials and their properties. How toys have changed through living memory and making our own toy.</w:t>
                            </w:r>
                          </w:p>
                          <w:p w14:paraId="3F4345BC" w14:textId="67C4621B" w:rsidR="00D45A5F" w:rsidRPr="00CD0FD5" w:rsidRDefault="00284AE9" w:rsidP="00D45A5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CD0FD5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0"/>
                                <w:szCs w:val="20"/>
                              </w:rPr>
                              <w:t>Ghllgrove Gardeners</w:t>
                            </w:r>
                            <w:r w:rsidR="00D45A5F" w:rsidRPr="00CD0FD5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CD0FD5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Studying different plants and trees and how things grow and change. </w:t>
                            </w:r>
                            <w:r w:rsidR="00D45A5F" w:rsidRPr="00CD0FD5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365C56" w14:textId="03F73F47" w:rsidR="0084066F" w:rsidRPr="00CD0FD5" w:rsidRDefault="0084066F" w:rsidP="0084066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B27AF9" id="Text Box 16" o:spid="_x0000_s1028" type="#_x0000_t202" style="position:absolute;margin-left:389.25pt;margin-top:51pt;width:376.1pt;height:102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" fillcolor="window" strokecolor="red" strokeweight="2.25pt">
                <v:fill opacity="46003f"/>
                <v:textbox>
                  <w:txbxContent>
                    <w:p w14:paraId="25781225" w14:textId="57B44C5C" w:rsidR="00B9698B" w:rsidRPr="00CD0FD5" w:rsidRDefault="00CD0FD5" w:rsidP="00D45A5F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0"/>
                        </w:rPr>
                      </w:pPr>
                      <w:r w:rsidRPr="00CD0FD5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0"/>
                          <w:szCs w:val="20"/>
                        </w:rPr>
                        <w:t>Toy Museum</w:t>
                      </w:r>
                      <w:r w:rsidR="00D45A5F" w:rsidRPr="00CD0FD5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0"/>
                          <w:szCs w:val="20"/>
                        </w:rPr>
                        <w:t xml:space="preserve"> – </w:t>
                      </w:r>
                      <w:r w:rsidRPr="00CD0FD5">
                        <w:rPr>
                          <w:rFonts w:ascii="Comic Sans MS" w:hAnsi="Comic Sans MS" w:cs="Times New Roman"/>
                          <w:color w:val="000000" w:themeColor="text1"/>
                          <w:sz w:val="20"/>
                          <w:szCs w:val="20"/>
                        </w:rPr>
                        <w:t>we will be learning about everyday materials and their properties. How toys have changed through living memory and making our own toy.</w:t>
                      </w:r>
                    </w:p>
                    <w:p w14:paraId="3F4345BC" w14:textId="67C4621B" w:rsidR="00D45A5F" w:rsidRPr="00CD0FD5" w:rsidRDefault="00284AE9" w:rsidP="00D45A5F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CD0FD5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0"/>
                          <w:szCs w:val="20"/>
                        </w:rPr>
                        <w:t>Ghllgrove Gardeners</w:t>
                      </w:r>
                      <w:r w:rsidR="00D45A5F" w:rsidRPr="00CD0FD5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0"/>
                          <w:szCs w:val="20"/>
                        </w:rPr>
                        <w:t xml:space="preserve"> – </w:t>
                      </w:r>
                      <w:r w:rsidRPr="00CD0FD5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Studying different plants and trees and how things grow and change. </w:t>
                      </w:r>
                      <w:r w:rsidR="00D45A5F" w:rsidRPr="00CD0FD5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365C56" w14:textId="03F73F47" w:rsidR="0084066F" w:rsidRPr="00CD0FD5" w:rsidRDefault="0084066F" w:rsidP="0084066F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F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F0A54C" wp14:editId="61FF4DD8">
                <wp:simplePos x="0" y="0"/>
                <wp:positionH relativeFrom="margin">
                  <wp:posOffset>7467600</wp:posOffset>
                </wp:positionH>
                <wp:positionV relativeFrom="paragraph">
                  <wp:posOffset>2114550</wp:posOffset>
                </wp:positionV>
                <wp:extent cx="2252345" cy="2442210"/>
                <wp:effectExtent l="19050" t="19050" r="14605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5" cy="24422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33E03" w14:textId="5B447D56" w:rsidR="00D45A5F" w:rsidRPr="00FF0F21" w:rsidRDefault="00B9698B" w:rsidP="00FF0F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F0F21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History </w:t>
                            </w:r>
                            <w:r w:rsidR="00D45A5F" w:rsidRPr="00FF0F21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="00284AE9" w:rsidRPr="00FF0F21">
                              <w:rPr>
                                <w:rFonts w:ascii="Comic Sans MS" w:hAnsi="Comic Sans MS"/>
                                <w:b/>
                              </w:rPr>
                              <w:t>Spring 1</w:t>
                            </w:r>
                            <w:r w:rsidR="00284AE9" w:rsidRPr="00FF0F21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="00284AE9" w:rsidRPr="00FF0F21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="00284AE9" w:rsidRPr="00FF0F21">
                              <w:rPr>
                                <w:rFonts w:ascii="Comic Sans MS" w:hAnsi="Comic Sans MS"/>
                                <w:b/>
                              </w:rPr>
                              <w:t>History</w:t>
                            </w:r>
                            <w:r w:rsidR="00284AE9" w:rsidRPr="00FF0F21">
                              <w:rPr>
                                <w:rFonts w:ascii="Comic Sans MS" w:hAnsi="Comic Sans MS"/>
                              </w:rPr>
                              <w:t xml:space="preserve"> - </w:t>
                            </w:r>
                            <w:r w:rsidR="00FF0F21" w:rsidRPr="00FF0F21">
                              <w:rPr>
                                <w:rFonts w:ascii="Comic Sans MS" w:hAnsi="Comic Sans MS"/>
                                <w:bCs/>
                              </w:rPr>
                              <w:t>Changes within living memory - how toys have changed</w:t>
                            </w:r>
                          </w:p>
                          <w:p w14:paraId="63518CAF" w14:textId="1B573CB5" w:rsidR="008A7497" w:rsidRPr="008578B7" w:rsidRDefault="008A7497" w:rsidP="008578B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F0A54C" id="Text Box 18" o:spid="_x0000_s1029" type="#_x0000_t202" style="position:absolute;margin-left:588pt;margin-top:166.5pt;width:177.35pt;height:192.3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" fillcolor="white [3201]" strokecolor="red" strokeweight="2.25pt">
                <v:fill opacity="46003f"/>
                <v:textbox>
                  <w:txbxContent>
                    <w:p w14:paraId="45933E03" w14:textId="5B447D56" w:rsidR="00D45A5F" w:rsidRPr="00FF0F21" w:rsidRDefault="00B9698B" w:rsidP="00FF0F21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FF0F21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 xml:space="preserve">History </w:t>
                      </w:r>
                      <w:r w:rsidR="00D45A5F" w:rsidRPr="00FF0F21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br/>
                      </w:r>
                      <w:r w:rsidR="00284AE9" w:rsidRPr="00FF0F21">
                        <w:rPr>
                          <w:rFonts w:ascii="Comic Sans MS" w:hAnsi="Comic Sans MS"/>
                          <w:b/>
                        </w:rPr>
                        <w:t>Spring 1</w:t>
                      </w:r>
                      <w:r w:rsidR="00284AE9" w:rsidRPr="00FF0F21">
                        <w:rPr>
                          <w:rFonts w:ascii="Comic Sans MS" w:hAnsi="Comic Sans MS"/>
                        </w:rPr>
                        <w:t>:</w:t>
                      </w:r>
                      <w:r w:rsidR="00284AE9" w:rsidRPr="00FF0F21">
                        <w:rPr>
                          <w:rFonts w:ascii="Comic Sans MS" w:hAnsi="Comic Sans MS"/>
                        </w:rPr>
                        <w:br/>
                      </w:r>
                      <w:r w:rsidR="00284AE9" w:rsidRPr="00FF0F21">
                        <w:rPr>
                          <w:rFonts w:ascii="Comic Sans MS" w:hAnsi="Comic Sans MS"/>
                          <w:b/>
                        </w:rPr>
                        <w:t>History</w:t>
                      </w:r>
                      <w:r w:rsidR="00284AE9" w:rsidRPr="00FF0F21">
                        <w:rPr>
                          <w:rFonts w:ascii="Comic Sans MS" w:hAnsi="Comic Sans MS"/>
                        </w:rPr>
                        <w:t xml:space="preserve"> - </w:t>
                      </w:r>
                      <w:r w:rsidR="00FF0F21" w:rsidRPr="00FF0F21">
                        <w:rPr>
                          <w:rFonts w:ascii="Comic Sans MS" w:hAnsi="Comic Sans MS"/>
                          <w:bCs/>
                        </w:rPr>
                        <w:t>Changes within living memory - how toys have changed</w:t>
                      </w:r>
                    </w:p>
                    <w:p w14:paraId="63518CAF" w14:textId="1B573CB5" w:rsidR="008A7497" w:rsidRPr="008578B7" w:rsidRDefault="008A7497" w:rsidP="008578B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F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1795EB" wp14:editId="47A8460C">
                <wp:simplePos x="0" y="0"/>
                <wp:positionH relativeFrom="column">
                  <wp:posOffset>4953000</wp:posOffset>
                </wp:positionH>
                <wp:positionV relativeFrom="paragraph">
                  <wp:posOffset>2095500</wp:posOffset>
                </wp:positionV>
                <wp:extent cx="2245995" cy="2457450"/>
                <wp:effectExtent l="19050" t="19050" r="2095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2457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7AD87" w14:textId="2D47B51F" w:rsidR="00FF0F21" w:rsidRDefault="00F0050A" w:rsidP="00F0050A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Science</w:t>
                            </w:r>
                            <w:r w:rsidR="00D45A5F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="00FF0F21">
                              <w:rPr>
                                <w:rFonts w:ascii="Comic Sans MS" w:hAnsi="Comic Sans MS"/>
                                <w:b/>
                              </w:rPr>
                              <w:t xml:space="preserve">Spring 1: </w:t>
                            </w:r>
                            <w:r w:rsidR="00FF0F21" w:rsidRPr="00FF0F21">
                              <w:rPr>
                                <w:rFonts w:ascii="Comic Sans MS" w:hAnsi="Comic Sans MS"/>
                                <w:bCs/>
                              </w:rPr>
                              <w:t>Everyday materials and their properties</w:t>
                            </w:r>
                          </w:p>
                          <w:p w14:paraId="3783EBE6" w14:textId="5A6EC13A" w:rsidR="00D45A5F" w:rsidRDefault="00284AE9" w:rsidP="00F0050A">
                            <w:pPr>
                              <w:spacing w:after="0"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284AE9">
                              <w:rPr>
                                <w:rFonts w:ascii="Comic Sans MS" w:hAnsi="Comic Sans MS"/>
                                <w:b/>
                              </w:rPr>
                              <w:t>Spring</w:t>
                            </w:r>
                            <w:r w:rsidR="00D45A5F" w:rsidRPr="00284AE9">
                              <w:rPr>
                                <w:rFonts w:ascii="Comic Sans MS" w:hAnsi="Comic Sans MS"/>
                                <w:b/>
                              </w:rPr>
                              <w:t xml:space="preserve"> 2</w:t>
                            </w:r>
                            <w:r w:rsidR="00D45A5F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</w:p>
                          <w:p w14:paraId="4FFBC0D2" w14:textId="555F7A7E" w:rsidR="00D45A5F" w:rsidRPr="00D45A5F" w:rsidRDefault="00284AE9" w:rsidP="00F0050A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0"/>
                                <w:szCs w:val="24"/>
                              </w:rPr>
                            </w:pPr>
                            <w:r w:rsidRPr="00FF0F21">
                              <w:rPr>
                                <w:rFonts w:ascii="Comic Sans MS" w:hAnsi="Comic Sans MS"/>
                                <w:bCs/>
                              </w:rPr>
                              <w:t>Plants</w:t>
                            </w:r>
                            <w:r w:rsidR="00292070" w:rsidRPr="00FF0F21">
                              <w:rPr>
                                <w:rFonts w:ascii="Comic Sans MS" w:hAnsi="Comic Sans MS"/>
                                <w:bCs/>
                              </w:rPr>
                              <w:t>,</w:t>
                            </w:r>
                            <w:r w:rsidR="00292070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trees</w:t>
                            </w:r>
                            <w:r w:rsidR="00292070">
                              <w:rPr>
                                <w:rFonts w:ascii="Comic Sans MS" w:hAnsi="Comic Sans MS"/>
                              </w:rPr>
                              <w:t>;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deciduous and evergreen, life cycle of a plant and how fruit and vegetables grow</w:t>
                            </w:r>
                          </w:p>
                          <w:p w14:paraId="6C0B74CA" w14:textId="5B481806" w:rsidR="00D45A5F" w:rsidRPr="00D45A5F" w:rsidRDefault="00D45A5F" w:rsidP="00D45A5F">
                            <w:pPr>
                              <w:pStyle w:val="ListParagraph"/>
                              <w:spacing w:before="100" w:beforeAutospacing="1" w:after="100" w:afterAutospacing="1"/>
                              <w:ind w:left="0"/>
                              <w:jc w:val="center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br/>
                            </w:r>
                          </w:p>
                          <w:p w14:paraId="24D9DAEC" w14:textId="73C802D1" w:rsidR="00F0050A" w:rsidRPr="008578B7" w:rsidRDefault="00F0050A" w:rsidP="008578B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1795EB" id="Text Box 4" o:spid="_x0000_s1030" type="#_x0000_t202" style="position:absolute;margin-left:390pt;margin-top:165pt;width:176.85pt;height:19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" fillcolor="white [3201]" strokecolor="red" strokeweight="2.25pt">
                <v:fill opacity="46003f"/>
                <v:textbox>
                  <w:txbxContent>
                    <w:p w14:paraId="65F7AD87" w14:textId="2D47B51F" w:rsidR="00FF0F21" w:rsidRDefault="00F0050A" w:rsidP="00F0050A">
                      <w:pPr>
                        <w:spacing w:after="0" w:line="360" w:lineRule="auto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Science</w:t>
                      </w:r>
                      <w:r w:rsidR="00D45A5F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br/>
                      </w:r>
                      <w:r w:rsidR="00FF0F21">
                        <w:rPr>
                          <w:rFonts w:ascii="Comic Sans MS" w:hAnsi="Comic Sans MS"/>
                          <w:b/>
                        </w:rPr>
                        <w:t xml:space="preserve">Spring 1: </w:t>
                      </w:r>
                      <w:r w:rsidR="00FF0F21" w:rsidRPr="00FF0F21">
                        <w:rPr>
                          <w:rFonts w:ascii="Comic Sans MS" w:hAnsi="Comic Sans MS"/>
                          <w:bCs/>
                        </w:rPr>
                        <w:t>Everyday materials and their properties</w:t>
                      </w:r>
                    </w:p>
                    <w:p w14:paraId="3783EBE6" w14:textId="5A6EC13A" w:rsidR="00D45A5F" w:rsidRDefault="00284AE9" w:rsidP="00F0050A">
                      <w:pPr>
                        <w:spacing w:after="0" w:line="360" w:lineRule="auto"/>
                        <w:jc w:val="center"/>
                        <w:rPr>
                          <w:sz w:val="28"/>
                        </w:rPr>
                      </w:pPr>
                      <w:r w:rsidRPr="00284AE9">
                        <w:rPr>
                          <w:rFonts w:ascii="Comic Sans MS" w:hAnsi="Comic Sans MS"/>
                          <w:b/>
                        </w:rPr>
                        <w:t>Spring</w:t>
                      </w:r>
                      <w:r w:rsidR="00D45A5F" w:rsidRPr="00284AE9">
                        <w:rPr>
                          <w:rFonts w:ascii="Comic Sans MS" w:hAnsi="Comic Sans MS"/>
                          <w:b/>
                        </w:rPr>
                        <w:t xml:space="preserve"> 2</w:t>
                      </w:r>
                      <w:r w:rsidR="00D45A5F">
                        <w:rPr>
                          <w:rFonts w:ascii="Comic Sans MS" w:hAnsi="Comic Sans MS"/>
                        </w:rPr>
                        <w:t xml:space="preserve">: </w:t>
                      </w:r>
                    </w:p>
                    <w:p w14:paraId="4FFBC0D2" w14:textId="555F7A7E" w:rsidR="00D45A5F" w:rsidRPr="00D45A5F" w:rsidRDefault="00284AE9" w:rsidP="00F0050A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0"/>
                          <w:szCs w:val="24"/>
                        </w:rPr>
                      </w:pPr>
                      <w:r w:rsidRPr="00FF0F21">
                        <w:rPr>
                          <w:rFonts w:ascii="Comic Sans MS" w:hAnsi="Comic Sans MS"/>
                          <w:bCs/>
                        </w:rPr>
                        <w:t>Plants</w:t>
                      </w:r>
                      <w:r w:rsidR="00292070" w:rsidRPr="00FF0F21">
                        <w:rPr>
                          <w:rFonts w:ascii="Comic Sans MS" w:hAnsi="Comic Sans MS"/>
                          <w:bCs/>
                        </w:rPr>
                        <w:t>,</w:t>
                      </w:r>
                      <w:r w:rsidR="00292070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trees</w:t>
                      </w:r>
                      <w:r w:rsidR="00292070">
                        <w:rPr>
                          <w:rFonts w:ascii="Comic Sans MS" w:hAnsi="Comic Sans MS"/>
                        </w:rPr>
                        <w:t>;</w:t>
                      </w:r>
                      <w:r>
                        <w:rPr>
                          <w:rFonts w:ascii="Comic Sans MS" w:hAnsi="Comic Sans MS"/>
                        </w:rPr>
                        <w:t xml:space="preserve"> deciduous and evergreen, life cycle of a plant and how fruit and vegetables grow</w:t>
                      </w:r>
                    </w:p>
                    <w:p w14:paraId="6C0B74CA" w14:textId="5B481806" w:rsidR="00D45A5F" w:rsidRPr="00D45A5F" w:rsidRDefault="00D45A5F" w:rsidP="00D45A5F">
                      <w:pPr>
                        <w:pStyle w:val="ListParagraph"/>
                        <w:spacing w:before="100" w:beforeAutospacing="1" w:after="100" w:afterAutospacing="1"/>
                        <w:ind w:left="0"/>
                        <w:jc w:val="center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br/>
                      </w:r>
                    </w:p>
                    <w:p w14:paraId="24D9DAEC" w14:textId="73C802D1" w:rsidR="00F0050A" w:rsidRPr="008578B7" w:rsidRDefault="00F0050A" w:rsidP="008578B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CD0FD5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0FA2D1DB" wp14:editId="0FDA529D">
            <wp:simplePos x="0" y="0"/>
            <wp:positionH relativeFrom="column">
              <wp:posOffset>-590551</wp:posOffset>
            </wp:positionH>
            <wp:positionV relativeFrom="paragraph">
              <wp:posOffset>-702538</wp:posOffset>
            </wp:positionV>
            <wp:extent cx="10868025" cy="7688174"/>
            <wp:effectExtent l="57150" t="0" r="47625" b="122555"/>
            <wp:wrapNone/>
            <wp:docPr id="8" name="Picture 8" descr="\\GPS-Server\users$\mr.leahy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PS-Server\users$\mr.leahy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3962" cy="769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CE445E" wp14:editId="185D964E">
                <wp:simplePos x="0" y="0"/>
                <wp:positionH relativeFrom="margin">
                  <wp:posOffset>-11430</wp:posOffset>
                </wp:positionH>
                <wp:positionV relativeFrom="paragraph">
                  <wp:posOffset>613410</wp:posOffset>
                </wp:positionV>
                <wp:extent cx="2233930" cy="3926205"/>
                <wp:effectExtent l="19050" t="19050" r="1397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3926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84ED9" w14:textId="7C3024B3" w:rsidR="00F0050A" w:rsidRDefault="0084066F" w:rsidP="00F0050A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  <w:p w14:paraId="70373BDB" w14:textId="77777777" w:rsidR="00D45A5F" w:rsidRPr="00D45A5F" w:rsidRDefault="00D45A5F" w:rsidP="00D45A5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</w:pPr>
                            <w:r w:rsidRPr="00D45A5F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  <w:t>Place Value</w:t>
                            </w:r>
                          </w:p>
                          <w:p w14:paraId="2FACFFFC" w14:textId="77777777" w:rsidR="00D45A5F" w:rsidRDefault="00D45A5F" w:rsidP="00D45A5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</w:pPr>
                            <w:r w:rsidRPr="00D45A5F"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  <w:t>Within 20</w:t>
                            </w:r>
                          </w:p>
                          <w:p w14:paraId="26E876F9" w14:textId="63A67070" w:rsidR="00284AE9" w:rsidRDefault="00284AE9" w:rsidP="00D45A5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  <w:t>Within 50</w:t>
                            </w:r>
                          </w:p>
                          <w:p w14:paraId="033454DA" w14:textId="77777777" w:rsidR="006A0D56" w:rsidRPr="00D45A5F" w:rsidRDefault="006A0D56" w:rsidP="00D45A5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</w:pPr>
                          </w:p>
                          <w:p w14:paraId="1AE527E3" w14:textId="77777777" w:rsidR="00D45A5F" w:rsidRPr="00D45A5F" w:rsidRDefault="00D45A5F" w:rsidP="00D45A5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</w:pPr>
                            <w:r w:rsidRPr="00D45A5F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  <w:t>Addition and Subtraction</w:t>
                            </w:r>
                          </w:p>
                          <w:p w14:paraId="5148EF5B" w14:textId="09A7F2B6" w:rsidR="00D45A5F" w:rsidRDefault="00D45A5F" w:rsidP="00D45A5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</w:pPr>
                            <w:r w:rsidRPr="00D45A5F"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  <w:t>Within 20</w:t>
                            </w:r>
                          </w:p>
                          <w:p w14:paraId="0B16D67D" w14:textId="77777777" w:rsidR="006A0D56" w:rsidRDefault="006A0D56" w:rsidP="00D45A5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</w:pPr>
                          </w:p>
                          <w:p w14:paraId="39AA6A0F" w14:textId="475E6795" w:rsidR="006A0D56" w:rsidRPr="006A0D56" w:rsidRDefault="006A0D56" w:rsidP="00D45A5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</w:pPr>
                            <w:r w:rsidRPr="006A0D56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  <w:t>Measurement</w:t>
                            </w:r>
                          </w:p>
                          <w:p w14:paraId="30A793EE" w14:textId="0BB88DE2" w:rsidR="006A0D56" w:rsidRDefault="006A0D56" w:rsidP="00D45A5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  <w:t>Length and height</w:t>
                            </w:r>
                          </w:p>
                          <w:p w14:paraId="55FC875F" w14:textId="0047FE4B" w:rsidR="006A0D56" w:rsidRPr="00D45A5F" w:rsidRDefault="006A0D56" w:rsidP="006A0D56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  <w:t>Mass and volume</w:t>
                            </w:r>
                          </w:p>
                          <w:p w14:paraId="0C7A5CB5" w14:textId="7418BAED" w:rsidR="008578B7" w:rsidRPr="008578B7" w:rsidRDefault="008578B7" w:rsidP="0084066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CE445E" id="Text Box 2" o:spid="_x0000_s1031" type="#_x0000_t202" style="position:absolute;margin-left:-.9pt;margin-top:48.3pt;width:175.9pt;height:309.1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" fillcolor="white [3201]" strokecolor="red" strokeweight="2.25pt">
                <v:fill opacity="46003f"/>
                <v:textbox>
                  <w:txbxContent>
                    <w:p w14:paraId="0AD84ED9" w14:textId="7C3024B3" w:rsidR="00F0050A" w:rsidRDefault="0084066F" w:rsidP="00F0050A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Mathematics</w:t>
                      </w:r>
                    </w:p>
                    <w:p w14:paraId="70373BDB" w14:textId="77777777" w:rsidR="00D45A5F" w:rsidRPr="00D45A5F" w:rsidRDefault="00D45A5F" w:rsidP="00D45A5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</w:pPr>
                      <w:r w:rsidRPr="00D45A5F"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  <w:t>Place Value</w:t>
                      </w:r>
                    </w:p>
                    <w:p w14:paraId="2FACFFFC" w14:textId="77777777" w:rsidR="00D45A5F" w:rsidRDefault="00D45A5F" w:rsidP="00D45A5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</w:pPr>
                      <w:r w:rsidRPr="00D45A5F"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  <w:t>Within 20</w:t>
                      </w:r>
                    </w:p>
                    <w:p w14:paraId="26E876F9" w14:textId="63A67070" w:rsidR="00284AE9" w:rsidRDefault="00284AE9" w:rsidP="00D45A5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  <w:t>Within 50</w:t>
                      </w:r>
                    </w:p>
                    <w:p w14:paraId="033454DA" w14:textId="77777777" w:rsidR="006A0D56" w:rsidRPr="00D45A5F" w:rsidRDefault="006A0D56" w:rsidP="00D45A5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</w:pPr>
                    </w:p>
                    <w:p w14:paraId="1AE527E3" w14:textId="77777777" w:rsidR="00D45A5F" w:rsidRPr="00D45A5F" w:rsidRDefault="00D45A5F" w:rsidP="00D45A5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</w:pPr>
                      <w:r w:rsidRPr="00D45A5F"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  <w:t>Addition and Subtraction</w:t>
                      </w:r>
                    </w:p>
                    <w:p w14:paraId="5148EF5B" w14:textId="09A7F2B6" w:rsidR="00D45A5F" w:rsidRDefault="00D45A5F" w:rsidP="00D45A5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</w:pPr>
                      <w:r w:rsidRPr="00D45A5F"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  <w:t>Within 20</w:t>
                      </w:r>
                    </w:p>
                    <w:p w14:paraId="0B16D67D" w14:textId="77777777" w:rsidR="006A0D56" w:rsidRDefault="006A0D56" w:rsidP="00D45A5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</w:pPr>
                    </w:p>
                    <w:p w14:paraId="39AA6A0F" w14:textId="475E6795" w:rsidR="006A0D56" w:rsidRPr="006A0D56" w:rsidRDefault="006A0D56" w:rsidP="00D45A5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</w:pPr>
                      <w:r w:rsidRPr="006A0D56"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  <w:t>Measurement</w:t>
                      </w:r>
                    </w:p>
                    <w:p w14:paraId="30A793EE" w14:textId="0BB88DE2" w:rsidR="006A0D56" w:rsidRDefault="006A0D56" w:rsidP="00D45A5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  <w:t>Length and height</w:t>
                      </w:r>
                    </w:p>
                    <w:p w14:paraId="55FC875F" w14:textId="0047FE4B" w:rsidR="006A0D56" w:rsidRPr="00D45A5F" w:rsidRDefault="006A0D56" w:rsidP="006A0D56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  <w:t>Mass and volume</w:t>
                      </w:r>
                    </w:p>
                    <w:p w14:paraId="0C7A5CB5" w14:textId="7418BAED" w:rsidR="008578B7" w:rsidRPr="008578B7" w:rsidRDefault="008578B7" w:rsidP="0084066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E35DC" wp14:editId="4495D622">
                <wp:simplePos x="0" y="0"/>
                <wp:positionH relativeFrom="column">
                  <wp:posOffset>-22860</wp:posOffset>
                </wp:positionH>
                <wp:positionV relativeFrom="paragraph">
                  <wp:posOffset>5788660</wp:posOffset>
                </wp:positionV>
                <wp:extent cx="2238375" cy="984885"/>
                <wp:effectExtent l="19050" t="19050" r="28575" b="247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22AA3F1D" w14:textId="302CE64C" w:rsidR="0084066F" w:rsidRPr="008A7497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Computing</w:t>
                            </w:r>
                          </w:p>
                          <w:p w14:paraId="7843FA52" w14:textId="49A9A0D6" w:rsidR="0084066F" w:rsidRPr="00816F54" w:rsidRDefault="00816F54" w:rsidP="00AC6A8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16F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E-Safety &amp; Understanding 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6E35DC" id="Text Box 24" o:spid="_x0000_s1032" type="#_x0000_t202" style="position:absolute;margin-left:-1.8pt;margin-top:455.8pt;width:176.25pt;height:7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" fillcolor="window" strokecolor="red" strokeweight="2.25pt">
                <v:fill opacity="46003f"/>
                <v:textbox>
                  <w:txbxContent>
                    <w:p w14:paraId="22AA3F1D" w14:textId="302CE64C" w:rsidR="0084066F" w:rsidRPr="008A7497" w:rsidRDefault="0084066F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Computing</w:t>
                      </w:r>
                    </w:p>
                    <w:p w14:paraId="7843FA52" w14:textId="49A9A0D6" w:rsidR="0084066F" w:rsidRPr="00816F54" w:rsidRDefault="00816F54" w:rsidP="00AC6A8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16F54">
                        <w:rPr>
                          <w:rFonts w:ascii="Comic Sans MS" w:hAnsi="Comic Sans MS"/>
                          <w:sz w:val="20"/>
                          <w:szCs w:val="20"/>
                        </w:rPr>
                        <w:t>E-Safety &amp; Understanding Technology</w:t>
                      </w:r>
                    </w:p>
                  </w:txbxContent>
                </v:textbox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159E3" wp14:editId="13E4A29C">
                <wp:simplePos x="0" y="0"/>
                <wp:positionH relativeFrom="column">
                  <wp:posOffset>-15240</wp:posOffset>
                </wp:positionH>
                <wp:positionV relativeFrom="paragraph">
                  <wp:posOffset>4676140</wp:posOffset>
                </wp:positionV>
                <wp:extent cx="2238375" cy="984885"/>
                <wp:effectExtent l="19050" t="19050" r="28575" b="247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889950D" w14:textId="4C8CEF12" w:rsidR="0084066F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14:paraId="6A63CCFB" w14:textId="0CB9F7AE" w:rsidR="006F6954" w:rsidRDefault="00284AE9" w:rsidP="00AC6A8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</w:rPr>
                              <w:t>Observational drawings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E159E3" id="Text Box 26" o:spid="_x0000_s1033" type="#_x0000_t202" style="position:absolute;margin-left:-1.2pt;margin-top:368.2pt;width:176.25pt;height:7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" fillcolor="window" strokecolor="red" strokeweight="2.25pt">
                <v:fill opacity="46003f"/>
                <v:textbox>
                  <w:txbxContent>
                    <w:p w14:paraId="4889950D" w14:textId="4C8CEF12" w:rsidR="0084066F" w:rsidRDefault="0084066F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Art</w:t>
                      </w:r>
                    </w:p>
                    <w:p w14:paraId="6A63CCFB" w14:textId="0CB9F7AE" w:rsidR="006F6954" w:rsidRDefault="00284AE9" w:rsidP="00AC6A8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Comic Sans MS" w:hAnsi="Comic Sans MS"/>
                        </w:rPr>
                        <w:t>Observational drawings</w:t>
                      </w:r>
                    </w:p>
                  </w:txbxContent>
                </v:textbox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F3AF8" wp14:editId="11D5BFCD">
                <wp:simplePos x="0" y="0"/>
                <wp:positionH relativeFrom="column">
                  <wp:posOffset>2489835</wp:posOffset>
                </wp:positionH>
                <wp:positionV relativeFrom="paragraph">
                  <wp:posOffset>4674870</wp:posOffset>
                </wp:positionV>
                <wp:extent cx="2238375" cy="984885"/>
                <wp:effectExtent l="19050" t="19050" r="28575" b="247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53CE9F1D" w14:textId="44101700" w:rsidR="0084066F" w:rsidRPr="001F65A0" w:rsidRDefault="0084066F" w:rsidP="001F65A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1F65A0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Design and Technology</w:t>
                            </w:r>
                          </w:p>
                          <w:p w14:paraId="316DC7F5" w14:textId="77777777" w:rsidR="001F65A0" w:rsidRPr="001F65A0" w:rsidRDefault="001F65A0" w:rsidP="001F65A0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F65A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Design a Toy - Strengthen Structures</w:t>
                            </w:r>
                            <w:r w:rsidRPr="001F65A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4CAD94" w14:textId="1B39F841" w:rsidR="001F65A0" w:rsidRPr="001F65A0" w:rsidRDefault="001F65A0" w:rsidP="001F65A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F65A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Food Technology – </w:t>
                            </w:r>
                            <w:r w:rsidR="0098462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Fruit</w:t>
                            </w:r>
                            <w:r w:rsidRPr="001F65A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25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kebab</w:t>
                            </w:r>
                            <w:r w:rsidR="0098462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384F42A0" w14:textId="30AC0219" w:rsidR="008578B7" w:rsidRPr="001F65A0" w:rsidRDefault="008578B7" w:rsidP="00AC6A8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7F3AF8" id="Text Box 27" o:spid="_x0000_s1034" type="#_x0000_t202" style="position:absolute;margin-left:196.05pt;margin-top:368.1pt;width:176.25pt;height:7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" fillcolor="window" strokecolor="red" strokeweight="2.25pt">
                <v:fill opacity="46003f"/>
                <v:textbox>
                  <w:txbxContent>
                    <w:p w14:paraId="53CE9F1D" w14:textId="44101700" w:rsidR="0084066F" w:rsidRPr="001F65A0" w:rsidRDefault="0084066F" w:rsidP="001F65A0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18"/>
                          <w:szCs w:val="18"/>
                        </w:rPr>
                      </w:pPr>
                      <w:r w:rsidRPr="001F65A0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18"/>
                          <w:szCs w:val="18"/>
                        </w:rPr>
                        <w:t>Design and Technology</w:t>
                      </w:r>
                    </w:p>
                    <w:p w14:paraId="316DC7F5" w14:textId="77777777" w:rsidR="001F65A0" w:rsidRPr="001F65A0" w:rsidRDefault="001F65A0" w:rsidP="001F65A0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F65A0">
                        <w:rPr>
                          <w:rFonts w:ascii="Comic Sans MS" w:hAnsi="Comic Sans MS"/>
                          <w:sz w:val="18"/>
                          <w:szCs w:val="18"/>
                        </w:rPr>
                        <w:t>Design a Toy - Strengthen Structures</w:t>
                      </w:r>
                      <w:r w:rsidRPr="001F65A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84CAD94" w14:textId="1B39F841" w:rsidR="001F65A0" w:rsidRPr="001F65A0" w:rsidRDefault="001F65A0" w:rsidP="001F65A0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F65A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Food Technology – </w:t>
                      </w:r>
                      <w:r w:rsidR="0098462E">
                        <w:rPr>
                          <w:rFonts w:ascii="Comic Sans MS" w:hAnsi="Comic Sans MS"/>
                          <w:sz w:val="18"/>
                          <w:szCs w:val="18"/>
                        </w:rPr>
                        <w:t>Fruit</w:t>
                      </w:r>
                      <w:r w:rsidRPr="001F65A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9125A9">
                        <w:rPr>
                          <w:rFonts w:ascii="Comic Sans MS" w:hAnsi="Comic Sans MS"/>
                          <w:sz w:val="18"/>
                          <w:szCs w:val="18"/>
                        </w:rPr>
                        <w:t>kebab</w:t>
                      </w:r>
                      <w:r w:rsidR="0098462E">
                        <w:rPr>
                          <w:rFonts w:ascii="Comic Sans MS" w:hAnsi="Comic Sans MS"/>
                          <w:sz w:val="18"/>
                          <w:szCs w:val="18"/>
                        </w:rPr>
                        <w:t>s</w:t>
                      </w:r>
                    </w:p>
                    <w:p w14:paraId="384F42A0" w14:textId="30AC0219" w:rsidR="008578B7" w:rsidRPr="001F65A0" w:rsidRDefault="008578B7" w:rsidP="00AC6A8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66F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01A4910" wp14:editId="5DD86A19">
            <wp:simplePos x="0" y="0"/>
            <wp:positionH relativeFrom="column">
              <wp:posOffset>-344805</wp:posOffset>
            </wp:positionH>
            <wp:positionV relativeFrom="paragraph">
              <wp:posOffset>-360136</wp:posOffset>
            </wp:positionV>
            <wp:extent cx="859971" cy="828382"/>
            <wp:effectExtent l="0" t="0" r="0" b="0"/>
            <wp:wrapNone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71" cy="82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EA5DA" wp14:editId="453F011B">
                <wp:simplePos x="0" y="0"/>
                <wp:positionH relativeFrom="column">
                  <wp:posOffset>7480300</wp:posOffset>
                </wp:positionH>
                <wp:positionV relativeFrom="paragraph">
                  <wp:posOffset>5781040</wp:posOffset>
                </wp:positionV>
                <wp:extent cx="2238375" cy="984885"/>
                <wp:effectExtent l="19050" t="19050" r="28575" b="247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6BF08C1" w14:textId="158D5FF4" w:rsidR="008578B7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</w:t>
                            </w:r>
                          </w:p>
                          <w:p w14:paraId="009FC2B7" w14:textId="6E03934D" w:rsidR="00AC6A8E" w:rsidRPr="008578B7" w:rsidRDefault="006A0D56" w:rsidP="00D45A5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Judaism</w:t>
                            </w:r>
                          </w:p>
                          <w:p w14:paraId="6BA6C5D7" w14:textId="77777777" w:rsidR="00AC6A8E" w:rsidRPr="00AC6A8E" w:rsidRDefault="00AC6A8E" w:rsidP="00AC6A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4EA5DA" id="Text Box 20" o:spid="_x0000_s1035" type="#_x0000_t202" style="position:absolute;margin-left:589pt;margin-top:455.2pt;width:176.25pt;height: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" fillcolor="window" strokecolor="red" strokeweight="2.25pt">
                <v:fill opacity="46003f"/>
                <v:textbox>
                  <w:txbxContent>
                    <w:p w14:paraId="46BF08C1" w14:textId="158D5FF4" w:rsidR="008578B7" w:rsidRDefault="0084066F" w:rsidP="00AC6A8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</w:t>
                      </w:r>
                    </w:p>
                    <w:p w14:paraId="009FC2B7" w14:textId="6E03934D" w:rsidR="00AC6A8E" w:rsidRPr="008578B7" w:rsidRDefault="006A0D56" w:rsidP="00D45A5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Judaism</w:t>
                      </w:r>
                    </w:p>
                    <w:p w14:paraId="6BA6C5D7" w14:textId="77777777" w:rsidR="00AC6A8E" w:rsidRPr="00AC6A8E" w:rsidRDefault="00AC6A8E" w:rsidP="00AC6A8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3D2AB1" wp14:editId="158FE19D">
                <wp:simplePos x="0" y="0"/>
                <wp:positionH relativeFrom="column">
                  <wp:posOffset>7470775</wp:posOffset>
                </wp:positionH>
                <wp:positionV relativeFrom="paragraph">
                  <wp:posOffset>4665980</wp:posOffset>
                </wp:positionV>
                <wp:extent cx="2238375" cy="984885"/>
                <wp:effectExtent l="19050" t="19050" r="28575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6F09AD1" w14:textId="69B2E3ED" w:rsidR="0084066F" w:rsidRPr="008A7497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Language</w:t>
                            </w:r>
                            <w:r w:rsidR="00C34A40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of the Month</w:t>
                            </w:r>
                          </w:p>
                          <w:p w14:paraId="611AE2B1" w14:textId="0181D298" w:rsidR="00AC6A8E" w:rsidRDefault="00284AE9" w:rsidP="00AC6A8E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284AE9">
                              <w:rPr>
                                <w:rFonts w:ascii="Comic Sans MS" w:hAnsi="Comic Sans MS"/>
                                <w:b/>
                              </w:rPr>
                              <w:t>Jan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 w:rsidR="001003B0">
                              <w:rPr>
                                <w:rFonts w:ascii="Comic Sans MS" w:hAnsi="Comic Sans MS"/>
                              </w:rPr>
                              <w:t>Bengali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  <w:r w:rsidRPr="00284AE9">
                              <w:rPr>
                                <w:rFonts w:ascii="Comic Sans MS" w:hAnsi="Comic Sans MS"/>
                                <w:b/>
                              </w:rPr>
                              <w:t>Feb</w:t>
                            </w:r>
                            <w:r w:rsidR="00AC6A8E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 w:rsidR="001003B0">
                              <w:rPr>
                                <w:rFonts w:ascii="Comic Sans MS" w:hAnsi="Comic Sans MS"/>
                              </w:rPr>
                              <w:t>Urdu</w:t>
                            </w:r>
                          </w:p>
                          <w:p w14:paraId="25375BAF" w14:textId="1EDCD2B6" w:rsidR="00AC6A8E" w:rsidRPr="008578B7" w:rsidRDefault="00284AE9" w:rsidP="00AC6A8E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284AE9">
                              <w:rPr>
                                <w:rFonts w:ascii="Comic Sans MS" w:hAnsi="Comic Sans MS"/>
                                <w:b/>
                              </w:rPr>
                              <w:t>Mar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 w:rsidR="001003B0">
                              <w:rPr>
                                <w:rFonts w:ascii="Comic Sans MS" w:hAnsi="Comic Sans MS"/>
                              </w:rPr>
                              <w:t>Shona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AC6A8E">
                              <w:rPr>
                                <w:rFonts w:ascii="Comic Sans MS" w:hAnsi="Comic Sans MS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Pr="00284AE9">
                              <w:rPr>
                                <w:rFonts w:ascii="Comic Sans MS" w:hAnsi="Comic Sans MS"/>
                                <w:b/>
                              </w:rPr>
                              <w:t>Apr</w:t>
                            </w:r>
                            <w:r w:rsidR="00AC6A8E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 w:rsidR="001003B0">
                              <w:rPr>
                                <w:rFonts w:ascii="Comic Sans MS" w:hAnsi="Comic Sans MS"/>
                              </w:rPr>
                              <w:t>Chinese</w:t>
                            </w:r>
                          </w:p>
                          <w:p w14:paraId="4071F312" w14:textId="1493AEE1" w:rsidR="00AC6A8E" w:rsidRPr="008578B7" w:rsidRDefault="00AC6A8E" w:rsidP="00AC6A8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3D2AB1" id="Text Box 10" o:spid="_x0000_s1036" type="#_x0000_t202" style="position:absolute;margin-left:588.25pt;margin-top:367.4pt;width:176.25pt;height:7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" fillcolor="window" strokecolor="red" strokeweight="2.25pt">
                <v:fill opacity="46003f"/>
                <v:textbox>
                  <w:txbxContent>
                    <w:p w14:paraId="46F09AD1" w14:textId="69B2E3ED" w:rsidR="0084066F" w:rsidRPr="008A7497" w:rsidRDefault="0084066F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Language</w:t>
                      </w:r>
                      <w:r w:rsidR="00C34A40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 xml:space="preserve"> of the Month</w:t>
                      </w:r>
                    </w:p>
                    <w:p w14:paraId="611AE2B1" w14:textId="0181D298" w:rsidR="00AC6A8E" w:rsidRDefault="00284AE9" w:rsidP="00AC6A8E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284AE9">
                        <w:rPr>
                          <w:rFonts w:ascii="Comic Sans MS" w:hAnsi="Comic Sans MS"/>
                          <w:b/>
                        </w:rPr>
                        <w:t>Jan</w:t>
                      </w:r>
                      <w:r>
                        <w:rPr>
                          <w:rFonts w:ascii="Comic Sans MS" w:hAnsi="Comic Sans MS"/>
                        </w:rPr>
                        <w:t xml:space="preserve">: </w:t>
                      </w:r>
                      <w:r w:rsidR="001003B0">
                        <w:rPr>
                          <w:rFonts w:ascii="Comic Sans MS" w:hAnsi="Comic Sans MS"/>
                        </w:rPr>
                        <w:t>Bengali</w:t>
                      </w:r>
                      <w:r>
                        <w:rPr>
                          <w:rFonts w:ascii="Comic Sans MS" w:hAnsi="Comic Sans MS"/>
                        </w:rPr>
                        <w:t xml:space="preserve">    </w:t>
                      </w:r>
                      <w:r w:rsidRPr="00284AE9">
                        <w:rPr>
                          <w:rFonts w:ascii="Comic Sans MS" w:hAnsi="Comic Sans MS"/>
                          <w:b/>
                        </w:rPr>
                        <w:t>Feb</w:t>
                      </w:r>
                      <w:r w:rsidR="00AC6A8E">
                        <w:rPr>
                          <w:rFonts w:ascii="Comic Sans MS" w:hAnsi="Comic Sans MS"/>
                        </w:rPr>
                        <w:t xml:space="preserve">: </w:t>
                      </w:r>
                      <w:r w:rsidR="001003B0">
                        <w:rPr>
                          <w:rFonts w:ascii="Comic Sans MS" w:hAnsi="Comic Sans MS"/>
                        </w:rPr>
                        <w:t>Urdu</w:t>
                      </w:r>
                    </w:p>
                    <w:p w14:paraId="25375BAF" w14:textId="1EDCD2B6" w:rsidR="00AC6A8E" w:rsidRPr="008578B7" w:rsidRDefault="00284AE9" w:rsidP="00AC6A8E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284AE9">
                        <w:rPr>
                          <w:rFonts w:ascii="Comic Sans MS" w:hAnsi="Comic Sans MS"/>
                          <w:b/>
                        </w:rPr>
                        <w:t>Mar</w:t>
                      </w:r>
                      <w:r>
                        <w:rPr>
                          <w:rFonts w:ascii="Comic Sans MS" w:hAnsi="Comic Sans MS"/>
                        </w:rPr>
                        <w:t xml:space="preserve">: </w:t>
                      </w:r>
                      <w:r w:rsidR="001003B0">
                        <w:rPr>
                          <w:rFonts w:ascii="Comic Sans MS" w:hAnsi="Comic Sans MS"/>
                        </w:rPr>
                        <w:t>Shona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AC6A8E">
                        <w:rPr>
                          <w:rFonts w:ascii="Comic Sans MS" w:hAnsi="Comic Sans MS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</w:rPr>
                        <w:t xml:space="preserve">   </w:t>
                      </w:r>
                      <w:r w:rsidRPr="00284AE9">
                        <w:rPr>
                          <w:rFonts w:ascii="Comic Sans MS" w:hAnsi="Comic Sans MS"/>
                          <w:b/>
                        </w:rPr>
                        <w:t>Apr</w:t>
                      </w:r>
                      <w:r w:rsidR="00AC6A8E">
                        <w:rPr>
                          <w:rFonts w:ascii="Comic Sans MS" w:hAnsi="Comic Sans MS"/>
                        </w:rPr>
                        <w:t xml:space="preserve">: </w:t>
                      </w:r>
                      <w:r w:rsidR="001003B0">
                        <w:rPr>
                          <w:rFonts w:ascii="Comic Sans MS" w:hAnsi="Comic Sans MS"/>
                        </w:rPr>
                        <w:t>Chinese</w:t>
                      </w:r>
                    </w:p>
                    <w:p w14:paraId="4071F312" w14:textId="1493AEE1" w:rsidR="00AC6A8E" w:rsidRPr="008578B7" w:rsidRDefault="00AC6A8E" w:rsidP="00AC6A8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2F86E6" wp14:editId="1D1A38C2">
                <wp:simplePos x="0" y="0"/>
                <wp:positionH relativeFrom="column">
                  <wp:posOffset>4967605</wp:posOffset>
                </wp:positionH>
                <wp:positionV relativeFrom="paragraph">
                  <wp:posOffset>5789930</wp:posOffset>
                </wp:positionV>
                <wp:extent cx="2238375" cy="984885"/>
                <wp:effectExtent l="19050" t="19050" r="28575" b="247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71C4E7D" w14:textId="2F0A47E2" w:rsidR="0084066F" w:rsidRPr="008A7497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PSHE</w:t>
                            </w:r>
                          </w:p>
                          <w:p w14:paraId="16556812" w14:textId="330DCBF1" w:rsidR="00816F54" w:rsidRPr="00354922" w:rsidRDefault="00816F54" w:rsidP="009125A9">
                            <w:pPr>
                              <w:jc w:val="center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354922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The human life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54922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cycle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Pr="00354922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healthy bodies</w:t>
                            </w:r>
                          </w:p>
                          <w:p w14:paraId="01EE9B0F" w14:textId="478FC10C" w:rsidR="00AC6A8E" w:rsidRPr="008578B7" w:rsidRDefault="00AC6A8E" w:rsidP="00AC6A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2F86E6" id="Text Box 19" o:spid="_x0000_s1037" type="#_x0000_t202" style="position:absolute;margin-left:391.15pt;margin-top:455.9pt;width:176.25pt;height:7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" fillcolor="window" strokecolor="red" strokeweight="2.25pt">
                <v:fill opacity="46003f"/>
                <v:textbox>
                  <w:txbxContent>
                    <w:p w14:paraId="471C4E7D" w14:textId="2F0A47E2" w:rsidR="0084066F" w:rsidRPr="008A7497" w:rsidRDefault="0084066F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PSHE</w:t>
                      </w:r>
                    </w:p>
                    <w:p w14:paraId="16556812" w14:textId="330DCBF1" w:rsidR="00816F54" w:rsidRPr="00354922" w:rsidRDefault="00816F54" w:rsidP="009125A9">
                      <w:pPr>
                        <w:jc w:val="center"/>
                        <w:rPr>
                          <w:rFonts w:ascii="Comic Sans MS" w:hAnsi="Comic Sans MS"/>
                          <w:szCs w:val="20"/>
                        </w:rPr>
                      </w:pPr>
                      <w:r w:rsidRPr="00354922">
                        <w:rPr>
                          <w:rFonts w:ascii="Comic Sans MS" w:hAnsi="Comic Sans MS"/>
                          <w:sz w:val="20"/>
                          <w:szCs w:val="18"/>
                        </w:rPr>
                        <w:t>The human life</w:t>
                      </w: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 </w:t>
                      </w:r>
                      <w:r w:rsidRPr="00354922">
                        <w:rPr>
                          <w:rFonts w:ascii="Comic Sans MS" w:hAnsi="Comic Sans MS"/>
                          <w:sz w:val="20"/>
                          <w:szCs w:val="18"/>
                        </w:rPr>
                        <w:t>cycle</w:t>
                      </w: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, </w:t>
                      </w:r>
                      <w:r w:rsidRPr="00354922">
                        <w:rPr>
                          <w:rFonts w:ascii="Comic Sans MS" w:hAnsi="Comic Sans MS"/>
                          <w:sz w:val="20"/>
                          <w:szCs w:val="18"/>
                        </w:rPr>
                        <w:t>healthy bodies</w:t>
                      </w:r>
                    </w:p>
                    <w:p w14:paraId="01EE9B0F" w14:textId="478FC10C" w:rsidR="00AC6A8E" w:rsidRPr="008578B7" w:rsidRDefault="00AC6A8E" w:rsidP="00AC6A8E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9F7F3" wp14:editId="7BBF4334">
                <wp:simplePos x="0" y="0"/>
                <wp:positionH relativeFrom="column">
                  <wp:posOffset>2482215</wp:posOffset>
                </wp:positionH>
                <wp:positionV relativeFrom="paragraph">
                  <wp:posOffset>5787390</wp:posOffset>
                </wp:positionV>
                <wp:extent cx="2238375" cy="984885"/>
                <wp:effectExtent l="19050" t="19050" r="28575" b="247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62E7243B" w14:textId="108D4903" w:rsidR="0084066F" w:rsidRPr="008A7497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6C648543" w14:textId="654B9B59" w:rsidR="00AC6A8E" w:rsidRDefault="009125A9" w:rsidP="00AC6A8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Gymnastics</w:t>
                            </w:r>
                          </w:p>
                          <w:p w14:paraId="67594E94" w14:textId="6E201CF4" w:rsidR="00AC6A8E" w:rsidRDefault="009125A9" w:rsidP="00AC6A8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Target games</w:t>
                            </w:r>
                            <w:r w:rsidR="00D45A5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1BD03D26" w14:textId="4365B3F7" w:rsidR="00B503F8" w:rsidRPr="008578B7" w:rsidRDefault="00B503F8" w:rsidP="00AC6A8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Invasion games</w:t>
                            </w:r>
                          </w:p>
                          <w:p w14:paraId="5865E2CB" w14:textId="693BBF1E" w:rsidR="0084066F" w:rsidRPr="008578B7" w:rsidRDefault="0084066F" w:rsidP="008578B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69F7F3" id="Text Box 25" o:spid="_x0000_s1038" type="#_x0000_t202" style="position:absolute;margin-left:195.45pt;margin-top:455.7pt;width:176.25pt;height:7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" fillcolor="window" strokecolor="red" strokeweight="2.25pt">
                <v:fill opacity="46003f"/>
                <v:textbox>
                  <w:txbxContent>
                    <w:p w14:paraId="62E7243B" w14:textId="108D4903" w:rsidR="0084066F" w:rsidRPr="008A7497" w:rsidRDefault="0084066F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PE</w:t>
                      </w:r>
                    </w:p>
                    <w:p w14:paraId="6C648543" w14:textId="654B9B59" w:rsidR="00AC6A8E" w:rsidRDefault="009125A9" w:rsidP="00AC6A8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Gymnastics</w:t>
                      </w:r>
                    </w:p>
                    <w:p w14:paraId="67594E94" w14:textId="6E201CF4" w:rsidR="00AC6A8E" w:rsidRDefault="009125A9" w:rsidP="00AC6A8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Target games</w:t>
                      </w:r>
                      <w:r w:rsidR="00D45A5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1BD03D26" w14:textId="4365B3F7" w:rsidR="00B503F8" w:rsidRPr="008578B7" w:rsidRDefault="00B503F8" w:rsidP="00AC6A8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Invasion games</w:t>
                      </w:r>
                    </w:p>
                    <w:p w14:paraId="5865E2CB" w14:textId="693BBF1E" w:rsidR="0084066F" w:rsidRPr="008578B7" w:rsidRDefault="0084066F" w:rsidP="008578B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0BC10F" wp14:editId="24D26E63">
                <wp:simplePos x="0" y="0"/>
                <wp:positionH relativeFrom="column">
                  <wp:posOffset>-327314</wp:posOffset>
                </wp:positionH>
                <wp:positionV relativeFrom="paragraph">
                  <wp:posOffset>-348095</wp:posOffset>
                </wp:positionV>
                <wp:extent cx="10441132" cy="82607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1132" cy="826077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F6F82" w14:textId="1A9BC9FD" w:rsidR="0084066F" w:rsidRPr="0084066F" w:rsidRDefault="0084066F" w:rsidP="0084066F">
                            <w:pPr>
                              <w:pStyle w:val="Header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4066F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Ghyllgrove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Community</w:t>
                            </w:r>
                            <w:r w:rsidRPr="0084066F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Primary School</w:t>
                            </w:r>
                          </w:p>
                          <w:p w14:paraId="22E5B029" w14:textId="35EA483A" w:rsidR="0084066F" w:rsidRPr="0084066F" w:rsidRDefault="0084066F" w:rsidP="0084066F">
                            <w:pPr>
                              <w:pStyle w:val="Header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84066F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Year </w:t>
                            </w:r>
                            <w:r w:rsidR="00080C8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</w:t>
                            </w:r>
                            <w:r w:rsidRPr="0084066F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84AE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Spring</w:t>
                            </w:r>
                            <w:r w:rsidR="009125A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2024</w:t>
                            </w:r>
                          </w:p>
                          <w:p w14:paraId="528CBEA7" w14:textId="77777777" w:rsidR="00F0050A" w:rsidRDefault="00F005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0BC10F" id="Text Box 5" o:spid="_x0000_s1039" type="#_x0000_t202" style="position:absolute;margin-left:-25.75pt;margin-top:-27.4pt;width:822.15pt;height:65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" filled="f" stroked="f" strokeweight="2.25pt">
                <v:textbox>
                  <w:txbxContent>
                    <w:p w14:paraId="3B7F6F82" w14:textId="1A9BC9FD" w:rsidR="0084066F" w:rsidRPr="0084066F" w:rsidRDefault="0084066F" w:rsidP="0084066F">
                      <w:pPr>
                        <w:pStyle w:val="Header"/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 w:rsidRPr="0084066F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Ghyllgrove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Community</w:t>
                      </w:r>
                      <w:r w:rsidRPr="0084066F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Primary School</w:t>
                      </w:r>
                    </w:p>
                    <w:p w14:paraId="22E5B029" w14:textId="35EA483A" w:rsidR="0084066F" w:rsidRPr="0084066F" w:rsidRDefault="0084066F" w:rsidP="0084066F">
                      <w:pPr>
                        <w:pStyle w:val="Header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84066F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Year </w:t>
                      </w:r>
                      <w:r w:rsidR="00080C8B">
                        <w:rPr>
                          <w:rFonts w:ascii="Comic Sans MS" w:hAnsi="Comic Sans MS"/>
                          <w:sz w:val="40"/>
                          <w:szCs w:val="40"/>
                        </w:rPr>
                        <w:t>1</w:t>
                      </w:r>
                      <w:r w:rsidRPr="0084066F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284AE9">
                        <w:rPr>
                          <w:rFonts w:ascii="Comic Sans MS" w:hAnsi="Comic Sans MS"/>
                          <w:sz w:val="40"/>
                          <w:szCs w:val="40"/>
                        </w:rPr>
                        <w:t>Spring</w:t>
                      </w:r>
                      <w:r w:rsidR="009125A9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2024</w:t>
                      </w:r>
                    </w:p>
                    <w:p w14:paraId="528CBEA7" w14:textId="77777777" w:rsidR="00F0050A" w:rsidRDefault="00F0050A"/>
                  </w:txbxContent>
                </v:textbox>
              </v:shape>
            </w:pict>
          </mc:Fallback>
        </mc:AlternateContent>
      </w:r>
    </w:p>
    <w:sectPr w:rsidR="0084066F" w:rsidSect="008406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C0DEC" w14:textId="77777777" w:rsidR="0005700A" w:rsidRDefault="0005700A" w:rsidP="0084066F">
      <w:pPr>
        <w:spacing w:after="0" w:line="240" w:lineRule="auto"/>
      </w:pPr>
      <w:r>
        <w:separator/>
      </w:r>
    </w:p>
  </w:endnote>
  <w:endnote w:type="continuationSeparator" w:id="0">
    <w:p w14:paraId="63E390D5" w14:textId="77777777" w:rsidR="0005700A" w:rsidRDefault="0005700A" w:rsidP="0084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6F23C" w14:textId="77777777" w:rsidR="0005700A" w:rsidRDefault="0005700A" w:rsidP="0084066F">
      <w:pPr>
        <w:spacing w:after="0" w:line="240" w:lineRule="auto"/>
      </w:pPr>
      <w:r>
        <w:separator/>
      </w:r>
    </w:p>
  </w:footnote>
  <w:footnote w:type="continuationSeparator" w:id="0">
    <w:p w14:paraId="2B0C8D8D" w14:textId="77777777" w:rsidR="0005700A" w:rsidRDefault="0005700A" w:rsidP="00840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1705C"/>
    <w:multiLevelType w:val="hybridMultilevel"/>
    <w:tmpl w:val="85E07D56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0A"/>
    <w:rsid w:val="0005700A"/>
    <w:rsid w:val="00080C8B"/>
    <w:rsid w:val="001003B0"/>
    <w:rsid w:val="001311FE"/>
    <w:rsid w:val="00132AA3"/>
    <w:rsid w:val="001979E6"/>
    <w:rsid w:val="001F65A0"/>
    <w:rsid w:val="002323C8"/>
    <w:rsid w:val="00276CCB"/>
    <w:rsid w:val="00284AE9"/>
    <w:rsid w:val="00292070"/>
    <w:rsid w:val="00320C7A"/>
    <w:rsid w:val="00352232"/>
    <w:rsid w:val="003533A0"/>
    <w:rsid w:val="003851E7"/>
    <w:rsid w:val="004779C4"/>
    <w:rsid w:val="00493D62"/>
    <w:rsid w:val="005A7B1D"/>
    <w:rsid w:val="006A0D56"/>
    <w:rsid w:val="006C0041"/>
    <w:rsid w:val="006F6954"/>
    <w:rsid w:val="00776BF3"/>
    <w:rsid w:val="00777ED3"/>
    <w:rsid w:val="007E6639"/>
    <w:rsid w:val="00816F54"/>
    <w:rsid w:val="0084066F"/>
    <w:rsid w:val="008578B7"/>
    <w:rsid w:val="008A7497"/>
    <w:rsid w:val="009125A9"/>
    <w:rsid w:val="00977E96"/>
    <w:rsid w:val="0098462E"/>
    <w:rsid w:val="00A0727A"/>
    <w:rsid w:val="00AC6A8E"/>
    <w:rsid w:val="00B503F8"/>
    <w:rsid w:val="00B73388"/>
    <w:rsid w:val="00B9698B"/>
    <w:rsid w:val="00C34A40"/>
    <w:rsid w:val="00CA05B9"/>
    <w:rsid w:val="00CD0FD5"/>
    <w:rsid w:val="00D45A5F"/>
    <w:rsid w:val="00D72100"/>
    <w:rsid w:val="00E522A7"/>
    <w:rsid w:val="00ED433C"/>
    <w:rsid w:val="00F0050A"/>
    <w:rsid w:val="00F3050F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1C3D82B"/>
  <w15:docId w15:val="{6EDAD772-2D39-45E0-8F1E-B131B3B4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66F"/>
  </w:style>
  <w:style w:type="paragraph" w:styleId="Footer">
    <w:name w:val="footer"/>
    <w:basedOn w:val="Normal"/>
    <w:link w:val="FooterChar"/>
    <w:uiPriority w:val="99"/>
    <w:unhideWhenUsed/>
    <w:rsid w:val="00840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66F"/>
  </w:style>
  <w:style w:type="paragraph" w:styleId="ListParagraph">
    <w:name w:val="List Paragraph"/>
    <w:basedOn w:val="Normal"/>
    <w:uiPriority w:val="34"/>
    <w:qFormat/>
    <w:rsid w:val="00D45A5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 Collins</dc:creator>
  <cp:lastModifiedBy>Mr.Leahy</cp:lastModifiedBy>
  <cp:revision>3</cp:revision>
  <dcterms:created xsi:type="dcterms:W3CDTF">2024-12-20T09:21:00Z</dcterms:created>
  <dcterms:modified xsi:type="dcterms:W3CDTF">2025-01-08T16:42:00Z</dcterms:modified>
</cp:coreProperties>
</file>