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AE3" w14:textId="7602F193" w:rsidR="008F35A0" w:rsidRDefault="00036460">
      <w:pPr>
        <w:rPr>
          <w:rFonts w:ascii="Comic Sans MS" w:hAnsi="Comic Sans MS"/>
        </w:rPr>
      </w:pPr>
      <w:r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5AC557" wp14:editId="11897342">
                <wp:simplePos x="0" y="0"/>
                <wp:positionH relativeFrom="page">
                  <wp:posOffset>3958802</wp:posOffset>
                </wp:positionH>
                <wp:positionV relativeFrom="page">
                  <wp:posOffset>129751</wp:posOffset>
                </wp:positionV>
                <wp:extent cx="2400300" cy="1118870"/>
                <wp:effectExtent l="38100" t="38100" r="38100" b="431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188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1AB85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5DEDD76" w14:textId="6EA3DCC6" w:rsidR="00AD1489" w:rsidRPr="0095161E" w:rsidRDefault="00036460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 xml:space="preserve">Yu Studio </w:t>
                            </w:r>
                          </w:p>
                          <w:p w14:paraId="21E2B623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1721986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149D95F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924EFBB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0DD5C4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2CE8B35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8BF4346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C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7pt;margin-top:10.2pt;width:189pt;height:8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" o:allowincell="f" filled="f" strokecolor="red" strokeweight="6pt">
                <v:stroke linestyle="thickThin"/>
                <v:textbox inset="10.8pt,7.2pt,10.8pt,7.2pt">
                  <w:txbxContent>
                    <w:p w14:paraId="4591AB85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Music</w:t>
                      </w:r>
                    </w:p>
                    <w:p w14:paraId="15DEDD76" w14:textId="6EA3DCC6" w:rsidR="00AD1489" w:rsidRPr="0095161E" w:rsidRDefault="00036460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 xml:space="preserve">Yu Studio </w:t>
                      </w:r>
                    </w:p>
                    <w:p w14:paraId="21E2B623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11721986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149D95F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924EFBB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90DD5C4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2CE8B35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8BF4346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6752F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03460C" wp14:editId="26A333F8">
                <wp:simplePos x="0" y="0"/>
                <wp:positionH relativeFrom="page">
                  <wp:posOffset>212651</wp:posOffset>
                </wp:positionH>
                <wp:positionV relativeFrom="page">
                  <wp:posOffset>223284</wp:posOffset>
                </wp:positionV>
                <wp:extent cx="2400300" cy="4657060"/>
                <wp:effectExtent l="38100" t="38100" r="38100" b="298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570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8BF30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F35A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English </w:t>
                            </w:r>
                          </w:p>
                          <w:p w14:paraId="46CB5B65" w14:textId="77777777" w:rsidR="00B673CD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A6752F">
                              <w:rPr>
                                <w:rFonts w:ascii="Comic Sans MS" w:eastAsiaTheme="majorEastAsia" w:hAnsi="Comic Sans MS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‘The Explorer’ by Katherine </w:t>
                            </w:r>
                            <w:proofErr w:type="spellStart"/>
                            <w:r w:rsidR="00A6752F">
                              <w:rPr>
                                <w:rFonts w:ascii="Comic Sans MS" w:eastAsiaTheme="majorEastAsia" w:hAnsi="Comic Sans MS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Rundell</w:t>
                            </w:r>
                            <w:proofErr w:type="spellEnd"/>
                          </w:p>
                          <w:p w14:paraId="027E0C0F" w14:textId="77777777" w:rsidR="003F65F7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Discussion</w:t>
                            </w:r>
                          </w:p>
                          <w:p w14:paraId="38A1512C" w14:textId="77777777" w:rsidR="00B673CD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Report Reviews</w:t>
                            </w:r>
                          </w:p>
                          <w:p w14:paraId="1FB3E7E5" w14:textId="77777777" w:rsidR="0037085E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  <w:p w14:paraId="53D3FDAE" w14:textId="77777777" w:rsidR="0037085E" w:rsidRDefault="0037085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Explanation texts</w:t>
                            </w:r>
                          </w:p>
                          <w:p w14:paraId="06B7CC9D" w14:textId="77777777" w:rsidR="0037085E" w:rsidRDefault="0037085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Information leaflet</w:t>
                            </w:r>
                          </w:p>
                          <w:p w14:paraId="543152B0" w14:textId="77777777" w:rsidR="00B673CD" w:rsidRDefault="00B673CD" w:rsidP="00B673C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Setting Descriptions</w:t>
                            </w:r>
                          </w:p>
                          <w:p w14:paraId="033E17DD" w14:textId="77777777" w:rsidR="00B673CD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Characters</w:t>
                            </w:r>
                          </w:p>
                          <w:p w14:paraId="0026184F" w14:textId="77777777" w:rsidR="0037085E" w:rsidRDefault="0037085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Complete Stories</w:t>
                            </w:r>
                          </w:p>
                          <w:p w14:paraId="507F49D2" w14:textId="77777777" w:rsidR="0037085E" w:rsidRDefault="0037085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Performance poetry</w:t>
                            </w:r>
                          </w:p>
                          <w:p w14:paraId="3E3FD3D3" w14:textId="77777777" w:rsidR="00A6752F" w:rsidRDefault="00A6752F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Myths and Legends</w:t>
                            </w:r>
                          </w:p>
                          <w:p w14:paraId="31AE2DBB" w14:textId="77777777" w:rsidR="00A6752F" w:rsidRDefault="00A6752F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1D1DE1" w14:textId="77777777" w:rsidR="00B673CD" w:rsidRDefault="00B673CD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0FE408" w14:textId="77777777" w:rsidR="0037085E" w:rsidRDefault="0037085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ABCF97" w14:textId="77777777" w:rsidR="005C1DA4" w:rsidRDefault="005C1DA4" w:rsidP="005C1D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847A5AE" w14:textId="77777777" w:rsidR="005C1DA4" w:rsidRDefault="005C1DA4" w:rsidP="005C1D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FABC52C" w14:textId="77777777" w:rsidR="005C1DA4" w:rsidRPr="00327D67" w:rsidRDefault="005C1DA4" w:rsidP="005C1D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BB81554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0172A62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3C1B689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8483CE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BC14E19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DE143C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FBB2513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8A3D97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34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75pt;margin-top:17.6pt;width:189pt;height:36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" o:allowincell="f" filled="f" strokecolor="red" strokeweight="6pt">
                <v:stroke linestyle="thickThin"/>
                <v:textbox inset="10.8pt,7.2pt,10.8pt,7.2pt">
                  <w:txbxContent>
                    <w:p w14:paraId="29F8BF30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8F35A0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English </w:t>
                      </w:r>
                    </w:p>
                    <w:p w14:paraId="46CB5B65" w14:textId="77777777" w:rsidR="00B673CD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Topic: </w:t>
                      </w:r>
                      <w:r w:rsidR="00A6752F">
                        <w:rPr>
                          <w:rFonts w:ascii="Comic Sans MS" w:eastAsiaTheme="majorEastAsia" w:hAnsi="Comic Sans MS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‘The Explorer’ by Katherine </w:t>
                      </w:r>
                      <w:proofErr w:type="spellStart"/>
                      <w:r w:rsidR="00A6752F">
                        <w:rPr>
                          <w:rFonts w:ascii="Comic Sans MS" w:eastAsiaTheme="majorEastAsia" w:hAnsi="Comic Sans MS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>Rundell</w:t>
                      </w:r>
                      <w:proofErr w:type="spellEnd"/>
                    </w:p>
                    <w:p w14:paraId="027E0C0F" w14:textId="77777777" w:rsidR="003F65F7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Discussion</w:t>
                      </w:r>
                    </w:p>
                    <w:p w14:paraId="38A1512C" w14:textId="77777777" w:rsidR="00B673CD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Report Reviews</w:t>
                      </w:r>
                    </w:p>
                    <w:p w14:paraId="1FB3E7E5" w14:textId="77777777" w:rsidR="0037085E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Instructions</w:t>
                      </w:r>
                    </w:p>
                    <w:p w14:paraId="53D3FDAE" w14:textId="77777777" w:rsidR="0037085E" w:rsidRDefault="0037085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Explanation texts</w:t>
                      </w:r>
                    </w:p>
                    <w:p w14:paraId="06B7CC9D" w14:textId="77777777" w:rsidR="0037085E" w:rsidRDefault="0037085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Information leaflet</w:t>
                      </w:r>
                    </w:p>
                    <w:p w14:paraId="543152B0" w14:textId="77777777" w:rsidR="00B673CD" w:rsidRDefault="00B673CD" w:rsidP="00B673C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Setting Descriptions</w:t>
                      </w:r>
                    </w:p>
                    <w:p w14:paraId="033E17DD" w14:textId="77777777" w:rsidR="00B673CD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Characters</w:t>
                      </w:r>
                    </w:p>
                    <w:p w14:paraId="0026184F" w14:textId="77777777" w:rsidR="0037085E" w:rsidRDefault="0037085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Complete Stories</w:t>
                      </w:r>
                    </w:p>
                    <w:p w14:paraId="507F49D2" w14:textId="77777777" w:rsidR="0037085E" w:rsidRDefault="0037085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Performance poetry</w:t>
                      </w:r>
                    </w:p>
                    <w:p w14:paraId="3E3FD3D3" w14:textId="77777777" w:rsidR="00A6752F" w:rsidRDefault="00A6752F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Myths and Legends</w:t>
                      </w:r>
                    </w:p>
                    <w:p w14:paraId="31AE2DBB" w14:textId="77777777" w:rsidR="00A6752F" w:rsidRDefault="00A6752F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21D1DE1" w14:textId="77777777" w:rsidR="00B673CD" w:rsidRDefault="00B673CD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320FE408" w14:textId="77777777" w:rsidR="0037085E" w:rsidRDefault="0037085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6ABCF97" w14:textId="77777777" w:rsidR="005C1DA4" w:rsidRDefault="005C1DA4" w:rsidP="005C1D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847A5AE" w14:textId="77777777" w:rsidR="005C1DA4" w:rsidRDefault="005C1DA4" w:rsidP="005C1D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FABC52C" w14:textId="77777777" w:rsidR="005C1DA4" w:rsidRPr="00327D67" w:rsidRDefault="005C1DA4" w:rsidP="005C1D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BB81554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0172A62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3C1B689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98483CE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BC14E19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1DE143C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FBB2513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98A3D97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6752F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3EC9F" wp14:editId="38EA8C1A">
                <wp:simplePos x="0" y="0"/>
                <wp:positionH relativeFrom="page">
                  <wp:posOffset>3608705</wp:posOffset>
                </wp:positionH>
                <wp:positionV relativeFrom="page">
                  <wp:posOffset>2519680</wp:posOffset>
                </wp:positionV>
                <wp:extent cx="2017395" cy="1764665"/>
                <wp:effectExtent l="38100" t="38100" r="34290" b="4508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7646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BB732" w14:textId="77777777" w:rsidR="004E468E" w:rsidRPr="00A6752F" w:rsidRDefault="00D922E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</w:rPr>
                              <w:t>Ghyllgrove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</w:rPr>
                              <w:t xml:space="preserve"> Community Primary</w:t>
                            </w:r>
                            <w:r w:rsidR="004E468E" w:rsidRPr="00A6752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</w:rPr>
                              <w:t xml:space="preserve"> School </w:t>
                            </w:r>
                          </w:p>
                          <w:p w14:paraId="1C8FC478" w14:textId="77777777" w:rsidR="004E468E" w:rsidRPr="000C1DEF" w:rsidRDefault="004E468E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"/>
                                <w:szCs w:val="28"/>
                              </w:rPr>
                            </w:pPr>
                          </w:p>
                          <w:p w14:paraId="5270F820" w14:textId="77777777" w:rsidR="004E468E" w:rsidRPr="00A6752F" w:rsidRDefault="00E04A52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44"/>
                                <w:szCs w:val="28"/>
                              </w:rPr>
                            </w:pPr>
                            <w:r w:rsidRPr="00A6752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44"/>
                                <w:szCs w:val="28"/>
                              </w:rPr>
                              <w:t>Year 6</w:t>
                            </w:r>
                          </w:p>
                          <w:p w14:paraId="52EBB6DF" w14:textId="77777777" w:rsidR="004E468E" w:rsidRPr="00A6752F" w:rsidRDefault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32"/>
                              </w:rPr>
                            </w:pPr>
                            <w:r w:rsidRPr="00A6752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32"/>
                              </w:rPr>
                              <w:t>‘</w:t>
                            </w:r>
                            <w:r w:rsidR="00FC30A3" w:rsidRPr="00A6752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32"/>
                              </w:rPr>
                              <w:t>World of Wonders</w:t>
                            </w:r>
                            <w:r w:rsidR="00B82C0F" w:rsidRPr="00A6752F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32"/>
                              </w:rPr>
                              <w:t>’</w:t>
                            </w:r>
                          </w:p>
                          <w:p w14:paraId="37D35B49" w14:textId="77777777" w:rsidR="004E468E" w:rsidRPr="00A6752F" w:rsidRDefault="0037085E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A6752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Summer</w:t>
                            </w:r>
                            <w:r w:rsidR="003F65F7" w:rsidRPr="00A6752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 xml:space="preserve"> Term</w:t>
                            </w:r>
                            <w:r w:rsidR="004E468E" w:rsidRPr="00A6752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3EC9F" id="_x0000_s1028" type="#_x0000_t202" style="position:absolute;margin-left:284.15pt;margin-top:198.4pt;width:158.85pt;height:138.9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" o:allowincell="f" filled="f" strokecolor="red" strokeweight="6pt">
                <v:stroke linestyle="thickThin"/>
                <v:textbox inset="10.8pt,7.2pt,10.8pt,7.2pt">
                  <w:txbxContent>
                    <w:p w14:paraId="1F5BB732" w14:textId="77777777" w:rsidR="004E468E" w:rsidRPr="00A6752F" w:rsidRDefault="00D922E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</w:rPr>
                        <w:t>Ghyllgrove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</w:rPr>
                        <w:t xml:space="preserve"> Community Primary</w:t>
                      </w:r>
                      <w:r w:rsidR="004E468E" w:rsidRPr="00A6752F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</w:rPr>
                        <w:t xml:space="preserve"> School </w:t>
                      </w:r>
                    </w:p>
                    <w:p w14:paraId="1C8FC478" w14:textId="77777777" w:rsidR="004E468E" w:rsidRPr="000C1DEF" w:rsidRDefault="004E468E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"/>
                          <w:szCs w:val="28"/>
                        </w:rPr>
                      </w:pPr>
                    </w:p>
                    <w:p w14:paraId="5270F820" w14:textId="77777777" w:rsidR="004E468E" w:rsidRPr="00A6752F" w:rsidRDefault="00E04A52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44"/>
                          <w:szCs w:val="28"/>
                        </w:rPr>
                      </w:pPr>
                      <w:r w:rsidRPr="00A6752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44"/>
                          <w:szCs w:val="28"/>
                        </w:rPr>
                        <w:t>Year 6</w:t>
                      </w:r>
                    </w:p>
                    <w:p w14:paraId="52EBB6DF" w14:textId="77777777" w:rsidR="004E468E" w:rsidRPr="00A6752F" w:rsidRDefault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32"/>
                        </w:rPr>
                      </w:pPr>
                      <w:r w:rsidRPr="00A6752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32"/>
                        </w:rPr>
                        <w:t>‘</w:t>
                      </w:r>
                      <w:r w:rsidR="00FC30A3" w:rsidRPr="00A6752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32"/>
                        </w:rPr>
                        <w:t>World of Wonders</w:t>
                      </w:r>
                      <w:r w:rsidR="00B82C0F" w:rsidRPr="00A6752F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32"/>
                        </w:rPr>
                        <w:t>’</w:t>
                      </w:r>
                    </w:p>
                    <w:p w14:paraId="37D35B49" w14:textId="77777777" w:rsidR="004E468E" w:rsidRPr="00A6752F" w:rsidRDefault="0037085E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 w:rsidRPr="00A6752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Summer</w:t>
                      </w:r>
                      <w:r w:rsidR="003F65F7" w:rsidRPr="00A6752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 xml:space="preserve"> Term</w:t>
                      </w:r>
                      <w:r w:rsidR="004E468E" w:rsidRPr="00A6752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1489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496406" wp14:editId="6D355650">
                <wp:simplePos x="0" y="0"/>
                <wp:positionH relativeFrom="page">
                  <wp:posOffset>8024495</wp:posOffset>
                </wp:positionH>
                <wp:positionV relativeFrom="page">
                  <wp:posOffset>217805</wp:posOffset>
                </wp:positionV>
                <wp:extent cx="2400300" cy="7014210"/>
                <wp:effectExtent l="38100" t="38100" r="38100" b="342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01421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65515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F35A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771AD560" w14:textId="77777777" w:rsidR="00BC5B46" w:rsidRDefault="00BC5B46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Decimals </w:t>
                            </w:r>
                          </w:p>
                          <w:p w14:paraId="5B78C068" w14:textId="77777777" w:rsidR="00BC5B46" w:rsidRDefault="00BC5B46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Negative Numbers</w:t>
                            </w:r>
                          </w:p>
                          <w:p w14:paraId="427A2B6D" w14:textId="77777777" w:rsidR="005C1DA4" w:rsidRDefault="005C1DA4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Mental x ÷ + - methods</w:t>
                            </w:r>
                          </w:p>
                          <w:p w14:paraId="63E0BFAD" w14:textId="77777777" w:rsidR="005C1DA4" w:rsidRDefault="005C1DA4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Written</w:t>
                            </w:r>
                            <w:r w:rsidRPr="005C1DA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x ÷ + - methods</w:t>
                            </w:r>
                          </w:p>
                          <w:p w14:paraId="402629D6" w14:textId="77777777" w:rsidR="005C1DA4" w:rsidRDefault="005C1DA4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131FD65B" w14:textId="77777777" w:rsidR="005C1DA4" w:rsidRDefault="005C1DA4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Problem solving </w:t>
                            </w:r>
                          </w:p>
                          <w:p w14:paraId="476F0BD8" w14:textId="77777777" w:rsidR="00BC5B46" w:rsidRDefault="00BC5B46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Perimeter, Area &amp; V</w:t>
                            </w:r>
                            <w:r w:rsidRPr="00BC5B46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olume</w:t>
                            </w:r>
                          </w:p>
                          <w:p w14:paraId="0A262C72" w14:textId="77777777" w:rsidR="00BC5B46" w:rsidRDefault="00BC5B46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Factors and Square numbers</w:t>
                            </w:r>
                          </w:p>
                          <w:p w14:paraId="7583D61F" w14:textId="77777777" w:rsidR="00BC5B46" w:rsidRDefault="005C1DA4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Handling data</w:t>
                            </w:r>
                          </w:p>
                          <w:p w14:paraId="5DBA52C1" w14:textId="77777777" w:rsidR="00BC5B46" w:rsidRDefault="003F65F7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  <w:p w14:paraId="50059ABE" w14:textId="77777777" w:rsidR="003F65F7" w:rsidRDefault="00AD1489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Co-ordinates and Translation</w:t>
                            </w:r>
                          </w:p>
                          <w:p w14:paraId="020E42B2" w14:textId="77777777" w:rsidR="003F65F7" w:rsidRDefault="003F65F7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2D shapes</w:t>
                            </w:r>
                          </w:p>
                          <w:p w14:paraId="782147B4" w14:textId="77777777" w:rsidR="003F65F7" w:rsidRDefault="003F65F7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3D Shapes</w:t>
                            </w:r>
                          </w:p>
                          <w:p w14:paraId="2FC8C891" w14:textId="77777777" w:rsidR="00AD1489" w:rsidRDefault="00AD1489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Percentages</w:t>
                            </w:r>
                          </w:p>
                          <w:p w14:paraId="44C33D1D" w14:textId="77777777" w:rsidR="00A6752F" w:rsidRDefault="00A6752F" w:rsidP="00AD1489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Algebra</w:t>
                            </w:r>
                          </w:p>
                          <w:p w14:paraId="110C6498" w14:textId="77777777" w:rsidR="00BC5B46" w:rsidRDefault="00BC5B46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37BD3A4" w14:textId="77777777" w:rsidR="005C1DA4" w:rsidRPr="00327D67" w:rsidRDefault="005C1DA4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0730BCC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8988D6B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F760275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49325E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C1E479E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0AE61D3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CEBA502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72610E5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6406" id="_x0000_s1029" type="#_x0000_t202" style="position:absolute;margin-left:631.85pt;margin-top:17.15pt;width:189pt;height:552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" o:allowincell="f" filled="f" strokecolor="red" strokeweight="6pt">
                <v:stroke linestyle="thickThin"/>
                <v:textbox inset="10.8pt,7.2pt,10.8pt,7.2pt">
                  <w:txbxContent>
                    <w:p w14:paraId="3BA65515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8F35A0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Mathematics</w:t>
                      </w:r>
                    </w:p>
                    <w:p w14:paraId="771AD560" w14:textId="77777777" w:rsidR="00BC5B46" w:rsidRDefault="00BC5B46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Decimals </w:t>
                      </w:r>
                    </w:p>
                    <w:p w14:paraId="5B78C068" w14:textId="77777777" w:rsidR="00BC5B46" w:rsidRDefault="00BC5B46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Negative Numbers</w:t>
                      </w:r>
                    </w:p>
                    <w:p w14:paraId="427A2B6D" w14:textId="77777777" w:rsidR="005C1DA4" w:rsidRDefault="005C1DA4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Mental x ÷ + - methods</w:t>
                      </w:r>
                    </w:p>
                    <w:p w14:paraId="63E0BFAD" w14:textId="77777777" w:rsidR="005C1DA4" w:rsidRDefault="005C1DA4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Written</w:t>
                      </w:r>
                      <w:r w:rsidRPr="005C1DA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x ÷ + - methods</w:t>
                      </w:r>
                    </w:p>
                    <w:p w14:paraId="402629D6" w14:textId="77777777" w:rsidR="005C1DA4" w:rsidRDefault="005C1DA4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Fractions</w:t>
                      </w:r>
                    </w:p>
                    <w:p w14:paraId="131FD65B" w14:textId="77777777" w:rsidR="005C1DA4" w:rsidRDefault="005C1DA4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Problem solving </w:t>
                      </w:r>
                    </w:p>
                    <w:p w14:paraId="476F0BD8" w14:textId="77777777" w:rsidR="00BC5B46" w:rsidRDefault="00BC5B46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Perimeter, Area &amp; V</w:t>
                      </w:r>
                      <w:r w:rsidRPr="00BC5B46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olume</w:t>
                      </w:r>
                    </w:p>
                    <w:p w14:paraId="0A262C72" w14:textId="77777777" w:rsidR="00BC5B46" w:rsidRDefault="00BC5B46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Factors and Square numbers</w:t>
                      </w:r>
                    </w:p>
                    <w:p w14:paraId="7583D61F" w14:textId="77777777" w:rsidR="00BC5B46" w:rsidRDefault="005C1DA4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Handling data</w:t>
                      </w:r>
                    </w:p>
                    <w:p w14:paraId="5DBA52C1" w14:textId="77777777" w:rsidR="00BC5B46" w:rsidRDefault="003F65F7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Time</w:t>
                      </w:r>
                    </w:p>
                    <w:p w14:paraId="50059ABE" w14:textId="77777777" w:rsidR="003F65F7" w:rsidRDefault="00AD1489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Co-ordinates and Translation</w:t>
                      </w:r>
                    </w:p>
                    <w:p w14:paraId="020E42B2" w14:textId="77777777" w:rsidR="003F65F7" w:rsidRDefault="003F65F7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2D shapes</w:t>
                      </w:r>
                    </w:p>
                    <w:p w14:paraId="782147B4" w14:textId="77777777" w:rsidR="003F65F7" w:rsidRDefault="003F65F7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3D Shapes</w:t>
                      </w:r>
                    </w:p>
                    <w:p w14:paraId="2FC8C891" w14:textId="77777777" w:rsidR="00AD1489" w:rsidRDefault="00AD1489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Percentages</w:t>
                      </w:r>
                    </w:p>
                    <w:p w14:paraId="44C33D1D" w14:textId="77777777" w:rsidR="00A6752F" w:rsidRDefault="00A6752F" w:rsidP="00AD1489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Algebra</w:t>
                      </w:r>
                    </w:p>
                    <w:p w14:paraId="110C6498" w14:textId="77777777" w:rsidR="00BC5B46" w:rsidRDefault="00BC5B46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37BD3A4" w14:textId="77777777" w:rsidR="005C1DA4" w:rsidRPr="00327D67" w:rsidRDefault="005C1DA4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0730BCC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8988D6B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F760275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D49325E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C1E479E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0AE61D3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CEBA502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72610E5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2BCD8BF" w14:textId="77777777" w:rsidR="008F35A0" w:rsidRPr="008F35A0" w:rsidRDefault="008F35A0" w:rsidP="008F35A0">
      <w:pPr>
        <w:rPr>
          <w:rFonts w:ascii="Comic Sans MS" w:hAnsi="Comic Sans MS"/>
        </w:rPr>
      </w:pPr>
    </w:p>
    <w:p w14:paraId="71D3C64A" w14:textId="7C922030" w:rsidR="008F35A0" w:rsidRPr="008F35A0" w:rsidRDefault="00036460" w:rsidP="008F35A0">
      <w:pPr>
        <w:rPr>
          <w:rFonts w:ascii="Comic Sans MS" w:hAnsi="Comic Sans MS"/>
        </w:rPr>
      </w:pPr>
      <w:r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F924E91" wp14:editId="5372A3C0">
                <wp:simplePos x="0" y="0"/>
                <wp:positionH relativeFrom="page">
                  <wp:posOffset>3963670</wp:posOffset>
                </wp:positionH>
                <wp:positionV relativeFrom="page">
                  <wp:posOffset>1394671</wp:posOffset>
                </wp:positionV>
                <wp:extent cx="2400300" cy="981902"/>
                <wp:effectExtent l="38100" t="38100" r="38100" b="4699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81902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D50D4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3322C915" w14:textId="77777777" w:rsidR="0037085E" w:rsidRPr="00A6752F" w:rsidRDefault="004E468E" w:rsidP="0037085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A6752F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04A52" w:rsidRPr="00A6752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 xml:space="preserve">Sex Education </w:t>
                            </w:r>
                          </w:p>
                          <w:p w14:paraId="5888EBF7" w14:textId="77777777" w:rsidR="00E04A52" w:rsidRPr="00A6752F" w:rsidRDefault="00E04A52" w:rsidP="0037085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A6752F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Relationships</w:t>
                            </w:r>
                          </w:p>
                          <w:p w14:paraId="17D14B8F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34C64D8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4C59FA4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C8A2302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A6DC1B0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AC8575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88B18B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100BBF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4E91" id="Text Box 5" o:spid="_x0000_s1030" type="#_x0000_t202" style="position:absolute;margin-left:312.1pt;margin-top:109.8pt;width:189pt;height:77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" o:allowincell="f" filled="f" strokecolor="red" strokeweight="6pt">
                <v:stroke linestyle="thickThin"/>
                <v:textbox inset="10.8pt,7.2pt,10.8pt,7.2pt">
                  <w:txbxContent>
                    <w:p w14:paraId="6A4D50D4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PSHE</w:t>
                      </w:r>
                    </w:p>
                    <w:p w14:paraId="3322C915" w14:textId="77777777" w:rsidR="0037085E" w:rsidRPr="00A6752F" w:rsidRDefault="004E468E" w:rsidP="0037085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A6752F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="00E04A52" w:rsidRPr="00A6752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 xml:space="preserve">Sex Education </w:t>
                      </w:r>
                    </w:p>
                    <w:p w14:paraId="5888EBF7" w14:textId="77777777" w:rsidR="00E04A52" w:rsidRPr="00A6752F" w:rsidRDefault="00E04A52" w:rsidP="0037085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A6752F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Relationships</w:t>
                      </w:r>
                    </w:p>
                    <w:p w14:paraId="17D14B8F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34C64D8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4C59FA4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1C8A2302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A6DC1B0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FAC8575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888B18B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F100BBF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46B0836" w14:textId="69B9161C" w:rsidR="008F35A0" w:rsidRPr="008F35A0" w:rsidRDefault="008F35A0" w:rsidP="008F35A0">
      <w:pPr>
        <w:rPr>
          <w:rFonts w:ascii="Comic Sans MS" w:hAnsi="Comic Sans MS"/>
        </w:rPr>
      </w:pPr>
    </w:p>
    <w:p w14:paraId="7926F148" w14:textId="77777777" w:rsidR="00C52890" w:rsidRPr="008F35A0" w:rsidRDefault="00902572" w:rsidP="004E468E">
      <w:pPr>
        <w:rPr>
          <w:rFonts w:ascii="Comic Sans MS" w:hAnsi="Comic Sans MS"/>
        </w:rPr>
      </w:pPr>
      <w:r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55A9D30" wp14:editId="304D3BB1">
                <wp:simplePos x="0" y="0"/>
                <wp:positionH relativeFrom="page">
                  <wp:posOffset>5454502</wp:posOffset>
                </wp:positionH>
                <wp:positionV relativeFrom="page">
                  <wp:posOffset>4401880</wp:posOffset>
                </wp:positionV>
                <wp:extent cx="2400300" cy="1725620"/>
                <wp:effectExtent l="38100" t="38100" r="38100" b="463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256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9CDAB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Art and Design </w:t>
                            </w:r>
                          </w:p>
                          <w:p w14:paraId="66384593" w14:textId="77777777" w:rsidR="00036460" w:rsidRDefault="00036460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Monotypes</w:t>
                            </w:r>
                          </w:p>
                          <w:p w14:paraId="1F22E5B7" w14:textId="45F1BEFA" w:rsidR="00B82C0F" w:rsidRPr="00902572" w:rsidRDefault="00B82C0F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902572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Study of an artist</w:t>
                            </w:r>
                          </w:p>
                          <w:p w14:paraId="18D364BD" w14:textId="77777777" w:rsidR="00A6752F" w:rsidRPr="00902572" w:rsidRDefault="00A6752F" w:rsidP="00A675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02572">
                              <w:rPr>
                                <w:rFonts w:ascii="Comic Sans MS" w:hAnsi="Comic Sans MS"/>
                              </w:rPr>
                              <w:t>Introduce perspective, fore/back and middle ground</w:t>
                            </w:r>
                          </w:p>
                          <w:p w14:paraId="00CC768A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EC315F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62EEDEC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16A1E98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249F55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B017238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9D30" id="Text Box 8" o:spid="_x0000_s1031" type="#_x0000_t202" style="position:absolute;margin-left:429.5pt;margin-top:346.6pt;width:189pt;height:135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" o:allowincell="f" filled="f" strokecolor="red" strokeweight="6pt">
                <v:stroke linestyle="thickThin"/>
                <v:textbox inset="10.8pt,7.2pt,10.8pt,7.2pt">
                  <w:txbxContent>
                    <w:p w14:paraId="2A99CDAB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Art and Design </w:t>
                      </w:r>
                    </w:p>
                    <w:p w14:paraId="66384593" w14:textId="77777777" w:rsidR="00036460" w:rsidRDefault="00036460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Monotypes</w:t>
                      </w:r>
                    </w:p>
                    <w:p w14:paraId="1F22E5B7" w14:textId="45F1BEFA" w:rsidR="00B82C0F" w:rsidRPr="00902572" w:rsidRDefault="00B82C0F" w:rsidP="008F35A0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902572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Study of an artist</w:t>
                      </w:r>
                    </w:p>
                    <w:p w14:paraId="18D364BD" w14:textId="77777777" w:rsidR="00A6752F" w:rsidRPr="00902572" w:rsidRDefault="00A6752F" w:rsidP="00A675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02572">
                        <w:rPr>
                          <w:rFonts w:ascii="Comic Sans MS" w:hAnsi="Comic Sans MS"/>
                        </w:rPr>
                        <w:t>Introduce perspective, fore/back and middle ground</w:t>
                      </w:r>
                    </w:p>
                    <w:p w14:paraId="00CC768A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EEC315F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62EEDEC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16A1E98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F249F55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B017238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6752F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DF7B584" wp14:editId="42FB55FB">
                <wp:simplePos x="0" y="0"/>
                <wp:positionH relativeFrom="page">
                  <wp:posOffset>212651</wp:posOffset>
                </wp:positionH>
                <wp:positionV relativeFrom="page">
                  <wp:posOffset>5061098</wp:posOffset>
                </wp:positionV>
                <wp:extent cx="2400300" cy="2211291"/>
                <wp:effectExtent l="38100" t="38100" r="38100" b="368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11291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FD868" w14:textId="77777777" w:rsidR="00A6752F" w:rsidRDefault="00A6752F" w:rsidP="00D922E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20FDE227" w14:textId="77777777" w:rsidR="00D922ED" w:rsidRPr="008F35A0" w:rsidRDefault="00D922ED" w:rsidP="00D922E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6D9B9E0" w14:textId="77777777" w:rsidR="00A6752F" w:rsidRDefault="00A6752F" w:rsidP="00A6752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Adaptation in animals</w:t>
                            </w:r>
                          </w:p>
                          <w:p w14:paraId="29BC99B2" w14:textId="77777777" w:rsidR="00A6752F" w:rsidRDefault="00D922ED" w:rsidP="00A6752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Classifying animals and plants</w:t>
                            </w:r>
                          </w:p>
                          <w:p w14:paraId="43611AE7" w14:textId="77777777" w:rsidR="00D922ED" w:rsidRDefault="00D922ED" w:rsidP="00A6752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Fossils</w:t>
                            </w:r>
                          </w:p>
                          <w:p w14:paraId="7F51F691" w14:textId="77777777" w:rsidR="00A6752F" w:rsidRPr="008F35A0" w:rsidRDefault="00A6752F" w:rsidP="00A6752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Line graphs</w:t>
                            </w:r>
                          </w:p>
                          <w:p w14:paraId="066D130A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1800B93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848CEEF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C377A12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752D6CF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007ADF8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1A9FD13" w14:textId="77777777" w:rsidR="00A6752F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15EB704" w14:textId="77777777" w:rsidR="00A6752F" w:rsidRPr="008F35A0" w:rsidRDefault="00A6752F" w:rsidP="00A6752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B584" id="Text Box 10" o:spid="_x0000_s1034" type="#_x0000_t202" style="position:absolute;margin-left:16.75pt;margin-top:398.5pt;width:189pt;height:174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" o:allowincell="f" filled="f" strokecolor="red" strokeweight="6pt">
                <v:stroke linestyle="thickThin"/>
                <v:textbox inset="10.8pt,7.2pt,10.8pt,7.2pt">
                  <w:txbxContent>
                    <w:p w14:paraId="3D5FD868" w14:textId="77777777" w:rsidR="00A6752F" w:rsidRDefault="00A6752F" w:rsidP="00D922E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Science</w:t>
                      </w:r>
                    </w:p>
                    <w:p w14:paraId="20FDE227" w14:textId="77777777" w:rsidR="00D922ED" w:rsidRPr="008F35A0" w:rsidRDefault="00D922ED" w:rsidP="00D922E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46D9B9E0" w14:textId="77777777" w:rsidR="00A6752F" w:rsidRDefault="00A6752F" w:rsidP="00A6752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Adaptation in animals</w:t>
                      </w:r>
                    </w:p>
                    <w:p w14:paraId="29BC99B2" w14:textId="77777777" w:rsidR="00A6752F" w:rsidRDefault="00D922ED" w:rsidP="00A6752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Classifying animals and plants</w:t>
                      </w:r>
                    </w:p>
                    <w:p w14:paraId="43611AE7" w14:textId="77777777" w:rsidR="00D922ED" w:rsidRDefault="00D922ED" w:rsidP="00A6752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Fossils</w:t>
                      </w:r>
                    </w:p>
                    <w:p w14:paraId="7F51F691" w14:textId="77777777" w:rsidR="00A6752F" w:rsidRPr="008F35A0" w:rsidRDefault="00A6752F" w:rsidP="00A6752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Line graphs</w:t>
                      </w:r>
                    </w:p>
                    <w:p w14:paraId="066D130A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1800B93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848CEEF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C377A12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752D6CF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007ADF8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1A9FD13" w14:textId="77777777" w:rsidR="00A6752F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15EB704" w14:textId="77777777" w:rsidR="00A6752F" w:rsidRPr="008F35A0" w:rsidRDefault="00A6752F" w:rsidP="00A6752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6752F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4D88" wp14:editId="089141F6">
                <wp:simplePos x="0" y="0"/>
                <wp:positionH relativeFrom="page">
                  <wp:posOffset>5433237</wp:posOffset>
                </wp:positionH>
                <wp:positionV relativeFrom="page">
                  <wp:posOffset>6251944</wp:posOffset>
                </wp:positionV>
                <wp:extent cx="2434856" cy="1041991"/>
                <wp:effectExtent l="38100" t="38100" r="41910" b="444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856" cy="1041991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B8B21" w14:textId="77777777" w:rsidR="004E468E" w:rsidRPr="008F35A0" w:rsidRDefault="004E468E" w:rsidP="003F65F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4B152A02" w14:textId="77777777" w:rsidR="00D922ED" w:rsidRDefault="00AD1489" w:rsidP="00AD14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Athletics</w:t>
                            </w:r>
                          </w:p>
                          <w:p w14:paraId="05F97156" w14:textId="77777777" w:rsidR="00AD1489" w:rsidRDefault="00D922ED" w:rsidP="00AD14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Badminton   </w:t>
                            </w:r>
                            <w:r w:rsidR="00AD1489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  Sports Day</w:t>
                            </w:r>
                          </w:p>
                          <w:p w14:paraId="4D7DA537" w14:textId="77777777" w:rsidR="004E468E" w:rsidRPr="008F35A0" w:rsidRDefault="004E468E" w:rsidP="004E468E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83818ED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B213628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4277240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856D34D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F4E07B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E54884E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FDE5F7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66BEF19" w14:textId="77777777" w:rsidR="004E468E" w:rsidRPr="008F35A0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4D88" id="Text Box 9" o:spid="_x0000_s1035" type="#_x0000_t202" style="position:absolute;margin-left:427.8pt;margin-top:492.3pt;width:191.7pt;height:8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" o:allowincell="f" filled="f" strokecolor="red" strokeweight="6pt">
                <v:stroke linestyle="thickThin"/>
                <v:textbox inset="10.8pt,7.2pt,10.8pt,7.2pt">
                  <w:txbxContent>
                    <w:p w14:paraId="16FB8B21" w14:textId="77777777" w:rsidR="004E468E" w:rsidRPr="008F35A0" w:rsidRDefault="004E468E" w:rsidP="003F65F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PE</w:t>
                      </w:r>
                    </w:p>
                    <w:p w14:paraId="4B152A02" w14:textId="77777777" w:rsidR="00D922ED" w:rsidRDefault="00AD1489" w:rsidP="00AD1489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Athletics</w:t>
                      </w:r>
                    </w:p>
                    <w:p w14:paraId="05F97156" w14:textId="77777777" w:rsidR="00AD1489" w:rsidRDefault="00D922ED" w:rsidP="00AD1489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Badminton   </w:t>
                      </w:r>
                      <w:r w:rsidR="00AD1489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  Sports Day</w:t>
                      </w:r>
                    </w:p>
                    <w:p w14:paraId="4D7DA537" w14:textId="77777777" w:rsidR="004E468E" w:rsidRPr="008F35A0" w:rsidRDefault="004E468E" w:rsidP="004E468E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83818ED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B213628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4277240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856D34D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5F4E07B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1E54884E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BFDE5F7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66BEF19" w14:textId="77777777" w:rsidR="004E468E" w:rsidRPr="008F35A0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6752F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79C2EE4" wp14:editId="4DBFC754">
                <wp:simplePos x="0" y="0"/>
                <wp:positionH relativeFrom="page">
                  <wp:posOffset>2838893</wp:posOffset>
                </wp:positionH>
                <wp:positionV relativeFrom="page">
                  <wp:posOffset>6251944</wp:posOffset>
                </wp:positionV>
                <wp:extent cx="2400300" cy="1020726"/>
                <wp:effectExtent l="38100" t="38100" r="38100" b="4635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0726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60D6E" w14:textId="77777777" w:rsidR="004E468E" w:rsidRPr="008F35A0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12CDFF4B" w14:textId="77777777" w:rsidR="0037085E" w:rsidRPr="008F35A0" w:rsidRDefault="00D922ED" w:rsidP="005C1D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Programming – Variables in games</w:t>
                            </w:r>
                          </w:p>
                          <w:p w14:paraId="03C79AEB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B8EE577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405D3A1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E94B9AD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AA41B28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4B2AA5D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3EB404" w14:textId="77777777" w:rsidR="004E468E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18CA53D" w14:textId="77777777" w:rsidR="004E468E" w:rsidRPr="008F35A0" w:rsidRDefault="004E468E" w:rsidP="00327D6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2EE4" id="Text Box 11" o:spid="_x0000_s1036" type="#_x0000_t202" style="position:absolute;margin-left:223.55pt;margin-top:492.3pt;width:189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" o:allowincell="f" filled="f" strokecolor="red" strokeweight="6pt">
                <v:stroke linestyle="thickThin"/>
                <v:textbox inset="10.8pt,7.2pt,10.8pt,7.2pt">
                  <w:txbxContent>
                    <w:p w14:paraId="34D60D6E" w14:textId="77777777" w:rsidR="004E468E" w:rsidRPr="008F35A0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Computing</w:t>
                      </w:r>
                    </w:p>
                    <w:p w14:paraId="12CDFF4B" w14:textId="77777777" w:rsidR="0037085E" w:rsidRPr="008F35A0" w:rsidRDefault="00D922ED" w:rsidP="005C1DA4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Programming – Variables in games</w:t>
                      </w:r>
                    </w:p>
                    <w:p w14:paraId="03C79AEB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1B8EE577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405D3A1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E94B9AD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AA41B28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4B2AA5D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53EB404" w14:textId="77777777" w:rsidR="004E468E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18CA53D" w14:textId="77777777" w:rsidR="004E468E" w:rsidRPr="008F35A0" w:rsidRDefault="004E468E" w:rsidP="00327D6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F65F7" w:rsidRPr="008F35A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4ECDF0" wp14:editId="573F43A8">
                <wp:simplePos x="0" y="0"/>
                <wp:positionH relativeFrom="page">
                  <wp:posOffset>2838450</wp:posOffset>
                </wp:positionH>
                <wp:positionV relativeFrom="page">
                  <wp:posOffset>4380865</wp:posOffset>
                </wp:positionV>
                <wp:extent cx="2400300" cy="1746885"/>
                <wp:effectExtent l="38100" t="38100" r="38100" b="4381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468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4A6CD" w14:textId="77777777" w:rsidR="004E468E" w:rsidRDefault="00B82C0F" w:rsidP="00B82C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51CFC09E" w14:textId="77777777" w:rsidR="00A6752F" w:rsidRPr="008F35A0" w:rsidRDefault="00A6752F" w:rsidP="00B82C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A1D4571" w14:textId="77777777" w:rsidR="00B82C0F" w:rsidRDefault="00A6752F" w:rsidP="00B82C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Biomes</w:t>
                            </w:r>
                          </w:p>
                          <w:p w14:paraId="3FFDC3F0" w14:textId="77777777" w:rsidR="00B82C0F" w:rsidRDefault="00A6752F" w:rsidP="00B82C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Weather and climate</w:t>
                            </w:r>
                          </w:p>
                          <w:p w14:paraId="05529765" w14:textId="77777777" w:rsidR="00A6752F" w:rsidRPr="00B82C0F" w:rsidRDefault="00A6752F" w:rsidP="00B82C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Climate change</w:t>
                            </w:r>
                          </w:p>
                          <w:p w14:paraId="4C86C2ED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8F0D1A4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9A76EB8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74F897F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15AA255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125E82" w14:textId="77777777" w:rsidR="004E468E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4C093F1" w14:textId="77777777" w:rsidR="004E468E" w:rsidRPr="008F35A0" w:rsidRDefault="004E468E" w:rsidP="008F35A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CDF0" id="Text Box 7" o:spid="_x0000_s1037" type="#_x0000_t202" style="position:absolute;margin-left:223.5pt;margin-top:344.95pt;width:189pt;height:1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" o:allowincell="f" filled="f" strokecolor="red" strokeweight="6pt">
                <v:stroke linestyle="thickThin"/>
                <v:textbox inset="10.8pt,7.2pt,10.8pt,7.2pt">
                  <w:txbxContent>
                    <w:p w14:paraId="3094A6CD" w14:textId="77777777" w:rsidR="004E468E" w:rsidRDefault="00B82C0F" w:rsidP="00B82C0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Geography</w:t>
                      </w:r>
                    </w:p>
                    <w:p w14:paraId="51CFC09E" w14:textId="77777777" w:rsidR="00A6752F" w:rsidRPr="008F35A0" w:rsidRDefault="00A6752F" w:rsidP="00B82C0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2A1D4571" w14:textId="77777777" w:rsidR="00B82C0F" w:rsidRDefault="00A6752F" w:rsidP="00B82C0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Biomes</w:t>
                      </w:r>
                    </w:p>
                    <w:p w14:paraId="3FFDC3F0" w14:textId="77777777" w:rsidR="00B82C0F" w:rsidRDefault="00A6752F" w:rsidP="00B82C0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Weather and climate</w:t>
                      </w:r>
                    </w:p>
                    <w:p w14:paraId="05529765" w14:textId="77777777" w:rsidR="00A6752F" w:rsidRPr="00B82C0F" w:rsidRDefault="00A6752F" w:rsidP="00B82C0F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Climate change</w:t>
                      </w:r>
                    </w:p>
                    <w:p w14:paraId="4C86C2ED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68F0D1A4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9A76EB8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74F897F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15AA255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D125E82" w14:textId="77777777" w:rsidR="004E468E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4C093F1" w14:textId="77777777" w:rsidR="004E468E" w:rsidRPr="008F35A0" w:rsidRDefault="004E468E" w:rsidP="008F35A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52890" w:rsidRPr="008F35A0" w:rsidSect="008F35A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6A70" w14:textId="77777777" w:rsidR="004E468E" w:rsidRDefault="004E468E" w:rsidP="00327D67">
      <w:pPr>
        <w:spacing w:after="0" w:line="240" w:lineRule="auto"/>
      </w:pPr>
      <w:r>
        <w:separator/>
      </w:r>
    </w:p>
  </w:endnote>
  <w:endnote w:type="continuationSeparator" w:id="0">
    <w:p w14:paraId="4044FE84" w14:textId="77777777" w:rsidR="004E468E" w:rsidRDefault="004E468E" w:rsidP="0032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6B35" w14:textId="77777777" w:rsidR="004E468E" w:rsidRDefault="004E468E" w:rsidP="00327D67">
      <w:pPr>
        <w:spacing w:after="0" w:line="240" w:lineRule="auto"/>
      </w:pPr>
      <w:r>
        <w:separator/>
      </w:r>
    </w:p>
  </w:footnote>
  <w:footnote w:type="continuationSeparator" w:id="0">
    <w:p w14:paraId="3BAD8481" w14:textId="77777777" w:rsidR="004E468E" w:rsidRDefault="004E468E" w:rsidP="0032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1F9B"/>
    <w:multiLevelType w:val="hybridMultilevel"/>
    <w:tmpl w:val="DDACA420"/>
    <w:lvl w:ilvl="0" w:tplc="8FC04C98">
      <w:start w:val="1"/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10475"/>
    <w:multiLevelType w:val="hybridMultilevel"/>
    <w:tmpl w:val="6C381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3E6F"/>
    <w:multiLevelType w:val="hybridMultilevel"/>
    <w:tmpl w:val="ADAAE892"/>
    <w:lvl w:ilvl="0" w:tplc="8FC04C98">
      <w:start w:val="1"/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A0"/>
    <w:rsid w:val="00013131"/>
    <w:rsid w:val="00013ADD"/>
    <w:rsid w:val="000170CB"/>
    <w:rsid w:val="00030E2E"/>
    <w:rsid w:val="00033C75"/>
    <w:rsid w:val="0003523D"/>
    <w:rsid w:val="00036460"/>
    <w:rsid w:val="000429E5"/>
    <w:rsid w:val="00044C4F"/>
    <w:rsid w:val="0004727C"/>
    <w:rsid w:val="00056853"/>
    <w:rsid w:val="00060147"/>
    <w:rsid w:val="00060847"/>
    <w:rsid w:val="0006704E"/>
    <w:rsid w:val="00067190"/>
    <w:rsid w:val="00077F49"/>
    <w:rsid w:val="00090BBD"/>
    <w:rsid w:val="00095C00"/>
    <w:rsid w:val="0009716F"/>
    <w:rsid w:val="000A0D83"/>
    <w:rsid w:val="000A2950"/>
    <w:rsid w:val="000B24F4"/>
    <w:rsid w:val="000C18B0"/>
    <w:rsid w:val="000C1DEF"/>
    <w:rsid w:val="000C7EC3"/>
    <w:rsid w:val="000D0EA4"/>
    <w:rsid w:val="000D3C99"/>
    <w:rsid w:val="000F0FE1"/>
    <w:rsid w:val="000F2716"/>
    <w:rsid w:val="000F2A64"/>
    <w:rsid w:val="000F3637"/>
    <w:rsid w:val="000F3843"/>
    <w:rsid w:val="00102620"/>
    <w:rsid w:val="00111746"/>
    <w:rsid w:val="001208D1"/>
    <w:rsid w:val="001219BA"/>
    <w:rsid w:val="0013362C"/>
    <w:rsid w:val="00141617"/>
    <w:rsid w:val="001440DD"/>
    <w:rsid w:val="0014585E"/>
    <w:rsid w:val="001525B1"/>
    <w:rsid w:val="00155152"/>
    <w:rsid w:val="00162DB9"/>
    <w:rsid w:val="00163FDA"/>
    <w:rsid w:val="001678E5"/>
    <w:rsid w:val="00170DE4"/>
    <w:rsid w:val="00182E25"/>
    <w:rsid w:val="00183A0D"/>
    <w:rsid w:val="00194BBA"/>
    <w:rsid w:val="001A3AAB"/>
    <w:rsid w:val="001A64F3"/>
    <w:rsid w:val="001B1EB1"/>
    <w:rsid w:val="001B30D7"/>
    <w:rsid w:val="001C035C"/>
    <w:rsid w:val="001C0AAA"/>
    <w:rsid w:val="001D4A41"/>
    <w:rsid w:val="001E7125"/>
    <w:rsid w:val="001F2DD6"/>
    <w:rsid w:val="001F3D38"/>
    <w:rsid w:val="0020270B"/>
    <w:rsid w:val="00203026"/>
    <w:rsid w:val="002152AF"/>
    <w:rsid w:val="0021755F"/>
    <w:rsid w:val="00226568"/>
    <w:rsid w:val="002452C3"/>
    <w:rsid w:val="00246CC0"/>
    <w:rsid w:val="0025491F"/>
    <w:rsid w:val="00262221"/>
    <w:rsid w:val="0027250D"/>
    <w:rsid w:val="00272568"/>
    <w:rsid w:val="00276FF9"/>
    <w:rsid w:val="00281A29"/>
    <w:rsid w:val="00283971"/>
    <w:rsid w:val="0029176D"/>
    <w:rsid w:val="002A0C97"/>
    <w:rsid w:val="002B689E"/>
    <w:rsid w:val="002C1EA7"/>
    <w:rsid w:val="002C5F46"/>
    <w:rsid w:val="002D37F2"/>
    <w:rsid w:val="002D6B6F"/>
    <w:rsid w:val="002E0B07"/>
    <w:rsid w:val="002E5380"/>
    <w:rsid w:val="003145E7"/>
    <w:rsid w:val="00323BBA"/>
    <w:rsid w:val="00327D67"/>
    <w:rsid w:val="00331E1E"/>
    <w:rsid w:val="00336BC6"/>
    <w:rsid w:val="003422DB"/>
    <w:rsid w:val="00345D38"/>
    <w:rsid w:val="00355694"/>
    <w:rsid w:val="00356643"/>
    <w:rsid w:val="00360DC0"/>
    <w:rsid w:val="00364EDE"/>
    <w:rsid w:val="0037085E"/>
    <w:rsid w:val="003739C1"/>
    <w:rsid w:val="003745E7"/>
    <w:rsid w:val="003823F5"/>
    <w:rsid w:val="003848F8"/>
    <w:rsid w:val="003A0842"/>
    <w:rsid w:val="003B0EF0"/>
    <w:rsid w:val="003B66F6"/>
    <w:rsid w:val="003B7261"/>
    <w:rsid w:val="003B743E"/>
    <w:rsid w:val="003E4272"/>
    <w:rsid w:val="003F15F3"/>
    <w:rsid w:val="003F65F7"/>
    <w:rsid w:val="00422E08"/>
    <w:rsid w:val="00430621"/>
    <w:rsid w:val="00433B65"/>
    <w:rsid w:val="00462305"/>
    <w:rsid w:val="0046326A"/>
    <w:rsid w:val="00470822"/>
    <w:rsid w:val="00481D2A"/>
    <w:rsid w:val="00486A3C"/>
    <w:rsid w:val="0049545F"/>
    <w:rsid w:val="004959D1"/>
    <w:rsid w:val="004A587B"/>
    <w:rsid w:val="004B130B"/>
    <w:rsid w:val="004B207F"/>
    <w:rsid w:val="004B6C77"/>
    <w:rsid w:val="004C18F4"/>
    <w:rsid w:val="004C5055"/>
    <w:rsid w:val="004C78E7"/>
    <w:rsid w:val="004C7E72"/>
    <w:rsid w:val="004D276F"/>
    <w:rsid w:val="004D48B7"/>
    <w:rsid w:val="004D6043"/>
    <w:rsid w:val="004D6203"/>
    <w:rsid w:val="004E468E"/>
    <w:rsid w:val="004F1C42"/>
    <w:rsid w:val="004F35B1"/>
    <w:rsid w:val="004F4DE2"/>
    <w:rsid w:val="004F6940"/>
    <w:rsid w:val="005041F3"/>
    <w:rsid w:val="005321E4"/>
    <w:rsid w:val="00542E36"/>
    <w:rsid w:val="0054390D"/>
    <w:rsid w:val="005507D6"/>
    <w:rsid w:val="00595191"/>
    <w:rsid w:val="005B694F"/>
    <w:rsid w:val="005C1DA4"/>
    <w:rsid w:val="005E217B"/>
    <w:rsid w:val="005F311E"/>
    <w:rsid w:val="005F3EE4"/>
    <w:rsid w:val="005F6390"/>
    <w:rsid w:val="0060428B"/>
    <w:rsid w:val="00610225"/>
    <w:rsid w:val="006248EB"/>
    <w:rsid w:val="00636DDF"/>
    <w:rsid w:val="00643BEC"/>
    <w:rsid w:val="00654457"/>
    <w:rsid w:val="0065690C"/>
    <w:rsid w:val="006704B6"/>
    <w:rsid w:val="006D00EA"/>
    <w:rsid w:val="006D184B"/>
    <w:rsid w:val="006D7B01"/>
    <w:rsid w:val="006E3B87"/>
    <w:rsid w:val="006F1758"/>
    <w:rsid w:val="006F5345"/>
    <w:rsid w:val="00706AD5"/>
    <w:rsid w:val="007121B5"/>
    <w:rsid w:val="007127D7"/>
    <w:rsid w:val="00715AEB"/>
    <w:rsid w:val="007423AC"/>
    <w:rsid w:val="0074253A"/>
    <w:rsid w:val="0075004B"/>
    <w:rsid w:val="00763CAB"/>
    <w:rsid w:val="00791959"/>
    <w:rsid w:val="00796E63"/>
    <w:rsid w:val="007B4271"/>
    <w:rsid w:val="007B659A"/>
    <w:rsid w:val="007C78FD"/>
    <w:rsid w:val="007D1DF3"/>
    <w:rsid w:val="007D2837"/>
    <w:rsid w:val="007E4178"/>
    <w:rsid w:val="007F5981"/>
    <w:rsid w:val="008111A0"/>
    <w:rsid w:val="008219DA"/>
    <w:rsid w:val="008271F3"/>
    <w:rsid w:val="008359CC"/>
    <w:rsid w:val="00835B5A"/>
    <w:rsid w:val="00840B6D"/>
    <w:rsid w:val="00855148"/>
    <w:rsid w:val="008564FF"/>
    <w:rsid w:val="0086361D"/>
    <w:rsid w:val="008649D9"/>
    <w:rsid w:val="0087144D"/>
    <w:rsid w:val="008716BB"/>
    <w:rsid w:val="008729E5"/>
    <w:rsid w:val="00891DE5"/>
    <w:rsid w:val="0089233E"/>
    <w:rsid w:val="008937B1"/>
    <w:rsid w:val="00894972"/>
    <w:rsid w:val="008A14C4"/>
    <w:rsid w:val="008A2BCF"/>
    <w:rsid w:val="008A3496"/>
    <w:rsid w:val="008B1449"/>
    <w:rsid w:val="008B2981"/>
    <w:rsid w:val="008C251B"/>
    <w:rsid w:val="008C670A"/>
    <w:rsid w:val="008E58B1"/>
    <w:rsid w:val="008F35A0"/>
    <w:rsid w:val="00902572"/>
    <w:rsid w:val="00921536"/>
    <w:rsid w:val="00922A71"/>
    <w:rsid w:val="0092799D"/>
    <w:rsid w:val="00930C1F"/>
    <w:rsid w:val="009361D6"/>
    <w:rsid w:val="00946AAB"/>
    <w:rsid w:val="0095161E"/>
    <w:rsid w:val="00952F37"/>
    <w:rsid w:val="009537B9"/>
    <w:rsid w:val="00953916"/>
    <w:rsid w:val="009575C7"/>
    <w:rsid w:val="00964E17"/>
    <w:rsid w:val="009711E4"/>
    <w:rsid w:val="009A582C"/>
    <w:rsid w:val="009B2CC8"/>
    <w:rsid w:val="009B40DF"/>
    <w:rsid w:val="009B626F"/>
    <w:rsid w:val="009B640F"/>
    <w:rsid w:val="009B6B55"/>
    <w:rsid w:val="009B7825"/>
    <w:rsid w:val="009C1F19"/>
    <w:rsid w:val="009C38BB"/>
    <w:rsid w:val="009D6987"/>
    <w:rsid w:val="009F3181"/>
    <w:rsid w:val="00A104E1"/>
    <w:rsid w:val="00A13036"/>
    <w:rsid w:val="00A15143"/>
    <w:rsid w:val="00A1655C"/>
    <w:rsid w:val="00A201F1"/>
    <w:rsid w:val="00A306B9"/>
    <w:rsid w:val="00A32E05"/>
    <w:rsid w:val="00A47476"/>
    <w:rsid w:val="00A65CB6"/>
    <w:rsid w:val="00A65F2C"/>
    <w:rsid w:val="00A6752F"/>
    <w:rsid w:val="00A7549B"/>
    <w:rsid w:val="00A823BF"/>
    <w:rsid w:val="00A942A0"/>
    <w:rsid w:val="00A95F5E"/>
    <w:rsid w:val="00AA329D"/>
    <w:rsid w:val="00AC58AE"/>
    <w:rsid w:val="00AD1489"/>
    <w:rsid w:val="00B0095B"/>
    <w:rsid w:val="00B070B1"/>
    <w:rsid w:val="00B139A2"/>
    <w:rsid w:val="00B156FD"/>
    <w:rsid w:val="00B209F7"/>
    <w:rsid w:val="00B35BC5"/>
    <w:rsid w:val="00B4208F"/>
    <w:rsid w:val="00B45FDF"/>
    <w:rsid w:val="00B46CFA"/>
    <w:rsid w:val="00B4735D"/>
    <w:rsid w:val="00B5374C"/>
    <w:rsid w:val="00B605B6"/>
    <w:rsid w:val="00B66563"/>
    <w:rsid w:val="00B673CD"/>
    <w:rsid w:val="00B7193E"/>
    <w:rsid w:val="00B82C0F"/>
    <w:rsid w:val="00B83F5E"/>
    <w:rsid w:val="00B87E5F"/>
    <w:rsid w:val="00B96FF6"/>
    <w:rsid w:val="00BB4C3E"/>
    <w:rsid w:val="00BC05AA"/>
    <w:rsid w:val="00BC46D1"/>
    <w:rsid w:val="00BC4862"/>
    <w:rsid w:val="00BC5B46"/>
    <w:rsid w:val="00BD0D4E"/>
    <w:rsid w:val="00BD69AE"/>
    <w:rsid w:val="00BF15A6"/>
    <w:rsid w:val="00BF5AF9"/>
    <w:rsid w:val="00BF7259"/>
    <w:rsid w:val="00C1179A"/>
    <w:rsid w:val="00C414FF"/>
    <w:rsid w:val="00C41D6B"/>
    <w:rsid w:val="00C43CFA"/>
    <w:rsid w:val="00C52890"/>
    <w:rsid w:val="00C60B44"/>
    <w:rsid w:val="00C66917"/>
    <w:rsid w:val="00C71385"/>
    <w:rsid w:val="00C717CE"/>
    <w:rsid w:val="00C74760"/>
    <w:rsid w:val="00C80B4C"/>
    <w:rsid w:val="00C82392"/>
    <w:rsid w:val="00C935C6"/>
    <w:rsid w:val="00C9603E"/>
    <w:rsid w:val="00C9785C"/>
    <w:rsid w:val="00CA6AB3"/>
    <w:rsid w:val="00CA7E4F"/>
    <w:rsid w:val="00CB7CBB"/>
    <w:rsid w:val="00CD417D"/>
    <w:rsid w:val="00CE0788"/>
    <w:rsid w:val="00CE38E2"/>
    <w:rsid w:val="00D32960"/>
    <w:rsid w:val="00D37EB2"/>
    <w:rsid w:val="00D52F97"/>
    <w:rsid w:val="00D539D4"/>
    <w:rsid w:val="00D56473"/>
    <w:rsid w:val="00D567D8"/>
    <w:rsid w:val="00D57876"/>
    <w:rsid w:val="00D61440"/>
    <w:rsid w:val="00D641B0"/>
    <w:rsid w:val="00D65239"/>
    <w:rsid w:val="00D8573D"/>
    <w:rsid w:val="00D913AE"/>
    <w:rsid w:val="00D922ED"/>
    <w:rsid w:val="00DA33A0"/>
    <w:rsid w:val="00DB2C29"/>
    <w:rsid w:val="00DC1418"/>
    <w:rsid w:val="00DD0924"/>
    <w:rsid w:val="00DD1C9B"/>
    <w:rsid w:val="00DD289D"/>
    <w:rsid w:val="00DD2F58"/>
    <w:rsid w:val="00E026A1"/>
    <w:rsid w:val="00E04A52"/>
    <w:rsid w:val="00E1024F"/>
    <w:rsid w:val="00E15037"/>
    <w:rsid w:val="00E17692"/>
    <w:rsid w:val="00E30801"/>
    <w:rsid w:val="00E409FD"/>
    <w:rsid w:val="00E46712"/>
    <w:rsid w:val="00E518AD"/>
    <w:rsid w:val="00E5683B"/>
    <w:rsid w:val="00E73CA0"/>
    <w:rsid w:val="00E74EA2"/>
    <w:rsid w:val="00E84805"/>
    <w:rsid w:val="00E8589A"/>
    <w:rsid w:val="00E86582"/>
    <w:rsid w:val="00E903D7"/>
    <w:rsid w:val="00EA164C"/>
    <w:rsid w:val="00EB0586"/>
    <w:rsid w:val="00EC73B5"/>
    <w:rsid w:val="00EE1795"/>
    <w:rsid w:val="00EE2D66"/>
    <w:rsid w:val="00EE719D"/>
    <w:rsid w:val="00EF011D"/>
    <w:rsid w:val="00EF16B9"/>
    <w:rsid w:val="00EF16CD"/>
    <w:rsid w:val="00EF34DC"/>
    <w:rsid w:val="00EF75D3"/>
    <w:rsid w:val="00F025A4"/>
    <w:rsid w:val="00F03113"/>
    <w:rsid w:val="00F136C5"/>
    <w:rsid w:val="00F20678"/>
    <w:rsid w:val="00F22B0F"/>
    <w:rsid w:val="00F321A1"/>
    <w:rsid w:val="00F354D6"/>
    <w:rsid w:val="00F35DC6"/>
    <w:rsid w:val="00F36911"/>
    <w:rsid w:val="00F41ED5"/>
    <w:rsid w:val="00F469EF"/>
    <w:rsid w:val="00F53DD6"/>
    <w:rsid w:val="00F65D83"/>
    <w:rsid w:val="00FB5CD3"/>
    <w:rsid w:val="00FB6E71"/>
    <w:rsid w:val="00FC30A3"/>
    <w:rsid w:val="00FC3EA5"/>
    <w:rsid w:val="00FC4EB3"/>
    <w:rsid w:val="00FD5884"/>
    <w:rsid w:val="00FD5CD8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3D49"/>
  <w15:docId w15:val="{A081181F-7E61-40C0-90BF-B553F13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7"/>
  </w:style>
  <w:style w:type="paragraph" w:styleId="Footer">
    <w:name w:val="footer"/>
    <w:basedOn w:val="Normal"/>
    <w:link w:val="FooterChar"/>
    <w:uiPriority w:val="99"/>
    <w:unhideWhenUsed/>
    <w:rsid w:val="0032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7"/>
  </w:style>
  <w:style w:type="paragraph" w:styleId="ListParagraph">
    <w:name w:val="List Paragraph"/>
    <w:basedOn w:val="Normal"/>
    <w:uiPriority w:val="34"/>
    <w:qFormat/>
    <w:rsid w:val="0032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Kristen Wakeford</cp:lastModifiedBy>
  <cp:revision>2</cp:revision>
  <dcterms:created xsi:type="dcterms:W3CDTF">2025-04-02T15:39:00Z</dcterms:created>
  <dcterms:modified xsi:type="dcterms:W3CDTF">2025-04-02T15:39:00Z</dcterms:modified>
</cp:coreProperties>
</file>