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DAC1" w14:textId="77777777" w:rsidR="00C07EA4" w:rsidRDefault="006C7793" w:rsidP="00C07EA4">
      <w:r w:rsidRPr="006C7793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0C057BB1" wp14:editId="4966EB2D">
            <wp:simplePos x="0" y="0"/>
            <wp:positionH relativeFrom="margin">
              <wp:posOffset>-445325</wp:posOffset>
            </wp:positionH>
            <wp:positionV relativeFrom="paragraph">
              <wp:posOffset>-457200</wp:posOffset>
            </wp:positionV>
            <wp:extent cx="10662429" cy="8583518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429" cy="8583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898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0C58E7D4" wp14:editId="49C2789F">
            <wp:simplePos x="0" y="0"/>
            <wp:positionH relativeFrom="margin">
              <wp:align>left</wp:align>
            </wp:positionH>
            <wp:positionV relativeFrom="paragraph">
              <wp:posOffset>-252314</wp:posOffset>
            </wp:positionV>
            <wp:extent cx="859790" cy="828040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8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49A45FA" wp14:editId="6D7B55F8">
                <wp:simplePos x="0" y="0"/>
                <wp:positionH relativeFrom="margin">
                  <wp:posOffset>1670729</wp:posOffset>
                </wp:positionH>
                <wp:positionV relativeFrom="paragraph">
                  <wp:posOffset>66</wp:posOffset>
                </wp:positionV>
                <wp:extent cx="7992745" cy="488315"/>
                <wp:effectExtent l="0" t="0" r="2730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274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1F2D7" w14:textId="77777777" w:rsidR="00E62898" w:rsidRDefault="00E62898" w:rsidP="00E62898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73D27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Ghyllgrove</w:t>
                            </w:r>
                            <w:proofErr w:type="spellEnd"/>
                            <w:r w:rsidRPr="00573D27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Community Primary School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Year 5 S</w:t>
                            </w:r>
                            <w:r w:rsidR="00BB2E8B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ummer</w:t>
                            </w:r>
                          </w:p>
                          <w:p w14:paraId="602E0DA0" w14:textId="77777777" w:rsidR="00E62898" w:rsidRPr="00573D27" w:rsidRDefault="00E62898" w:rsidP="00E62898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1CDA623" w14:textId="77777777" w:rsidR="00E62898" w:rsidRDefault="00E628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A45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55pt;margin-top:0;width:629.35pt;height:38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">
                <v:textbox>
                  <w:txbxContent>
                    <w:p w14:paraId="7DE1F2D7" w14:textId="77777777" w:rsidR="00E62898" w:rsidRDefault="00E62898" w:rsidP="00E62898">
                      <w:pPr>
                        <w:pStyle w:val="Header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573D27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Ghyllgrove</w:t>
                      </w:r>
                      <w:proofErr w:type="spellEnd"/>
                      <w:r w:rsidRPr="00573D27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Community Primary School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Year 5 S</w:t>
                      </w:r>
                      <w:r w:rsidR="00BB2E8B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ummer</w:t>
                      </w:r>
                    </w:p>
                    <w:p w14:paraId="602E0DA0" w14:textId="77777777" w:rsidR="00E62898" w:rsidRPr="00573D27" w:rsidRDefault="00E62898" w:rsidP="00E62898">
                      <w:pPr>
                        <w:pStyle w:val="Header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1CDA623" w14:textId="77777777" w:rsidR="00E62898" w:rsidRDefault="00E62898"/>
                  </w:txbxContent>
                </v:textbox>
                <w10:wrap type="square" anchorx="margin"/>
              </v:shape>
            </w:pict>
          </mc:Fallback>
        </mc:AlternateContent>
      </w:r>
      <w:r w:rsidR="00C07E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2F9DF63E" wp14:editId="59FC78C5">
                <wp:simplePos x="0" y="0"/>
                <wp:positionH relativeFrom="column">
                  <wp:posOffset>-614680</wp:posOffset>
                </wp:positionH>
                <wp:positionV relativeFrom="paragraph">
                  <wp:posOffset>-457200</wp:posOffset>
                </wp:positionV>
                <wp:extent cx="10440670" cy="825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670" cy="8255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E9113" w14:textId="77777777" w:rsidR="00C07EA4" w:rsidRPr="00573D27" w:rsidRDefault="00C07EA4" w:rsidP="00C07EA4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73D27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Ghyllgrove</w:t>
                            </w:r>
                            <w:proofErr w:type="spellEnd"/>
                            <w:r w:rsidRPr="00573D27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Community Primary School</w:t>
                            </w:r>
                          </w:p>
                          <w:p w14:paraId="6D10388D" w14:textId="77777777" w:rsidR="00C07EA4" w:rsidRDefault="00C07EA4" w:rsidP="00C07EA4">
                            <w:pPr>
                              <w:pStyle w:val="Header"/>
                              <w:jc w:val="center"/>
                            </w:pPr>
                            <w:r w:rsidRPr="00573D27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</w:t>
                            </w:r>
                            <w:r w:rsidRPr="00573D27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Spring</w:t>
                            </w:r>
                            <w:r w:rsidR="00AB147F" w:rsidRPr="00AB147F">
                              <w:rPr>
                                <w:rFonts w:ascii="Comic Sans MS" w:hAnsi="Comic Sans MS"/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0E309EB7" wp14:editId="7A458F3E">
                                  <wp:extent cx="9758680" cy="6511290"/>
                                  <wp:effectExtent l="0" t="0" r="0" b="3810"/>
                                  <wp:docPr id="12" name="Picture 1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8680" cy="6511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DF63E" id="Text Box 5" o:spid="_x0000_s1027" type="#_x0000_t202" style="position:absolute;margin-left:-48.4pt;margin-top:-36pt;width:822.1pt;height:65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" filled="f" stroked="f" strokeweight="2.25pt">
                <v:textbox>
                  <w:txbxContent>
                    <w:p w14:paraId="1CFE9113" w14:textId="77777777" w:rsidR="00C07EA4" w:rsidRPr="00573D27" w:rsidRDefault="00C07EA4" w:rsidP="00C07EA4">
                      <w:pPr>
                        <w:pStyle w:val="Header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573D27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Ghyllgrove</w:t>
                      </w:r>
                      <w:proofErr w:type="spellEnd"/>
                      <w:r w:rsidRPr="00573D27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Community Primary School</w:t>
                      </w:r>
                    </w:p>
                    <w:p w14:paraId="6D10388D" w14:textId="77777777" w:rsidR="00C07EA4" w:rsidRDefault="00C07EA4" w:rsidP="00C07EA4">
                      <w:pPr>
                        <w:pStyle w:val="Header"/>
                        <w:jc w:val="center"/>
                      </w:pPr>
                      <w:r w:rsidRPr="00573D27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Year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</w:t>
                      </w:r>
                      <w:r w:rsidRPr="00573D27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Spring</w:t>
                      </w:r>
                      <w:r w:rsidR="00AB147F" w:rsidRPr="00AB147F">
                        <w:rPr>
                          <w:rFonts w:ascii="Comic Sans MS" w:hAnsi="Comic Sans MS"/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0E309EB7" wp14:editId="7A458F3E">
                            <wp:extent cx="9758680" cy="6511290"/>
                            <wp:effectExtent l="0" t="0" r="0" b="3810"/>
                            <wp:docPr id="12" name="Picture 1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8680" cy="6511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7EA4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45B20C03" wp14:editId="5A839EE3">
            <wp:simplePos x="0" y="0"/>
            <wp:positionH relativeFrom="page">
              <wp:posOffset>-285750</wp:posOffset>
            </wp:positionH>
            <wp:positionV relativeFrom="paragraph">
              <wp:posOffset>-552450</wp:posOffset>
            </wp:positionV>
            <wp:extent cx="11289665" cy="7747000"/>
            <wp:effectExtent l="0" t="0" r="6985" b="6350"/>
            <wp:wrapNone/>
            <wp:docPr id="439" name="Picture 439" descr="Following in the Footsteps of the Ancient Greeks with Historian Diane Harris C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llowing in the Footsteps of the Ancient Greeks with Historian Diane Harris C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9665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E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5577" wp14:editId="11A27865">
                <wp:simplePos x="0" y="0"/>
                <wp:positionH relativeFrom="margin">
                  <wp:posOffset>-11430</wp:posOffset>
                </wp:positionH>
                <wp:positionV relativeFrom="paragraph">
                  <wp:posOffset>613410</wp:posOffset>
                </wp:positionV>
                <wp:extent cx="2233930" cy="3926205"/>
                <wp:effectExtent l="19050" t="19050" r="1397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3926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6AA4F" w14:textId="77777777" w:rsidR="00C07EA4" w:rsidRPr="008B5F4C" w:rsidRDefault="00C07EA4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B5F4C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Mathematics</w:t>
                            </w:r>
                            <w:r w:rsidR="008B5F4C" w:rsidRPr="008B5F4C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br/>
                              <w:t xml:space="preserve">Four operations consolidation </w:t>
                            </w:r>
                          </w:p>
                          <w:p w14:paraId="57009022" w14:textId="77777777" w:rsidR="00C07EA4" w:rsidRPr="008B5F4C" w:rsidRDefault="008B5F4C" w:rsidP="00C07E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B5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Geometry shape</w:t>
                            </w:r>
                            <w:r w:rsidRPr="008B5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8B5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Geometry: position and direction</w:t>
                            </w:r>
                          </w:p>
                          <w:p w14:paraId="4BA656B8" w14:textId="77777777" w:rsidR="008B5F4C" w:rsidRPr="008B5F4C" w:rsidRDefault="008B5F4C" w:rsidP="00C07E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B5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Negative numbers</w:t>
                            </w:r>
                          </w:p>
                          <w:p w14:paraId="4759C00A" w14:textId="193BB314" w:rsidR="008B5F4C" w:rsidRPr="008B5F4C" w:rsidRDefault="008B5F4C" w:rsidP="00C07E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B5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Decimals</w:t>
                            </w:r>
                          </w:p>
                          <w:p w14:paraId="59290863" w14:textId="77777777" w:rsidR="008B5F4C" w:rsidRPr="008B5F4C" w:rsidRDefault="008B5F4C" w:rsidP="00C07E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5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Measurement:</w:t>
                            </w:r>
                          </w:p>
                          <w:p w14:paraId="1633A61E" w14:textId="77777777" w:rsidR="008B5F4C" w:rsidRPr="008B5F4C" w:rsidRDefault="008B5F4C" w:rsidP="00C07EA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B5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Converting units</w:t>
                            </w:r>
                            <w:r w:rsidRPr="008B5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  <w:t xml:space="preserve">volume </w:t>
                            </w:r>
                          </w:p>
                          <w:p w14:paraId="567892CE" w14:textId="77777777" w:rsidR="008B5F4C" w:rsidRPr="00BB2E8B" w:rsidRDefault="008B5F4C" w:rsidP="00C07E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5577" id="_x0000_s1028" type="#_x0000_t202" style="position:absolute;margin-left:-.9pt;margin-top:48.3pt;width:175.9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" fillcolor="white [3201]" strokecolor="red" strokeweight="2.25pt">
                <v:fill opacity="46003f"/>
                <v:textbox>
                  <w:txbxContent>
                    <w:p w14:paraId="6946AA4F" w14:textId="77777777" w:rsidR="00C07EA4" w:rsidRPr="008B5F4C" w:rsidRDefault="00C07EA4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8B5F4C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Mathematics</w:t>
                      </w:r>
                      <w:r w:rsidR="008B5F4C" w:rsidRPr="008B5F4C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br/>
                        <w:t xml:space="preserve">Four operations consolidation </w:t>
                      </w:r>
                    </w:p>
                    <w:p w14:paraId="57009022" w14:textId="77777777" w:rsidR="00C07EA4" w:rsidRPr="008B5F4C" w:rsidRDefault="008B5F4C" w:rsidP="00C07EA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8B5F4C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Geometry shape</w:t>
                      </w:r>
                      <w:r w:rsidRPr="008B5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br/>
                      </w:r>
                      <w:r w:rsidRPr="008B5F4C">
                        <w:rPr>
                          <w:rFonts w:ascii="Comic Sans MS" w:hAnsi="Comic Sans MS"/>
                          <w:sz w:val="24"/>
                          <w:szCs w:val="24"/>
                        </w:rPr>
                        <w:t>Geometry: position and direction</w:t>
                      </w:r>
                    </w:p>
                    <w:p w14:paraId="4BA656B8" w14:textId="77777777" w:rsidR="008B5F4C" w:rsidRPr="008B5F4C" w:rsidRDefault="008B5F4C" w:rsidP="00C07EA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8B5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Negative numbers</w:t>
                      </w:r>
                    </w:p>
                    <w:p w14:paraId="4759C00A" w14:textId="193BB314" w:rsidR="008B5F4C" w:rsidRPr="008B5F4C" w:rsidRDefault="008B5F4C" w:rsidP="00C07EA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8B5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Decimals</w:t>
                      </w:r>
                    </w:p>
                    <w:p w14:paraId="59290863" w14:textId="77777777" w:rsidR="008B5F4C" w:rsidRPr="008B5F4C" w:rsidRDefault="008B5F4C" w:rsidP="00C07EA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B5F4C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Measurement:</w:t>
                      </w:r>
                    </w:p>
                    <w:p w14:paraId="1633A61E" w14:textId="77777777" w:rsidR="008B5F4C" w:rsidRPr="008B5F4C" w:rsidRDefault="008B5F4C" w:rsidP="00C07EA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B5F4C">
                        <w:rPr>
                          <w:rFonts w:ascii="Comic Sans MS" w:hAnsi="Comic Sans MS"/>
                          <w:sz w:val="24"/>
                          <w:szCs w:val="24"/>
                        </w:rPr>
                        <w:t>Converting units</w:t>
                      </w:r>
                      <w:r w:rsidRPr="008B5F4C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  <w:t xml:space="preserve">volume </w:t>
                      </w:r>
                    </w:p>
                    <w:p w14:paraId="567892CE" w14:textId="77777777" w:rsidR="008B5F4C" w:rsidRPr="00BB2E8B" w:rsidRDefault="008B5F4C" w:rsidP="00C07EA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EA4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17D15" wp14:editId="6B583F8E">
                <wp:simplePos x="0" y="0"/>
                <wp:positionH relativeFrom="column">
                  <wp:posOffset>-22860</wp:posOffset>
                </wp:positionH>
                <wp:positionV relativeFrom="paragraph">
                  <wp:posOffset>5788660</wp:posOffset>
                </wp:positionV>
                <wp:extent cx="2238375" cy="984885"/>
                <wp:effectExtent l="19050" t="19050" r="28575" b="247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5081F95A" w14:textId="77777777" w:rsidR="00C07EA4" w:rsidRPr="008A7497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  <w:p w14:paraId="2547CF5C" w14:textId="2251BE77" w:rsidR="00C07EA4" w:rsidRPr="008578B7" w:rsidRDefault="008B5F4C" w:rsidP="008B5F4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Coding an educational quiz using scratch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7D15" id="Text Box 24" o:spid="_x0000_s1029" type="#_x0000_t202" style="position:absolute;margin-left:-1.8pt;margin-top:455.8pt;width:176.25pt;height:7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" fillcolor="window" strokecolor="red" strokeweight="2.25pt">
                <v:fill opacity="46003f"/>
                <v:textbox>
                  <w:txbxContent>
                    <w:p w14:paraId="5081F95A" w14:textId="77777777" w:rsidR="00C07EA4" w:rsidRPr="008A7497" w:rsidRDefault="00C07EA4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Computing</w:t>
                      </w:r>
                    </w:p>
                    <w:p w14:paraId="2547CF5C" w14:textId="2251BE77" w:rsidR="00C07EA4" w:rsidRPr="008578B7" w:rsidRDefault="008B5F4C" w:rsidP="008B5F4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Coding an educational quiz using scratch</w:t>
                      </w:r>
                    </w:p>
                  </w:txbxContent>
                </v:textbox>
              </v:shape>
            </w:pict>
          </mc:Fallback>
        </mc:AlternateContent>
      </w:r>
      <w:r w:rsidR="00C07E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B1BE1" wp14:editId="7AB952CA">
                <wp:simplePos x="0" y="0"/>
                <wp:positionH relativeFrom="column">
                  <wp:posOffset>2503170</wp:posOffset>
                </wp:positionH>
                <wp:positionV relativeFrom="paragraph">
                  <wp:posOffset>628650</wp:posOffset>
                </wp:positionV>
                <wp:extent cx="2221230" cy="390906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3909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CB598DE" w14:textId="77777777" w:rsidR="00C07EA4" w:rsidRDefault="00C07EA4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7DB6379D" w14:textId="77777777" w:rsidR="00C07EA4" w:rsidRDefault="00C07EA4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5280805D" w14:textId="77777777" w:rsidR="00C07EA4" w:rsidRPr="00C07EA4" w:rsidRDefault="00BB2E8B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Harry Potter and the Philosopher’s Stone</w:t>
                            </w:r>
                          </w:p>
                          <w:p w14:paraId="26C95338" w14:textId="77777777" w:rsidR="00C07EA4" w:rsidRDefault="00C07EA4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14:paraId="148A403F" w14:textId="77777777" w:rsidR="00C07EA4" w:rsidRPr="00BB2E8B" w:rsidRDefault="00C07EA4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B2E8B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Using relative clauses</w:t>
                            </w:r>
                          </w:p>
                          <w:p w14:paraId="16CF6D82" w14:textId="77777777" w:rsidR="00C07EA4" w:rsidRPr="00BB2E8B" w:rsidRDefault="00C07EA4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B2E8B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Modal verbs</w:t>
                            </w:r>
                            <w:r w:rsidR="00BB2E8B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and adverbs of possibility</w:t>
                            </w:r>
                            <w:r w:rsidRPr="00BB2E8B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</w:p>
                          <w:p w14:paraId="2EA8C5AE" w14:textId="77777777" w:rsidR="00C07EA4" w:rsidRPr="00BB2E8B" w:rsidRDefault="00C07EA4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B2E8B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Fronted Adverbials</w:t>
                            </w:r>
                          </w:p>
                          <w:p w14:paraId="1BB4798F" w14:textId="77777777" w:rsidR="00C07EA4" w:rsidRPr="00BB2E8B" w:rsidRDefault="00C07EA4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B2E8B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Range of sentence structures</w:t>
                            </w:r>
                          </w:p>
                          <w:p w14:paraId="75A81227" w14:textId="77777777" w:rsidR="00FC594D" w:rsidRDefault="00FC594D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B2E8B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Parenthesis</w:t>
                            </w:r>
                          </w:p>
                          <w:p w14:paraId="4BCD4CA4" w14:textId="77777777" w:rsidR="00BB2E8B" w:rsidRPr="00BB2E8B" w:rsidRDefault="00BB2E8B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Connectives for cohesion</w:t>
                            </w:r>
                          </w:p>
                          <w:p w14:paraId="1E020DC4" w14:textId="77777777" w:rsidR="00C07EA4" w:rsidRDefault="00C07EA4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FD6D80B" w14:textId="77777777" w:rsidR="00C07EA4" w:rsidRPr="008578B7" w:rsidRDefault="00C07EA4" w:rsidP="00C07EA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1BE1" id="Text Box 3" o:spid="_x0000_s1030" type="#_x0000_t202" style="position:absolute;margin-left:197.1pt;margin-top:49.5pt;width:174.9pt;height:30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" fillcolor="window" strokecolor="red" strokeweight="2.25pt">
                <v:fill opacity="46003f"/>
                <v:textbox>
                  <w:txbxContent>
                    <w:p w14:paraId="1CB598DE" w14:textId="77777777" w:rsidR="00C07EA4" w:rsidRDefault="00C07EA4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English</w:t>
                      </w:r>
                    </w:p>
                    <w:p w14:paraId="7DB6379D" w14:textId="77777777" w:rsidR="00C07EA4" w:rsidRDefault="00C07EA4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Reading</w:t>
                      </w:r>
                    </w:p>
                    <w:p w14:paraId="5280805D" w14:textId="77777777" w:rsidR="00C07EA4" w:rsidRPr="00C07EA4" w:rsidRDefault="00BB2E8B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Harry Potter and the Philosopher’s Stone</w:t>
                      </w:r>
                    </w:p>
                    <w:p w14:paraId="26C95338" w14:textId="77777777" w:rsidR="00C07EA4" w:rsidRDefault="00C07EA4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Writing</w:t>
                      </w:r>
                    </w:p>
                    <w:p w14:paraId="148A403F" w14:textId="77777777" w:rsidR="00C07EA4" w:rsidRPr="00BB2E8B" w:rsidRDefault="00C07EA4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B2E8B">
                        <w:rPr>
                          <w:rFonts w:ascii="Comic Sans MS" w:eastAsiaTheme="majorEastAsia" w:hAnsi="Comic Sans MS" w:cstheme="majorBidi"/>
                          <w:iCs/>
                        </w:rPr>
                        <w:t>Using relative clauses</w:t>
                      </w:r>
                    </w:p>
                    <w:p w14:paraId="16CF6D82" w14:textId="77777777" w:rsidR="00C07EA4" w:rsidRPr="00BB2E8B" w:rsidRDefault="00C07EA4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B2E8B">
                        <w:rPr>
                          <w:rFonts w:ascii="Comic Sans MS" w:eastAsiaTheme="majorEastAsia" w:hAnsi="Comic Sans MS" w:cstheme="majorBidi"/>
                          <w:iCs/>
                        </w:rPr>
                        <w:t>Modal verbs</w:t>
                      </w:r>
                      <w:r w:rsidR="00BB2E8B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and adverbs of possibility</w:t>
                      </w:r>
                      <w:r w:rsidRPr="00BB2E8B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</w:p>
                    <w:p w14:paraId="2EA8C5AE" w14:textId="77777777" w:rsidR="00C07EA4" w:rsidRPr="00BB2E8B" w:rsidRDefault="00C07EA4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B2E8B">
                        <w:rPr>
                          <w:rFonts w:ascii="Comic Sans MS" w:eastAsiaTheme="majorEastAsia" w:hAnsi="Comic Sans MS" w:cstheme="majorBidi"/>
                          <w:iCs/>
                        </w:rPr>
                        <w:t>Fronted Adverbials</w:t>
                      </w:r>
                    </w:p>
                    <w:p w14:paraId="1BB4798F" w14:textId="77777777" w:rsidR="00C07EA4" w:rsidRPr="00BB2E8B" w:rsidRDefault="00C07EA4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B2E8B">
                        <w:rPr>
                          <w:rFonts w:ascii="Comic Sans MS" w:eastAsiaTheme="majorEastAsia" w:hAnsi="Comic Sans MS" w:cstheme="majorBidi"/>
                          <w:iCs/>
                        </w:rPr>
                        <w:t>Range of sentence structures</w:t>
                      </w:r>
                    </w:p>
                    <w:p w14:paraId="75A81227" w14:textId="77777777" w:rsidR="00FC594D" w:rsidRDefault="00FC594D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B2E8B">
                        <w:rPr>
                          <w:rFonts w:ascii="Comic Sans MS" w:eastAsiaTheme="majorEastAsia" w:hAnsi="Comic Sans MS" w:cstheme="majorBidi"/>
                          <w:iCs/>
                        </w:rPr>
                        <w:t>Parenthesis</w:t>
                      </w:r>
                    </w:p>
                    <w:p w14:paraId="4BCD4CA4" w14:textId="77777777" w:rsidR="00BB2E8B" w:rsidRPr="00BB2E8B" w:rsidRDefault="00BB2E8B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>Connectives for cohesion</w:t>
                      </w:r>
                    </w:p>
                    <w:p w14:paraId="1E020DC4" w14:textId="77777777" w:rsidR="00C07EA4" w:rsidRDefault="00C07EA4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4FD6D80B" w14:textId="77777777" w:rsidR="00C07EA4" w:rsidRPr="008578B7" w:rsidRDefault="00C07EA4" w:rsidP="00C07EA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EA4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9F73C" wp14:editId="3D7E8958">
                <wp:simplePos x="0" y="0"/>
                <wp:positionH relativeFrom="column">
                  <wp:posOffset>2489835</wp:posOffset>
                </wp:positionH>
                <wp:positionV relativeFrom="paragraph">
                  <wp:posOffset>4674870</wp:posOffset>
                </wp:positionV>
                <wp:extent cx="2238375" cy="984885"/>
                <wp:effectExtent l="19050" t="19050" r="28575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A0E2E74" w14:textId="77777777" w:rsidR="00C07EA4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6174A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Design and Technology</w:t>
                            </w:r>
                          </w:p>
                          <w:p w14:paraId="5D18D774" w14:textId="35E49187" w:rsidR="00FC594D" w:rsidRPr="00FC594D" w:rsidRDefault="00BB2E8B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Structures</w:t>
                            </w:r>
                            <w:r w:rsidR="00215ED3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– Building a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F73C" id="Text Box 27" o:spid="_x0000_s1031" type="#_x0000_t202" style="position:absolute;margin-left:196.05pt;margin-top:368.1pt;width:176.25pt;height:7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" fillcolor="window" strokecolor="red" strokeweight="2.25pt">
                <v:fill opacity="46003f"/>
                <v:textbox>
                  <w:txbxContent>
                    <w:p w14:paraId="0A0E2E74" w14:textId="77777777" w:rsidR="00C07EA4" w:rsidRDefault="00C07EA4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56174A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Design and Technology</w:t>
                      </w:r>
                    </w:p>
                    <w:p w14:paraId="5D18D774" w14:textId="35E49187" w:rsidR="00FC594D" w:rsidRPr="00FC594D" w:rsidRDefault="00BB2E8B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Structures</w:t>
                      </w:r>
                      <w:r w:rsidR="00215ED3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– Building a bridge</w:t>
                      </w:r>
                    </w:p>
                  </w:txbxContent>
                </v:textbox>
              </v:shape>
            </w:pict>
          </mc:Fallback>
        </mc:AlternateContent>
      </w:r>
      <w:r w:rsidR="00C07E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7D8EC" wp14:editId="3CF9BB6A">
                <wp:simplePos x="0" y="0"/>
                <wp:positionH relativeFrom="margin">
                  <wp:posOffset>4926330</wp:posOffset>
                </wp:positionH>
                <wp:positionV relativeFrom="paragraph">
                  <wp:posOffset>643890</wp:posOffset>
                </wp:positionV>
                <wp:extent cx="4798695" cy="968375"/>
                <wp:effectExtent l="19050" t="19050" r="20955" b="222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695" cy="968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F1EF7CF" w14:textId="77777777" w:rsidR="00C07EA4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Topic Name</w:t>
                            </w:r>
                          </w:p>
                          <w:p w14:paraId="7215AF8A" w14:textId="77777777" w:rsidR="00FC594D" w:rsidRDefault="00FC594D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="00BB2E8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ummer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1: S</w:t>
                            </w:r>
                            <w:r w:rsidR="00BB2E8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ummit to Sea</w:t>
                            </w:r>
                          </w:p>
                          <w:p w14:paraId="44FC3E30" w14:textId="77777777" w:rsidR="00FC594D" w:rsidRDefault="00FC594D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="00BB2E8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ummer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2: </w:t>
                            </w:r>
                            <w:r w:rsidR="00BB2E8B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Invaders and Settlers</w:t>
                            </w:r>
                          </w:p>
                          <w:p w14:paraId="1BEA976C" w14:textId="77777777" w:rsidR="00C07EA4" w:rsidRPr="002A33FF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1BFD7DD" w14:textId="77777777" w:rsidR="00C07EA4" w:rsidRPr="008578B7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14:paraId="07C8F3A8" w14:textId="77777777" w:rsidR="00C07EA4" w:rsidRPr="0084066F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D8EC" id="Text Box 16" o:spid="_x0000_s1032" type="#_x0000_t202" style="position:absolute;margin-left:387.9pt;margin-top:50.7pt;width:377.85pt;height: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" fillcolor="window" strokecolor="red" strokeweight="2.25pt">
                <v:fill opacity="46003f"/>
                <v:textbox>
                  <w:txbxContent>
                    <w:p w14:paraId="4F1EF7CF" w14:textId="77777777" w:rsidR="00C07EA4" w:rsidRDefault="00C07EA4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Topic Name</w:t>
                      </w:r>
                    </w:p>
                    <w:p w14:paraId="7215AF8A" w14:textId="77777777" w:rsidR="00FC594D" w:rsidRDefault="00FC594D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S</w:t>
                      </w:r>
                      <w:r w:rsidR="00BB2E8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ummer</w:t>
                      </w: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 1: S</w:t>
                      </w:r>
                      <w:r w:rsidR="00BB2E8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ummit to Sea</w:t>
                      </w:r>
                    </w:p>
                    <w:p w14:paraId="44FC3E30" w14:textId="77777777" w:rsidR="00FC594D" w:rsidRDefault="00FC594D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S</w:t>
                      </w:r>
                      <w:r w:rsidR="00BB2E8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ummer</w:t>
                      </w: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 2: </w:t>
                      </w:r>
                      <w:r w:rsidR="00BB2E8B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Invaders and Settlers</w:t>
                      </w:r>
                    </w:p>
                    <w:p w14:paraId="1BEA976C" w14:textId="77777777" w:rsidR="00C07EA4" w:rsidRPr="002A33FF" w:rsidRDefault="00C07EA4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1BFD7DD" w14:textId="77777777" w:rsidR="00C07EA4" w:rsidRPr="008578B7" w:rsidRDefault="00C07EA4" w:rsidP="00C07EA4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</w:rPr>
                      </w:pPr>
                    </w:p>
                    <w:p w14:paraId="07C8F3A8" w14:textId="77777777" w:rsidR="00C07EA4" w:rsidRPr="0084066F" w:rsidRDefault="00C07EA4" w:rsidP="00C07EA4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E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797A4" wp14:editId="79A14903">
                <wp:simplePos x="0" y="0"/>
                <wp:positionH relativeFrom="margin">
                  <wp:posOffset>7463790</wp:posOffset>
                </wp:positionH>
                <wp:positionV relativeFrom="paragraph">
                  <wp:posOffset>1786890</wp:posOffset>
                </wp:positionV>
                <wp:extent cx="2252345" cy="2766060"/>
                <wp:effectExtent l="19050" t="19050" r="14605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766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D76EB" w14:textId="77777777" w:rsidR="00C07EA4" w:rsidRDefault="00C07EA4" w:rsidP="00FC594D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6174A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History </w:t>
                            </w:r>
                          </w:p>
                          <w:p w14:paraId="6E380610" w14:textId="77777777" w:rsidR="00FC594D" w:rsidRDefault="00BB2E8B" w:rsidP="00FC594D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Saxons and Vikings</w:t>
                            </w:r>
                          </w:p>
                          <w:p w14:paraId="764D74D7" w14:textId="77777777" w:rsidR="00FC594D" w:rsidRDefault="00FC594D" w:rsidP="00FC594D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4886501" w14:textId="77777777" w:rsidR="00FC594D" w:rsidRDefault="00FC594D" w:rsidP="00FC594D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FC594D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  <w:p w14:paraId="4F978572" w14:textId="77777777" w:rsidR="00FC594D" w:rsidRDefault="00BB2E8B" w:rsidP="00FC594D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Atlas skills</w:t>
                            </w:r>
                          </w:p>
                          <w:p w14:paraId="7AEC828D" w14:textId="0EE82FC8" w:rsidR="008B5F4C" w:rsidRPr="00FC594D" w:rsidRDefault="00BB2E8B" w:rsidP="00215ED3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Features of mountains and rivers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97A4" id="Text Box 18" o:spid="_x0000_s1033" type="#_x0000_t202" style="position:absolute;margin-left:587.7pt;margin-top:140.7pt;width:177.35pt;height:21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" fillcolor="white [3201]" strokecolor="red" strokeweight="2.25pt">
                <v:fill opacity="46003f"/>
                <v:textbox>
                  <w:txbxContent>
                    <w:p w14:paraId="5F2D76EB" w14:textId="77777777" w:rsidR="00C07EA4" w:rsidRDefault="00C07EA4" w:rsidP="00FC594D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56174A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History </w:t>
                      </w:r>
                    </w:p>
                    <w:p w14:paraId="6E380610" w14:textId="77777777" w:rsidR="00FC594D" w:rsidRDefault="00BB2E8B" w:rsidP="00FC594D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Saxons and Vikings</w:t>
                      </w:r>
                    </w:p>
                    <w:p w14:paraId="764D74D7" w14:textId="77777777" w:rsidR="00FC594D" w:rsidRDefault="00FC594D" w:rsidP="00FC594D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4886501" w14:textId="77777777" w:rsidR="00FC594D" w:rsidRDefault="00FC594D" w:rsidP="00FC594D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FC594D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Geography</w:t>
                      </w:r>
                    </w:p>
                    <w:p w14:paraId="4F978572" w14:textId="77777777" w:rsidR="00FC594D" w:rsidRDefault="00BB2E8B" w:rsidP="00FC594D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Atlas skills</w:t>
                      </w:r>
                    </w:p>
                    <w:p w14:paraId="7AEC828D" w14:textId="0EE82FC8" w:rsidR="008B5F4C" w:rsidRPr="00FC594D" w:rsidRDefault="00BB2E8B" w:rsidP="00215ED3">
                      <w:pPr>
                        <w:spacing w:after="0" w:line="36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Features of mountains and rivers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E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B0182" wp14:editId="78F5B728">
                <wp:simplePos x="0" y="0"/>
                <wp:positionH relativeFrom="column">
                  <wp:posOffset>4949190</wp:posOffset>
                </wp:positionH>
                <wp:positionV relativeFrom="paragraph">
                  <wp:posOffset>1771650</wp:posOffset>
                </wp:positionV>
                <wp:extent cx="2245995" cy="2781300"/>
                <wp:effectExtent l="19050" t="19050" r="2095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278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CADBD" w14:textId="77777777" w:rsidR="00FC594D" w:rsidRDefault="00C07EA4" w:rsidP="00BB2E8B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7271E8F3" w14:textId="77777777" w:rsidR="00BB2E8B" w:rsidRDefault="00BB2E8B" w:rsidP="00BB2E8B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702A273" w14:textId="77777777" w:rsidR="00FC594D" w:rsidRPr="00A117E3" w:rsidRDefault="00FC594D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Forces</w:t>
                            </w:r>
                          </w:p>
                          <w:p w14:paraId="46A2D9B7" w14:textId="77777777" w:rsidR="00BB2E8B" w:rsidRDefault="00BB2E8B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Water resistance</w:t>
                            </w:r>
                          </w:p>
                          <w:p w14:paraId="70872E80" w14:textId="5C272A15" w:rsidR="00BB2E8B" w:rsidRDefault="00BB2E8B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D0FC95B" w14:textId="77777777" w:rsidR="00C07EA4" w:rsidRDefault="00C07EA4" w:rsidP="00C07EA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1AC6E6B" w14:textId="77777777" w:rsidR="00C07EA4" w:rsidRPr="008578B7" w:rsidRDefault="00C07EA4" w:rsidP="00C07EA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0182" id="Text Box 4" o:spid="_x0000_s1034" type="#_x0000_t202" style="position:absolute;margin-left:389.7pt;margin-top:139.5pt;width:176.85pt;height:2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" fillcolor="white [3201]" strokecolor="red" strokeweight="2.25pt">
                <v:fill opacity="46003f"/>
                <v:textbox>
                  <w:txbxContent>
                    <w:p w14:paraId="250CADBD" w14:textId="77777777" w:rsidR="00FC594D" w:rsidRDefault="00C07EA4" w:rsidP="00BB2E8B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Science</w:t>
                      </w:r>
                    </w:p>
                    <w:p w14:paraId="7271E8F3" w14:textId="77777777" w:rsidR="00BB2E8B" w:rsidRDefault="00BB2E8B" w:rsidP="00BB2E8B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1702A273" w14:textId="77777777" w:rsidR="00FC594D" w:rsidRPr="00A117E3" w:rsidRDefault="00FC594D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Forces</w:t>
                      </w:r>
                    </w:p>
                    <w:p w14:paraId="46A2D9B7" w14:textId="77777777" w:rsidR="00BB2E8B" w:rsidRDefault="00BB2E8B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Water resistance</w:t>
                      </w:r>
                    </w:p>
                    <w:p w14:paraId="70872E80" w14:textId="5C272A15" w:rsidR="00BB2E8B" w:rsidRDefault="00BB2E8B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0D0FC95B" w14:textId="77777777" w:rsidR="00C07EA4" w:rsidRDefault="00C07EA4" w:rsidP="00C07EA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31AC6E6B" w14:textId="77777777" w:rsidR="00C07EA4" w:rsidRPr="008578B7" w:rsidRDefault="00C07EA4" w:rsidP="00C07EA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EA4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07F0F" wp14:editId="2D9709F0">
                <wp:simplePos x="0" y="0"/>
                <wp:positionH relativeFrom="column">
                  <wp:posOffset>7480300</wp:posOffset>
                </wp:positionH>
                <wp:positionV relativeFrom="paragraph">
                  <wp:posOffset>5781040</wp:posOffset>
                </wp:positionV>
                <wp:extent cx="2238375" cy="984885"/>
                <wp:effectExtent l="19050" t="19050" r="28575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B43CCE4" w14:textId="77777777" w:rsidR="00C07EA4" w:rsidRPr="0056174A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174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14:paraId="1AD32989" w14:textId="68D0CB97" w:rsidR="00C07EA4" w:rsidRPr="0056174A" w:rsidRDefault="00DD38FA" w:rsidP="00DD38F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Theology – How do Hindus make sense of the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world?</w:t>
                            </w:r>
                          </w:p>
                          <w:p w14:paraId="31ED2B43" w14:textId="77777777" w:rsidR="00C07EA4" w:rsidRPr="00AC6A8E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07F0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5" type="#_x0000_t202" style="position:absolute;margin-left:589pt;margin-top:455.2pt;width:176.25pt;height:7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" fillcolor="window" strokecolor="red" strokeweight="2.25pt">
                <v:fill opacity="46003f"/>
                <v:textbox>
                  <w:txbxContent>
                    <w:p w14:paraId="1B43CCE4" w14:textId="77777777" w:rsidR="00C07EA4" w:rsidRPr="0056174A" w:rsidRDefault="00C07EA4" w:rsidP="00C07EA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6174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</w:t>
                      </w:r>
                    </w:p>
                    <w:p w14:paraId="1AD32989" w14:textId="68D0CB97" w:rsidR="00C07EA4" w:rsidRPr="0056174A" w:rsidRDefault="00DD38FA" w:rsidP="00DD38F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Theology – How do Hindus make sense of the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world?</w:t>
                      </w:r>
                    </w:p>
                    <w:p w14:paraId="31ED2B43" w14:textId="77777777" w:rsidR="00C07EA4" w:rsidRPr="00AC6A8E" w:rsidRDefault="00C07EA4" w:rsidP="00C07EA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EA4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50B77" wp14:editId="3D758E73">
                <wp:simplePos x="0" y="0"/>
                <wp:positionH relativeFrom="column">
                  <wp:posOffset>7470775</wp:posOffset>
                </wp:positionH>
                <wp:positionV relativeFrom="paragraph">
                  <wp:posOffset>4665980</wp:posOffset>
                </wp:positionV>
                <wp:extent cx="2238375" cy="984885"/>
                <wp:effectExtent l="19050" t="19050" r="28575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6412F44" w14:textId="77777777" w:rsidR="00C07EA4" w:rsidRPr="0056174A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6174A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  <w:p w14:paraId="7DBF22A2" w14:textId="51634466" w:rsidR="008B5F4C" w:rsidRPr="008B5F4C" w:rsidRDefault="00DD38FA" w:rsidP="008B5F4C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>Classroom items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br/>
                              <w:t>asking and answering questions</w:t>
                            </w:r>
                          </w:p>
                          <w:p w14:paraId="28A0A660" w14:textId="6D7B3EBB" w:rsidR="008B5F4C" w:rsidRPr="008B5F4C" w:rsidRDefault="008B5F4C" w:rsidP="008B5F4C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</w:pPr>
                          </w:p>
                          <w:p w14:paraId="361B7EBA" w14:textId="77777777" w:rsidR="00C07EA4" w:rsidRPr="0056174A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0B77" id="Text Box 10" o:spid="_x0000_s1036" type="#_x0000_t202" style="position:absolute;margin-left:588.25pt;margin-top:367.4pt;width:176.25pt;height:7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" fillcolor="window" strokecolor="red" strokeweight="2.25pt">
                <v:fill opacity="46003f"/>
                <v:textbox>
                  <w:txbxContent>
                    <w:p w14:paraId="36412F44" w14:textId="77777777" w:rsidR="00C07EA4" w:rsidRPr="0056174A" w:rsidRDefault="00C07EA4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56174A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Languages</w:t>
                      </w:r>
                    </w:p>
                    <w:p w14:paraId="7DBF22A2" w14:textId="51634466" w:rsidR="008B5F4C" w:rsidRPr="008B5F4C" w:rsidRDefault="00DD38FA" w:rsidP="008B5F4C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>Classroom items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br/>
                        <w:t>asking and answering questions</w:t>
                      </w:r>
                    </w:p>
                    <w:p w14:paraId="28A0A660" w14:textId="6D7B3EBB" w:rsidR="008B5F4C" w:rsidRPr="008B5F4C" w:rsidRDefault="008B5F4C" w:rsidP="008B5F4C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</w:pPr>
                    </w:p>
                    <w:p w14:paraId="361B7EBA" w14:textId="77777777" w:rsidR="00C07EA4" w:rsidRPr="0056174A" w:rsidRDefault="00C07EA4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EA4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6B0C9" wp14:editId="6A18F525">
                <wp:simplePos x="0" y="0"/>
                <wp:positionH relativeFrom="column">
                  <wp:posOffset>4958080</wp:posOffset>
                </wp:positionH>
                <wp:positionV relativeFrom="paragraph">
                  <wp:posOffset>4674870</wp:posOffset>
                </wp:positionV>
                <wp:extent cx="2238375" cy="984885"/>
                <wp:effectExtent l="19050" t="19050" r="2857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C64630D" w14:textId="77777777" w:rsidR="00C07EA4" w:rsidRPr="008A7497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4238C8BB" w14:textId="77777777" w:rsidR="00C07EA4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history of music</w:t>
                            </w:r>
                          </w:p>
                          <w:p w14:paraId="17799410" w14:textId="77777777" w:rsidR="00BB2E8B" w:rsidRPr="008578B7" w:rsidRDefault="00BB2E8B" w:rsidP="00C07EA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Jazz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6B0C9" id="Text Box 9" o:spid="_x0000_s1037" type="#_x0000_t202" style="position:absolute;margin-left:390.4pt;margin-top:368.1pt;width:176.25pt;height:7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" fillcolor="window" strokecolor="red" strokeweight="2.25pt">
                <v:fill opacity="46003f"/>
                <v:textbox>
                  <w:txbxContent>
                    <w:p w14:paraId="4C64630D" w14:textId="77777777" w:rsidR="00C07EA4" w:rsidRPr="008A7497" w:rsidRDefault="00C07EA4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Music</w:t>
                      </w:r>
                    </w:p>
                    <w:p w14:paraId="4238C8BB" w14:textId="77777777" w:rsidR="00C07EA4" w:rsidRDefault="00C07EA4" w:rsidP="00C07EA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history of music</w:t>
                      </w:r>
                    </w:p>
                    <w:p w14:paraId="17799410" w14:textId="77777777" w:rsidR="00BB2E8B" w:rsidRPr="008578B7" w:rsidRDefault="00BB2E8B" w:rsidP="00C07EA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Jazz</w:t>
                      </w:r>
                    </w:p>
                  </w:txbxContent>
                </v:textbox>
              </v:shape>
            </w:pict>
          </mc:Fallback>
        </mc:AlternateContent>
      </w:r>
      <w:r w:rsidR="00C07EA4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817C62" wp14:editId="348DA3AE">
                <wp:simplePos x="0" y="0"/>
                <wp:positionH relativeFrom="column">
                  <wp:posOffset>4967605</wp:posOffset>
                </wp:positionH>
                <wp:positionV relativeFrom="paragraph">
                  <wp:posOffset>5789930</wp:posOffset>
                </wp:positionV>
                <wp:extent cx="2238375" cy="984885"/>
                <wp:effectExtent l="19050" t="19050" r="28575" b="247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D532B67" w14:textId="77777777" w:rsidR="00C07EA4" w:rsidRPr="008A7497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14:paraId="0AB4F3B9" w14:textId="1EECD19D" w:rsidR="00C07EA4" w:rsidRDefault="00BB2E8B" w:rsidP="00C07EA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Summer</w:t>
                            </w:r>
                            <w:r w:rsidR="00C07EA4">
                              <w:rPr>
                                <w:rFonts w:ascii="Comic Sans MS" w:hAnsi="Comic Sans MS"/>
                              </w:rPr>
                              <w:t xml:space="preserve"> 1:</w:t>
                            </w:r>
                            <w:r w:rsidR="00FC594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D38FA">
                              <w:rPr>
                                <w:rFonts w:ascii="Comic Sans MS" w:hAnsi="Comic Sans MS"/>
                              </w:rPr>
                              <w:t>Living in the wider world</w:t>
                            </w:r>
                          </w:p>
                          <w:p w14:paraId="5AF6C9DC" w14:textId="55B30401" w:rsidR="00C07EA4" w:rsidRPr="008578B7" w:rsidRDefault="00BB2E8B" w:rsidP="00C07EA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Summer</w:t>
                            </w:r>
                            <w:r w:rsidR="00C07EA4">
                              <w:rPr>
                                <w:rFonts w:ascii="Comic Sans MS" w:hAnsi="Comic Sans MS"/>
                              </w:rPr>
                              <w:t xml:space="preserve"> 2:</w:t>
                            </w:r>
                            <w:r w:rsidR="00FC594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D38FA">
                              <w:rPr>
                                <w:rFonts w:ascii="Comic Sans MS" w:hAnsi="Comic Sans MS"/>
                              </w:rPr>
                              <w:t xml:space="preserve">Puberty </w:t>
                            </w:r>
                          </w:p>
                          <w:p w14:paraId="48AAEBF7" w14:textId="77777777" w:rsidR="00C07EA4" w:rsidRPr="008578B7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7C62" id="Text Box 19" o:spid="_x0000_s1038" type="#_x0000_t202" style="position:absolute;margin-left:391.15pt;margin-top:455.9pt;width:176.25pt;height:7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" fillcolor="window" strokecolor="red" strokeweight="2.25pt">
                <v:fill opacity="46003f"/>
                <v:textbox>
                  <w:txbxContent>
                    <w:p w14:paraId="4D532B67" w14:textId="77777777" w:rsidR="00C07EA4" w:rsidRPr="008A7497" w:rsidRDefault="00C07EA4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PSHE</w:t>
                      </w:r>
                    </w:p>
                    <w:p w14:paraId="0AB4F3B9" w14:textId="1EECD19D" w:rsidR="00C07EA4" w:rsidRDefault="00BB2E8B" w:rsidP="00C07EA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Summer</w:t>
                      </w:r>
                      <w:r w:rsidR="00C07EA4">
                        <w:rPr>
                          <w:rFonts w:ascii="Comic Sans MS" w:hAnsi="Comic Sans MS"/>
                        </w:rPr>
                        <w:t xml:space="preserve"> 1:</w:t>
                      </w:r>
                      <w:r w:rsidR="00FC594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D38FA">
                        <w:rPr>
                          <w:rFonts w:ascii="Comic Sans MS" w:hAnsi="Comic Sans MS"/>
                        </w:rPr>
                        <w:t>Living in the wider world</w:t>
                      </w:r>
                    </w:p>
                    <w:p w14:paraId="5AF6C9DC" w14:textId="55B30401" w:rsidR="00C07EA4" w:rsidRPr="008578B7" w:rsidRDefault="00BB2E8B" w:rsidP="00C07EA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Summer</w:t>
                      </w:r>
                      <w:r w:rsidR="00C07EA4">
                        <w:rPr>
                          <w:rFonts w:ascii="Comic Sans MS" w:hAnsi="Comic Sans MS"/>
                        </w:rPr>
                        <w:t xml:space="preserve"> 2:</w:t>
                      </w:r>
                      <w:r w:rsidR="00FC594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D38FA">
                        <w:rPr>
                          <w:rFonts w:ascii="Comic Sans MS" w:hAnsi="Comic Sans MS"/>
                        </w:rPr>
                        <w:t xml:space="preserve">Puberty </w:t>
                      </w:r>
                    </w:p>
                    <w:p w14:paraId="48AAEBF7" w14:textId="77777777" w:rsidR="00C07EA4" w:rsidRPr="008578B7" w:rsidRDefault="00C07EA4" w:rsidP="00C07EA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EA4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CD0927" wp14:editId="2CE4E6D3">
                <wp:simplePos x="0" y="0"/>
                <wp:positionH relativeFrom="column">
                  <wp:posOffset>2482215</wp:posOffset>
                </wp:positionH>
                <wp:positionV relativeFrom="paragraph">
                  <wp:posOffset>5787390</wp:posOffset>
                </wp:positionV>
                <wp:extent cx="2238375" cy="984885"/>
                <wp:effectExtent l="19050" t="19050" r="28575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6D93209" w14:textId="77777777" w:rsidR="00C07EA4" w:rsidRPr="008A7497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795F49FA" w14:textId="77777777" w:rsidR="00215ED3" w:rsidRDefault="00BB2E8B" w:rsidP="00C07EA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Summer 1 and 2</w:t>
                            </w:r>
                            <w:r w:rsidR="00C07EA4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</w:p>
                          <w:p w14:paraId="05616ECC" w14:textId="364892FD" w:rsidR="00C07EA4" w:rsidRDefault="00215ED3" w:rsidP="00C07EA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Volleyball and Athletics</w:t>
                            </w:r>
                            <w:r w:rsidR="008B5F4C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8B5F4C"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  <w:p w14:paraId="05E42E67" w14:textId="77777777" w:rsidR="00C07EA4" w:rsidRPr="008578B7" w:rsidRDefault="00C07EA4" w:rsidP="00C07EA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0927" id="Text Box 25" o:spid="_x0000_s1039" type="#_x0000_t202" style="position:absolute;margin-left:195.45pt;margin-top:455.7pt;width:176.25pt;height:7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" fillcolor="window" strokecolor="red" strokeweight="2.25pt">
                <v:fill opacity="46003f"/>
                <v:textbox>
                  <w:txbxContent>
                    <w:p w14:paraId="76D93209" w14:textId="77777777" w:rsidR="00C07EA4" w:rsidRPr="008A7497" w:rsidRDefault="00C07EA4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PE</w:t>
                      </w:r>
                    </w:p>
                    <w:p w14:paraId="795F49FA" w14:textId="77777777" w:rsidR="00215ED3" w:rsidRDefault="00BB2E8B" w:rsidP="00C07EA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Summer 1 and 2</w:t>
                      </w:r>
                      <w:r w:rsidR="00C07EA4">
                        <w:rPr>
                          <w:rFonts w:ascii="Comic Sans MS" w:hAnsi="Comic Sans MS"/>
                        </w:rPr>
                        <w:t xml:space="preserve">: </w:t>
                      </w:r>
                    </w:p>
                    <w:p w14:paraId="05616ECC" w14:textId="364892FD" w:rsidR="00C07EA4" w:rsidRDefault="00215ED3" w:rsidP="00C07EA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Volleyball and Athletics</w:t>
                      </w:r>
                      <w:r w:rsidR="008B5F4C">
                        <w:rPr>
                          <w:rFonts w:ascii="Comic Sans MS" w:hAnsi="Comic Sans MS"/>
                        </w:rPr>
                        <w:br/>
                      </w:r>
                      <w:r w:rsidR="008B5F4C">
                        <w:rPr>
                          <w:rFonts w:ascii="Comic Sans MS" w:hAnsi="Comic Sans MS"/>
                        </w:rPr>
                        <w:br/>
                      </w:r>
                    </w:p>
                    <w:p w14:paraId="05E42E67" w14:textId="77777777" w:rsidR="00C07EA4" w:rsidRPr="008578B7" w:rsidRDefault="00C07EA4" w:rsidP="00C07EA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A0B6E" w14:textId="77777777" w:rsidR="00E17BCE" w:rsidRDefault="00C07EA4">
      <w:r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7F555" wp14:editId="690B9F0F">
                <wp:simplePos x="0" y="0"/>
                <wp:positionH relativeFrom="margin">
                  <wp:align>left</wp:align>
                </wp:positionH>
                <wp:positionV relativeFrom="paragraph">
                  <wp:posOffset>4338495</wp:posOffset>
                </wp:positionV>
                <wp:extent cx="2238375" cy="984885"/>
                <wp:effectExtent l="19050" t="19050" r="28575" b="247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88646E5" w14:textId="77777777" w:rsidR="00C07EA4" w:rsidRPr="0056174A" w:rsidRDefault="00C07EA4" w:rsidP="00C07EA4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6174A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225A71D8" w14:textId="34E065C1" w:rsidR="00C07EA4" w:rsidRPr="0056174A" w:rsidRDefault="00DD38FA" w:rsidP="00FC594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Typography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7F555" id="Text Box 26" o:spid="_x0000_s1040" type="#_x0000_t202" style="position:absolute;margin-left:0;margin-top:341.6pt;width:176.25pt;height:77.5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" fillcolor="window" strokecolor="red" strokeweight="2.25pt">
                <v:fill opacity="46003f"/>
                <v:textbox>
                  <w:txbxContent>
                    <w:p w14:paraId="088646E5" w14:textId="77777777" w:rsidR="00C07EA4" w:rsidRPr="0056174A" w:rsidRDefault="00C07EA4" w:rsidP="00C07EA4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56174A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Art</w:t>
                      </w:r>
                    </w:p>
                    <w:p w14:paraId="225A71D8" w14:textId="34E065C1" w:rsidR="00C07EA4" w:rsidRPr="0056174A" w:rsidRDefault="00DD38FA" w:rsidP="00FC594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Typography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7BCE" w:rsidSect="008406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A4"/>
    <w:rsid w:val="00215ED3"/>
    <w:rsid w:val="005B36E6"/>
    <w:rsid w:val="006C7793"/>
    <w:rsid w:val="006F67E9"/>
    <w:rsid w:val="008B5F4C"/>
    <w:rsid w:val="00AB147F"/>
    <w:rsid w:val="00BB2E8B"/>
    <w:rsid w:val="00C07EA4"/>
    <w:rsid w:val="00DD38FA"/>
    <w:rsid w:val="00E17BCE"/>
    <w:rsid w:val="00E62898"/>
    <w:rsid w:val="00E707B6"/>
    <w:rsid w:val="00F901FD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E5D4"/>
  <w15:chartTrackingRefBased/>
  <w15:docId w15:val="{1394E25D-EDEF-4A8C-8F30-9CE91165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Mrs.Edwards</dc:creator>
  <cp:keywords/>
  <dc:description/>
  <cp:lastModifiedBy>Mrs.Brampton</cp:lastModifiedBy>
  <cp:revision>2</cp:revision>
  <dcterms:created xsi:type="dcterms:W3CDTF">2025-04-03T15:06:00Z</dcterms:created>
  <dcterms:modified xsi:type="dcterms:W3CDTF">2025-04-03T15:06:00Z</dcterms:modified>
</cp:coreProperties>
</file>