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EE91" w14:textId="5C6E8EDA" w:rsidR="008B1D47" w:rsidRPr="009458FF" w:rsidRDefault="003E5FF8">
      <w:pPr>
        <w:rPr>
          <w:rFonts w:ascii="Comic Sans MS" w:hAnsi="Comic Sans MS"/>
          <w:b/>
          <w:sz w:val="28"/>
          <w:szCs w:val="28"/>
          <w:lang w:val="en-US"/>
        </w:rPr>
      </w:pPr>
      <w:r w:rsidRPr="009458FF">
        <w:rPr>
          <w:rFonts w:ascii="Comic Sans MS" w:hAnsi="Comic Sans MS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7F0F07A1" wp14:editId="4C74E0C3">
            <wp:simplePos x="0" y="0"/>
            <wp:positionH relativeFrom="margin">
              <wp:posOffset>-21600</wp:posOffset>
            </wp:positionH>
            <wp:positionV relativeFrom="paragraph">
              <wp:posOffset>405</wp:posOffset>
            </wp:positionV>
            <wp:extent cx="756920" cy="596265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D47" w:rsidRPr="009458FF">
        <w:rPr>
          <w:rFonts w:ascii="Comic Sans MS" w:hAnsi="Comic Sans MS"/>
          <w:b/>
          <w:sz w:val="28"/>
          <w:szCs w:val="28"/>
          <w:lang w:val="en-US"/>
        </w:rPr>
        <w:t xml:space="preserve">Homework </w:t>
      </w:r>
      <w:r w:rsidR="002159BA" w:rsidRPr="009458FF">
        <w:rPr>
          <w:rFonts w:ascii="Comic Sans MS" w:hAnsi="Comic Sans MS"/>
          <w:b/>
          <w:sz w:val="28"/>
          <w:szCs w:val="28"/>
          <w:lang w:val="en-US"/>
        </w:rPr>
        <w:t xml:space="preserve">                 </w:t>
      </w:r>
      <w:r w:rsidR="008B1D47" w:rsidRPr="009458FF">
        <w:rPr>
          <w:rFonts w:ascii="Comic Sans MS" w:hAnsi="Comic Sans MS"/>
          <w:b/>
          <w:sz w:val="28"/>
          <w:szCs w:val="28"/>
          <w:lang w:val="en-US"/>
        </w:rPr>
        <w:t xml:space="preserve">Year </w:t>
      </w:r>
      <w:r w:rsidR="009458FF">
        <w:rPr>
          <w:rFonts w:ascii="Comic Sans MS" w:hAnsi="Comic Sans MS"/>
          <w:b/>
          <w:sz w:val="28"/>
          <w:szCs w:val="28"/>
          <w:lang w:val="en-US"/>
        </w:rPr>
        <w:t>5</w:t>
      </w:r>
      <w:r w:rsidR="008B1D47" w:rsidRPr="009458FF">
        <w:rPr>
          <w:rFonts w:ascii="Comic Sans MS" w:hAnsi="Comic Sans MS"/>
          <w:b/>
          <w:sz w:val="28"/>
          <w:szCs w:val="28"/>
          <w:lang w:val="en-US"/>
        </w:rPr>
        <w:t xml:space="preserve">  </w:t>
      </w:r>
      <w:r w:rsidR="002159BA" w:rsidRPr="009458FF">
        <w:rPr>
          <w:rFonts w:ascii="Comic Sans MS" w:hAnsi="Comic Sans MS"/>
          <w:b/>
          <w:sz w:val="28"/>
          <w:szCs w:val="28"/>
          <w:lang w:val="en-US"/>
        </w:rPr>
        <w:t xml:space="preserve">                 </w:t>
      </w:r>
      <w:r w:rsidR="008B1D47" w:rsidRPr="009458FF">
        <w:rPr>
          <w:rFonts w:ascii="Comic Sans MS" w:hAnsi="Comic Sans MS"/>
          <w:b/>
          <w:sz w:val="28"/>
          <w:szCs w:val="28"/>
          <w:lang w:val="en-US"/>
        </w:rPr>
        <w:t xml:space="preserve"> Class</w:t>
      </w:r>
      <w:r w:rsidR="009458FF">
        <w:rPr>
          <w:rFonts w:ascii="Comic Sans MS" w:hAnsi="Comic Sans MS"/>
          <w:b/>
          <w:sz w:val="28"/>
          <w:szCs w:val="28"/>
          <w:lang w:val="en-US"/>
        </w:rPr>
        <w:t>es 16, 17 and 18</w:t>
      </w:r>
    </w:p>
    <w:tbl>
      <w:tblPr>
        <w:tblStyle w:val="TableGrid"/>
        <w:tblW w:w="14601" w:type="dxa"/>
        <w:tblInd w:w="-147" w:type="dxa"/>
        <w:tblLook w:val="04A0" w:firstRow="1" w:lastRow="0" w:firstColumn="1" w:lastColumn="0" w:noHBand="0" w:noVBand="1"/>
      </w:tblPr>
      <w:tblGrid>
        <w:gridCol w:w="1135"/>
        <w:gridCol w:w="1701"/>
        <w:gridCol w:w="1559"/>
        <w:gridCol w:w="1559"/>
        <w:gridCol w:w="1418"/>
        <w:gridCol w:w="1701"/>
        <w:gridCol w:w="1559"/>
        <w:gridCol w:w="1701"/>
        <w:gridCol w:w="2268"/>
      </w:tblGrid>
      <w:tr w:rsidR="008B1D47" w:rsidRPr="009458FF" w14:paraId="49F8BA33" w14:textId="77777777" w:rsidTr="009458FF">
        <w:tc>
          <w:tcPr>
            <w:tcW w:w="1135" w:type="dxa"/>
          </w:tcPr>
          <w:p w14:paraId="3C6B0040" w14:textId="77777777" w:rsidR="008B1D47" w:rsidRPr="009458FF" w:rsidRDefault="008B1D47">
            <w:pPr>
              <w:rPr>
                <w:rFonts w:ascii="Comic Sans MS" w:hAnsi="Comic Sans MS"/>
                <w:lang w:val="en-US"/>
              </w:rPr>
            </w:pPr>
          </w:p>
        </w:tc>
        <w:tc>
          <w:tcPr>
            <w:tcW w:w="1701" w:type="dxa"/>
          </w:tcPr>
          <w:p w14:paraId="6FF56D57" w14:textId="77777777" w:rsidR="008B1D47" w:rsidRPr="009458FF" w:rsidRDefault="008B1D47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>Week 1</w:t>
            </w:r>
          </w:p>
        </w:tc>
        <w:tc>
          <w:tcPr>
            <w:tcW w:w="1559" w:type="dxa"/>
          </w:tcPr>
          <w:p w14:paraId="3570977F" w14:textId="77777777" w:rsidR="008B1D47" w:rsidRPr="009458FF" w:rsidRDefault="008B1D47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>Week 2</w:t>
            </w:r>
          </w:p>
        </w:tc>
        <w:tc>
          <w:tcPr>
            <w:tcW w:w="1559" w:type="dxa"/>
          </w:tcPr>
          <w:p w14:paraId="3B70A466" w14:textId="77777777" w:rsidR="008B1D47" w:rsidRPr="009458FF" w:rsidRDefault="008B1D47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 xml:space="preserve">Week 3 </w:t>
            </w:r>
          </w:p>
        </w:tc>
        <w:tc>
          <w:tcPr>
            <w:tcW w:w="1418" w:type="dxa"/>
          </w:tcPr>
          <w:p w14:paraId="6B5FBEE9" w14:textId="77777777" w:rsidR="008B1D47" w:rsidRPr="009458FF" w:rsidRDefault="008B1D47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 xml:space="preserve">Week 4 </w:t>
            </w:r>
          </w:p>
        </w:tc>
        <w:tc>
          <w:tcPr>
            <w:tcW w:w="1701" w:type="dxa"/>
          </w:tcPr>
          <w:p w14:paraId="532BD306" w14:textId="77777777" w:rsidR="008B1D47" w:rsidRPr="009458FF" w:rsidRDefault="008B1D47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>Week 5</w:t>
            </w:r>
          </w:p>
        </w:tc>
        <w:tc>
          <w:tcPr>
            <w:tcW w:w="1559" w:type="dxa"/>
          </w:tcPr>
          <w:p w14:paraId="534B7A0D" w14:textId="77777777" w:rsidR="008B1D47" w:rsidRPr="009458FF" w:rsidRDefault="008B1D47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>Week 6</w:t>
            </w:r>
          </w:p>
        </w:tc>
        <w:tc>
          <w:tcPr>
            <w:tcW w:w="1701" w:type="dxa"/>
          </w:tcPr>
          <w:p w14:paraId="11961BA5" w14:textId="77777777" w:rsidR="008B1D47" w:rsidRPr="009458FF" w:rsidRDefault="008B1D47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 xml:space="preserve">Week 7 </w:t>
            </w:r>
          </w:p>
        </w:tc>
        <w:tc>
          <w:tcPr>
            <w:tcW w:w="2268" w:type="dxa"/>
          </w:tcPr>
          <w:p w14:paraId="46AF3107" w14:textId="77777777" w:rsidR="008B1D47" w:rsidRPr="009458FF" w:rsidRDefault="008B1D47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 xml:space="preserve">Week 8 </w:t>
            </w:r>
          </w:p>
        </w:tc>
      </w:tr>
      <w:tr w:rsidR="008B1D47" w:rsidRPr="009458FF" w14:paraId="54FE2A2F" w14:textId="77777777" w:rsidTr="009458FF">
        <w:trPr>
          <w:trHeight w:val="2843"/>
        </w:trPr>
        <w:tc>
          <w:tcPr>
            <w:tcW w:w="1135" w:type="dxa"/>
          </w:tcPr>
          <w:p w14:paraId="660C1C81" w14:textId="77777777" w:rsidR="008B1D47" w:rsidRPr="009458FF" w:rsidRDefault="008B1D47" w:rsidP="008B1D47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 xml:space="preserve">Reading </w:t>
            </w:r>
          </w:p>
        </w:tc>
        <w:tc>
          <w:tcPr>
            <w:tcW w:w="1701" w:type="dxa"/>
          </w:tcPr>
          <w:p w14:paraId="79AE62DE" w14:textId="77777777" w:rsidR="008B1D47" w:rsidRPr="009458FF" w:rsidRDefault="008B1D47" w:rsidP="008B1D47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 xml:space="preserve">Read at least 4 x at home and remember to ask a guardian to sign your reading record. </w:t>
            </w:r>
          </w:p>
          <w:p w14:paraId="3213CEF8" w14:textId="77777777" w:rsidR="008B1D47" w:rsidRPr="009458FF" w:rsidRDefault="008B1D47" w:rsidP="008B1D47">
            <w:pPr>
              <w:rPr>
                <w:rFonts w:ascii="Comic Sans MS" w:hAnsi="Comic Sans MS"/>
                <w:lang w:val="en-US"/>
              </w:rPr>
            </w:pPr>
          </w:p>
        </w:tc>
        <w:tc>
          <w:tcPr>
            <w:tcW w:w="1559" w:type="dxa"/>
          </w:tcPr>
          <w:p w14:paraId="074EA717" w14:textId="615FAB46" w:rsidR="008B1D47" w:rsidRPr="009458FF" w:rsidRDefault="008B1D47" w:rsidP="008B1D47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 xml:space="preserve">Read at least 4 x at home and remember to ask a guardian to sign your reading record. </w:t>
            </w:r>
          </w:p>
        </w:tc>
        <w:tc>
          <w:tcPr>
            <w:tcW w:w="1559" w:type="dxa"/>
          </w:tcPr>
          <w:p w14:paraId="3F90EAA7" w14:textId="2E3A97FD" w:rsidR="008B1D47" w:rsidRPr="009458FF" w:rsidRDefault="008B1D47" w:rsidP="008B1D47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 xml:space="preserve">Read at least 4 x at home and remember to ask a guardian to sign your reading record. </w:t>
            </w:r>
          </w:p>
        </w:tc>
        <w:tc>
          <w:tcPr>
            <w:tcW w:w="1418" w:type="dxa"/>
          </w:tcPr>
          <w:p w14:paraId="0F4E0DB3" w14:textId="18E58C8B" w:rsidR="008B1D47" w:rsidRPr="009458FF" w:rsidRDefault="008B1D47" w:rsidP="008B1D47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 xml:space="preserve">Read at least 4 x at home and remember to ask a guardian to sign your reading record. </w:t>
            </w:r>
          </w:p>
        </w:tc>
        <w:tc>
          <w:tcPr>
            <w:tcW w:w="1701" w:type="dxa"/>
          </w:tcPr>
          <w:p w14:paraId="2E7D3B50" w14:textId="394D7CD9" w:rsidR="008B1D47" w:rsidRPr="009458FF" w:rsidRDefault="008B1D47" w:rsidP="008B1D47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 xml:space="preserve">Read at least 4 x at home and remember to ask a guardian to sign your reading record. </w:t>
            </w:r>
          </w:p>
        </w:tc>
        <w:tc>
          <w:tcPr>
            <w:tcW w:w="1559" w:type="dxa"/>
          </w:tcPr>
          <w:p w14:paraId="1818B76D" w14:textId="6CBB6E31" w:rsidR="008B1D47" w:rsidRPr="009458FF" w:rsidRDefault="008B1D47" w:rsidP="008B1D47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 xml:space="preserve">Read at least 4 x at home and remember to ask a guardian to sign your reading record. </w:t>
            </w:r>
          </w:p>
        </w:tc>
        <w:tc>
          <w:tcPr>
            <w:tcW w:w="1701" w:type="dxa"/>
          </w:tcPr>
          <w:p w14:paraId="7A883B23" w14:textId="6D7F3413" w:rsidR="008B1D47" w:rsidRPr="009458FF" w:rsidRDefault="008B1D47" w:rsidP="008B1D47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 xml:space="preserve">Read at least 4 x at home and remember to ask a guardian to sign your reading record. </w:t>
            </w:r>
          </w:p>
        </w:tc>
        <w:tc>
          <w:tcPr>
            <w:tcW w:w="2268" w:type="dxa"/>
          </w:tcPr>
          <w:p w14:paraId="70FA7F9A" w14:textId="43FDBADB" w:rsidR="008B1D47" w:rsidRPr="009458FF" w:rsidRDefault="008B1D47" w:rsidP="008B1D47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 xml:space="preserve">Read at least 4 x at home and remember to ask a guardian to sign your reading record. </w:t>
            </w:r>
          </w:p>
        </w:tc>
      </w:tr>
      <w:tr w:rsidR="0095468A" w:rsidRPr="009458FF" w14:paraId="7886A00B" w14:textId="77777777" w:rsidTr="009458FF">
        <w:trPr>
          <w:trHeight w:val="149"/>
        </w:trPr>
        <w:tc>
          <w:tcPr>
            <w:tcW w:w="1135" w:type="dxa"/>
            <w:vMerge w:val="restart"/>
          </w:tcPr>
          <w:p w14:paraId="35A53500" w14:textId="77777777" w:rsidR="0095468A" w:rsidRPr="009458FF" w:rsidRDefault="0095468A" w:rsidP="008B1D47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>Spellings</w:t>
            </w:r>
          </w:p>
        </w:tc>
        <w:tc>
          <w:tcPr>
            <w:tcW w:w="13466" w:type="dxa"/>
            <w:gridSpan w:val="8"/>
          </w:tcPr>
          <w:p w14:paraId="1DEF185E" w14:textId="77777777" w:rsidR="0095468A" w:rsidRPr="009458FF" w:rsidRDefault="002159BA" w:rsidP="008B1D47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 xml:space="preserve">Practice and learn your spellings: You could try - Look, Cover, Write, Check.  Write the words out in a sentence. Jumble and unjumble to words, make a word search with your spelling words in. find other words within your words. Test yourself. </w:t>
            </w:r>
          </w:p>
        </w:tc>
      </w:tr>
      <w:tr w:rsidR="009458FF" w:rsidRPr="009458FF" w14:paraId="7B67C9E8" w14:textId="77777777" w:rsidTr="009458FF">
        <w:trPr>
          <w:trHeight w:val="149"/>
        </w:trPr>
        <w:tc>
          <w:tcPr>
            <w:tcW w:w="1135" w:type="dxa"/>
            <w:vMerge/>
          </w:tcPr>
          <w:p w14:paraId="5FB6B44A" w14:textId="7777777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7F2F631B" w14:textId="7777777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>1</w:t>
            </w:r>
          </w:p>
          <w:p w14:paraId="57F9F60C" w14:textId="7777777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>2</w:t>
            </w:r>
          </w:p>
          <w:p w14:paraId="2B611249" w14:textId="7777777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>3</w:t>
            </w:r>
          </w:p>
          <w:p w14:paraId="460751E3" w14:textId="7777777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>4</w:t>
            </w:r>
          </w:p>
          <w:p w14:paraId="21DD435D" w14:textId="7777777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>6</w:t>
            </w:r>
          </w:p>
          <w:p w14:paraId="406E0EB7" w14:textId="7777777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>7</w:t>
            </w:r>
          </w:p>
          <w:p w14:paraId="59376AB4" w14:textId="7777777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>8</w:t>
            </w:r>
          </w:p>
          <w:p w14:paraId="3E056EA1" w14:textId="7777777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>9</w:t>
            </w:r>
          </w:p>
          <w:p w14:paraId="5708E6B3" w14:textId="7777777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>10</w:t>
            </w:r>
          </w:p>
          <w:p w14:paraId="084A9001" w14:textId="7777777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>11</w:t>
            </w:r>
          </w:p>
          <w:p w14:paraId="6A7C0F49" w14:textId="7777777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>12</w:t>
            </w:r>
          </w:p>
          <w:p w14:paraId="55C7FE44" w14:textId="7777777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>13</w:t>
            </w:r>
          </w:p>
          <w:p w14:paraId="411FAB9C" w14:textId="7777777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>14</w:t>
            </w:r>
          </w:p>
          <w:p w14:paraId="7171FE43" w14:textId="6E585B66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lastRenderedPageBreak/>
              <w:t>15</w:t>
            </w:r>
          </w:p>
        </w:tc>
        <w:tc>
          <w:tcPr>
            <w:tcW w:w="2977" w:type="dxa"/>
            <w:gridSpan w:val="2"/>
          </w:tcPr>
          <w:p w14:paraId="73C52426" w14:textId="7777777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lastRenderedPageBreak/>
              <w:t>1</w:t>
            </w:r>
          </w:p>
          <w:p w14:paraId="6D08C482" w14:textId="7777777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>2</w:t>
            </w:r>
          </w:p>
          <w:p w14:paraId="04678F10" w14:textId="7777777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>3</w:t>
            </w:r>
          </w:p>
          <w:p w14:paraId="13E81894" w14:textId="7777777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>4</w:t>
            </w:r>
          </w:p>
          <w:p w14:paraId="4A03AF58" w14:textId="7777777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>6</w:t>
            </w:r>
          </w:p>
          <w:p w14:paraId="0A6AAB0C" w14:textId="7777777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>7</w:t>
            </w:r>
          </w:p>
          <w:p w14:paraId="3930AA4D" w14:textId="7777777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>8</w:t>
            </w:r>
          </w:p>
          <w:p w14:paraId="1B0215A1" w14:textId="7777777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>9</w:t>
            </w:r>
          </w:p>
          <w:p w14:paraId="3A048A2B" w14:textId="7777777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>10</w:t>
            </w:r>
          </w:p>
          <w:p w14:paraId="5B3574CD" w14:textId="7777777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>11</w:t>
            </w:r>
          </w:p>
          <w:p w14:paraId="2CCECCDE" w14:textId="7777777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>12</w:t>
            </w:r>
          </w:p>
          <w:p w14:paraId="149625CF" w14:textId="7777777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>13</w:t>
            </w:r>
          </w:p>
          <w:p w14:paraId="5F3542C6" w14:textId="7777777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>14</w:t>
            </w:r>
          </w:p>
          <w:p w14:paraId="3D344022" w14:textId="194F9833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lastRenderedPageBreak/>
              <w:t>15</w:t>
            </w:r>
          </w:p>
        </w:tc>
        <w:tc>
          <w:tcPr>
            <w:tcW w:w="3260" w:type="dxa"/>
            <w:gridSpan w:val="2"/>
          </w:tcPr>
          <w:p w14:paraId="22EDE806" w14:textId="7777777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lastRenderedPageBreak/>
              <w:t>1</w:t>
            </w:r>
          </w:p>
          <w:p w14:paraId="1BEAE538" w14:textId="7777777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>2</w:t>
            </w:r>
          </w:p>
          <w:p w14:paraId="1D684590" w14:textId="7777777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>3</w:t>
            </w:r>
          </w:p>
          <w:p w14:paraId="44416796" w14:textId="7777777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>4</w:t>
            </w:r>
          </w:p>
          <w:p w14:paraId="1C2FC584" w14:textId="7777777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>6</w:t>
            </w:r>
          </w:p>
          <w:p w14:paraId="6FB916D7" w14:textId="7777777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>7</w:t>
            </w:r>
          </w:p>
          <w:p w14:paraId="2AAE37A8" w14:textId="7777777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>8</w:t>
            </w:r>
          </w:p>
          <w:p w14:paraId="789A041D" w14:textId="7777777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>9</w:t>
            </w:r>
          </w:p>
          <w:p w14:paraId="479CD5CE" w14:textId="7777777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>10</w:t>
            </w:r>
          </w:p>
          <w:p w14:paraId="66C310AE" w14:textId="7777777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>11</w:t>
            </w:r>
          </w:p>
          <w:p w14:paraId="6463E309" w14:textId="7777777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>12</w:t>
            </w:r>
          </w:p>
          <w:p w14:paraId="6709CBD3" w14:textId="7777777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>13</w:t>
            </w:r>
          </w:p>
          <w:p w14:paraId="7DDD4BA5" w14:textId="7777777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>14</w:t>
            </w:r>
          </w:p>
          <w:p w14:paraId="188D327E" w14:textId="2DABEBA8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lastRenderedPageBreak/>
              <w:t>15</w:t>
            </w:r>
          </w:p>
        </w:tc>
        <w:tc>
          <w:tcPr>
            <w:tcW w:w="3969" w:type="dxa"/>
            <w:gridSpan w:val="2"/>
          </w:tcPr>
          <w:p w14:paraId="4B689478" w14:textId="7777777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lastRenderedPageBreak/>
              <w:t>1</w:t>
            </w:r>
          </w:p>
          <w:p w14:paraId="061493F8" w14:textId="7777777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>2</w:t>
            </w:r>
          </w:p>
          <w:p w14:paraId="5E7D326F" w14:textId="7777777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>3</w:t>
            </w:r>
          </w:p>
          <w:p w14:paraId="0404C603" w14:textId="7777777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>4</w:t>
            </w:r>
          </w:p>
          <w:p w14:paraId="462D13F7" w14:textId="7777777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>6</w:t>
            </w:r>
          </w:p>
          <w:p w14:paraId="4A63D162" w14:textId="7777777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>7</w:t>
            </w:r>
          </w:p>
          <w:p w14:paraId="72647098" w14:textId="7777777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>8</w:t>
            </w:r>
          </w:p>
          <w:p w14:paraId="124068D0" w14:textId="7777777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>9</w:t>
            </w:r>
          </w:p>
          <w:p w14:paraId="4C01B520" w14:textId="7777777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>10</w:t>
            </w:r>
          </w:p>
          <w:p w14:paraId="788E63FD" w14:textId="7777777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>11</w:t>
            </w:r>
          </w:p>
          <w:p w14:paraId="099ED92C" w14:textId="7777777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>12</w:t>
            </w:r>
          </w:p>
          <w:p w14:paraId="2DFE34FE" w14:textId="7777777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>13</w:t>
            </w:r>
          </w:p>
          <w:p w14:paraId="0C43BD1B" w14:textId="7777777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>14</w:t>
            </w:r>
          </w:p>
          <w:p w14:paraId="7BD6D2F4" w14:textId="1DBA7D91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lastRenderedPageBreak/>
              <w:t>15</w:t>
            </w:r>
          </w:p>
        </w:tc>
      </w:tr>
      <w:tr w:rsidR="009458FF" w:rsidRPr="009458FF" w14:paraId="671FBDC1" w14:textId="77777777" w:rsidTr="009458FF">
        <w:trPr>
          <w:trHeight w:val="149"/>
        </w:trPr>
        <w:tc>
          <w:tcPr>
            <w:tcW w:w="1135" w:type="dxa"/>
            <w:vMerge w:val="restart"/>
          </w:tcPr>
          <w:p w14:paraId="57B9BF71" w14:textId="7F8788D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lastRenderedPageBreak/>
              <w:t xml:space="preserve">Times tables </w:t>
            </w:r>
          </w:p>
        </w:tc>
        <w:tc>
          <w:tcPr>
            <w:tcW w:w="13466" w:type="dxa"/>
            <w:gridSpan w:val="8"/>
          </w:tcPr>
          <w:p w14:paraId="0BF23D20" w14:textId="584ED7F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 xml:space="preserve">Practice your times table and focus on the one for the correct week. Logon onto Times tables Rockstars and play some games. Use Hit the Button, say them out loud 4 x 5 = 20 and repeat up to 12 </w:t>
            </w:r>
            <w:proofErr w:type="gramStart"/>
            <w:r w:rsidRPr="009458FF">
              <w:rPr>
                <w:rFonts w:ascii="Comic Sans MS" w:hAnsi="Comic Sans MS"/>
                <w:lang w:val="en-US"/>
              </w:rPr>
              <w:t>x ?</w:t>
            </w:r>
            <w:proofErr w:type="gramEnd"/>
            <w:r w:rsidRPr="009458FF">
              <w:rPr>
                <w:rFonts w:ascii="Comic Sans MS" w:hAnsi="Comic Sans MS"/>
                <w:lang w:val="en-US"/>
              </w:rPr>
              <w:t xml:space="preserve"> – try out some actions with them. </w:t>
            </w:r>
          </w:p>
        </w:tc>
      </w:tr>
      <w:tr w:rsidR="009458FF" w:rsidRPr="009458FF" w14:paraId="3D5D4DAC" w14:textId="77777777" w:rsidTr="009458FF">
        <w:trPr>
          <w:trHeight w:val="149"/>
        </w:trPr>
        <w:tc>
          <w:tcPr>
            <w:tcW w:w="1135" w:type="dxa"/>
            <w:vMerge/>
          </w:tcPr>
          <w:p w14:paraId="47BF79BE" w14:textId="7777777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</w:p>
        </w:tc>
        <w:tc>
          <w:tcPr>
            <w:tcW w:w="1701" w:type="dxa"/>
          </w:tcPr>
          <w:p w14:paraId="13B45EB6" w14:textId="4AE239FA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>3 and 6 noticing the doubles</w:t>
            </w:r>
          </w:p>
          <w:p w14:paraId="09A22391" w14:textId="7777777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</w:p>
        </w:tc>
        <w:tc>
          <w:tcPr>
            <w:tcW w:w="1559" w:type="dxa"/>
          </w:tcPr>
          <w:p w14:paraId="2C3B350A" w14:textId="04E6B452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>3 and 4 looking for common multiples</w:t>
            </w:r>
          </w:p>
        </w:tc>
        <w:tc>
          <w:tcPr>
            <w:tcW w:w="1559" w:type="dxa"/>
          </w:tcPr>
          <w:p w14:paraId="432E7F6A" w14:textId="7777777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 xml:space="preserve">2, 4 and 8 </w:t>
            </w:r>
          </w:p>
          <w:p w14:paraId="766E7F6B" w14:textId="4043D9E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>Noticing any patterns</w:t>
            </w:r>
          </w:p>
        </w:tc>
        <w:tc>
          <w:tcPr>
            <w:tcW w:w="1418" w:type="dxa"/>
          </w:tcPr>
          <w:p w14:paraId="081B3452" w14:textId="5CFDE104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>6 and 8 finding common multiples</w:t>
            </w:r>
          </w:p>
        </w:tc>
        <w:tc>
          <w:tcPr>
            <w:tcW w:w="1701" w:type="dxa"/>
          </w:tcPr>
          <w:p w14:paraId="16B2D86D" w14:textId="0F26895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>7 times to consolidate</w:t>
            </w:r>
          </w:p>
        </w:tc>
        <w:tc>
          <w:tcPr>
            <w:tcW w:w="1559" w:type="dxa"/>
          </w:tcPr>
          <w:p w14:paraId="66258EA2" w14:textId="7B147636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 xml:space="preserve">9 to consolidate </w:t>
            </w:r>
          </w:p>
        </w:tc>
        <w:tc>
          <w:tcPr>
            <w:tcW w:w="1701" w:type="dxa"/>
          </w:tcPr>
          <w:p w14:paraId="49DDD02A" w14:textId="4411A2FD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>11 and 12 to consolidate</w:t>
            </w:r>
          </w:p>
        </w:tc>
        <w:tc>
          <w:tcPr>
            <w:tcW w:w="2268" w:type="dxa"/>
          </w:tcPr>
          <w:p w14:paraId="5D87CA00" w14:textId="7392A43D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>Division facts for all times tables</w:t>
            </w:r>
          </w:p>
        </w:tc>
      </w:tr>
      <w:tr w:rsidR="009458FF" w:rsidRPr="009458FF" w14:paraId="36D272C8" w14:textId="77777777" w:rsidTr="009458FF">
        <w:trPr>
          <w:trHeight w:val="149"/>
        </w:trPr>
        <w:tc>
          <w:tcPr>
            <w:tcW w:w="1135" w:type="dxa"/>
          </w:tcPr>
          <w:p w14:paraId="3F799A00" w14:textId="7777777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  <w:r w:rsidRPr="009458FF">
              <w:rPr>
                <w:rFonts w:ascii="Comic Sans MS" w:hAnsi="Comic Sans MS"/>
                <w:lang w:val="en-US"/>
              </w:rPr>
              <w:t xml:space="preserve">Bonus Project </w:t>
            </w:r>
          </w:p>
        </w:tc>
        <w:tc>
          <w:tcPr>
            <w:tcW w:w="13466" w:type="dxa"/>
            <w:gridSpan w:val="8"/>
          </w:tcPr>
          <w:p w14:paraId="3715B5A9" w14:textId="7777777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</w:p>
          <w:p w14:paraId="56E6EF0F" w14:textId="7777777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</w:p>
          <w:p w14:paraId="746DE40B" w14:textId="77777777" w:rsidR="009458FF" w:rsidRPr="009458FF" w:rsidRDefault="009458FF" w:rsidP="009458FF">
            <w:pPr>
              <w:rPr>
                <w:rFonts w:ascii="Comic Sans MS" w:hAnsi="Comic Sans MS"/>
                <w:lang w:val="en-US"/>
              </w:rPr>
            </w:pPr>
          </w:p>
        </w:tc>
      </w:tr>
    </w:tbl>
    <w:p w14:paraId="428A3501" w14:textId="77777777" w:rsidR="008B1D47" w:rsidRPr="009458FF" w:rsidRDefault="008B1D47">
      <w:pPr>
        <w:rPr>
          <w:rFonts w:ascii="Comic Sans MS" w:hAnsi="Comic Sans MS"/>
          <w:lang w:val="en-US"/>
        </w:rPr>
      </w:pPr>
    </w:p>
    <w:sectPr w:rsidR="008B1D47" w:rsidRPr="009458FF" w:rsidSect="008B1D4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47"/>
    <w:rsid w:val="002159BA"/>
    <w:rsid w:val="003E5FF8"/>
    <w:rsid w:val="008B1D47"/>
    <w:rsid w:val="009458FF"/>
    <w:rsid w:val="0095468A"/>
    <w:rsid w:val="00E0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4022D"/>
  <w15:chartTrackingRefBased/>
  <w15:docId w15:val="{0935A82C-CF63-4E1D-B709-27B50431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1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d7dfa5-4ac2-4ea1-a9ce-34dc7f0b40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531CDEFF6DA249B3C45DA795AC4582" ma:contentTypeVersion="18" ma:contentTypeDescription="Create a new document." ma:contentTypeScope="" ma:versionID="1c04bc369bcf44b316ffcb2abdaa5445">
  <xsd:schema xmlns:xsd="http://www.w3.org/2001/XMLSchema" xmlns:xs="http://www.w3.org/2001/XMLSchema" xmlns:p="http://schemas.microsoft.com/office/2006/metadata/properties" xmlns:ns3="dfd7dfa5-4ac2-4ea1-a9ce-34dc7f0b4034" xmlns:ns4="9b3e1703-2723-49c7-b4a8-843a035ca6e9" targetNamespace="http://schemas.microsoft.com/office/2006/metadata/properties" ma:root="true" ma:fieldsID="bddba5afd81a2ada12919c0ab061a57d" ns3:_="" ns4:_="">
    <xsd:import namespace="dfd7dfa5-4ac2-4ea1-a9ce-34dc7f0b4034"/>
    <xsd:import namespace="9b3e1703-2723-49c7-b4a8-843a035ca6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7dfa5-4ac2-4ea1-a9ce-34dc7f0b4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e1703-2723-49c7-b4a8-843a035ca6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AF47F5-8496-4D9C-AED9-3CEC12750A9E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9b3e1703-2723-49c7-b4a8-843a035ca6e9"/>
    <ds:schemaRef ds:uri="dfd7dfa5-4ac2-4ea1-a9ce-34dc7f0b403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CBD1E32-A59E-444C-8A41-BEF7C7C8F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d7dfa5-4ac2-4ea1-a9ce-34dc7f0b4034"/>
    <ds:schemaRef ds:uri="9b3e1703-2723-49c7-b4a8-843a035ca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8CB7C5-174C-4C75-A6D2-76B319EF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Morley</dc:creator>
  <cp:keywords/>
  <dc:description/>
  <cp:lastModifiedBy>Mrs.Brampton</cp:lastModifiedBy>
  <cp:revision>2</cp:revision>
  <dcterms:created xsi:type="dcterms:W3CDTF">2024-09-19T11:34:00Z</dcterms:created>
  <dcterms:modified xsi:type="dcterms:W3CDTF">2024-09-19T11:34:00Z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0x010100F8531CDEFF6DA249B3C45DA795AC4582</vt:lpwstr>
  </property>
</Properties>
</file>