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2321" w14:textId="533C77DD" w:rsidR="0084066F" w:rsidRDefault="00170E06">
      <w:r>
        <w:rPr>
          <w:noProof/>
          <w:lang w:eastAsia="en-GB"/>
        </w:rPr>
        <w:drawing>
          <wp:anchor distT="0" distB="0" distL="114300" distR="114300" simplePos="0" relativeHeight="251696639" behindDoc="1" locked="0" layoutInCell="1" allowOverlap="1" wp14:anchorId="323364C7" wp14:editId="51520332">
            <wp:simplePos x="0" y="0"/>
            <wp:positionH relativeFrom="column">
              <wp:posOffset>-609600</wp:posOffset>
            </wp:positionH>
            <wp:positionV relativeFrom="paragraph">
              <wp:posOffset>-660400</wp:posOffset>
            </wp:positionV>
            <wp:extent cx="11112500" cy="8334176"/>
            <wp:effectExtent l="0" t="0" r="0" b="0"/>
            <wp:wrapNone/>
            <wp:docPr id="1" name="Picture 1" descr="Volcano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cano Wall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0" cy="833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E445E" wp14:editId="0FE9436F">
                <wp:simplePos x="0" y="0"/>
                <wp:positionH relativeFrom="margin">
                  <wp:posOffset>-11430</wp:posOffset>
                </wp:positionH>
                <wp:positionV relativeFrom="paragraph">
                  <wp:posOffset>613410</wp:posOffset>
                </wp:positionV>
                <wp:extent cx="2233930" cy="3926205"/>
                <wp:effectExtent l="19050" t="19050" r="1397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3926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4ED9" w14:textId="4731746A" w:rsidR="00F0050A" w:rsidRDefault="0084066F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057946C1" w14:textId="0A8D2CEE" w:rsidR="009B4531" w:rsidRDefault="009B4531" w:rsidP="005F6DE1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Add and subtract 3</w:t>
                            </w:r>
                            <w:r w:rsidR="00F8047C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digit numbers using column method</w:t>
                            </w:r>
                          </w:p>
                          <w:p w14:paraId="70224382" w14:textId="49CC4F61" w:rsidR="009B4531" w:rsidRDefault="009B4531" w:rsidP="005F6DE1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Multiply</w:t>
                            </w:r>
                            <w:r w:rsidR="00F8047C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and divide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047C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2-digit 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number</w:t>
                            </w:r>
                            <w:r w:rsidR="00F8047C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by a 1-digit number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9F455B" w14:textId="77777777" w:rsidR="001604E6" w:rsidRDefault="009B4531" w:rsidP="001604E6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2,3,</w:t>
                            </w:r>
                            <w:proofErr w:type="gram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4,5</w:t>
                            </w:r>
                            <w:r w:rsidR="00F8047C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, 8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and 10 times</w:t>
                            </w:r>
                            <w:proofErr w:type="gram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tables</w:t>
                            </w:r>
                          </w:p>
                          <w:p w14:paraId="29D64F82" w14:textId="29BE03A9" w:rsidR="009B4531" w:rsidRDefault="00F8047C" w:rsidP="001604E6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Understand f</w:t>
                            </w:r>
                            <w:r w:rsidR="009B4531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ractions</w:t>
                            </w:r>
                          </w:p>
                          <w:p w14:paraId="1DC2F9EC" w14:textId="06AAF9FB" w:rsidR="00F8047C" w:rsidRDefault="00F8047C" w:rsidP="009B4531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Compare fractions</w:t>
                            </w:r>
                          </w:p>
                          <w:p w14:paraId="6844C80E" w14:textId="5860CFB2" w:rsidR="00F8047C" w:rsidRDefault="00F8047C" w:rsidP="009B4531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Equivalent fractions</w:t>
                            </w:r>
                          </w:p>
                          <w:p w14:paraId="150CC233" w14:textId="12E8389B" w:rsidR="00F8047C" w:rsidRDefault="00F8047C" w:rsidP="009B4531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Fractions of amount</w:t>
                            </w:r>
                            <w:r w:rsidR="001604E6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4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48.3pt;width:175.9pt;height:30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" fillcolor="white [3201]" strokecolor="red" strokeweight="2.25pt">
                <v:fill opacity="46003f"/>
                <v:textbox>
                  <w:txbxContent>
                    <w:p w14:paraId="0AD84ED9" w14:textId="4731746A" w:rsidR="00F0050A" w:rsidRDefault="0084066F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Mathematics</w:t>
                      </w:r>
                    </w:p>
                    <w:p w14:paraId="057946C1" w14:textId="0A8D2CEE" w:rsidR="009B4531" w:rsidRDefault="009B4531" w:rsidP="005F6DE1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Add and subtract 3</w:t>
                      </w:r>
                      <w:r w:rsidR="00F8047C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digit numbers using column method</w:t>
                      </w:r>
                    </w:p>
                    <w:p w14:paraId="70224382" w14:textId="49CC4F61" w:rsidR="009B4531" w:rsidRDefault="009B4531" w:rsidP="005F6DE1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Multiply</w:t>
                      </w:r>
                      <w:r w:rsidR="00F8047C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and divide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F8047C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2-digit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number</w:t>
                      </w:r>
                      <w:r w:rsidR="00F8047C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by a 1-digit number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9F455B" w14:textId="77777777" w:rsidR="001604E6" w:rsidRDefault="009B4531" w:rsidP="001604E6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2,3,</w:t>
                      </w:r>
                      <w:proofErr w:type="gramStart"/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4,5</w:t>
                      </w:r>
                      <w:r w:rsidR="00F8047C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, 8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and 10 times</w:t>
                      </w:r>
                      <w:proofErr w:type="gramEnd"/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tables</w:t>
                      </w:r>
                    </w:p>
                    <w:p w14:paraId="29D64F82" w14:textId="29BE03A9" w:rsidR="009B4531" w:rsidRDefault="00F8047C" w:rsidP="001604E6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Understand f</w:t>
                      </w:r>
                      <w:r w:rsidR="009B4531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ractions</w:t>
                      </w:r>
                    </w:p>
                    <w:p w14:paraId="1DC2F9EC" w14:textId="06AAF9FB" w:rsidR="00F8047C" w:rsidRDefault="00F8047C" w:rsidP="009B4531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Compare fractions</w:t>
                      </w:r>
                    </w:p>
                    <w:p w14:paraId="6844C80E" w14:textId="5860CFB2" w:rsidR="00F8047C" w:rsidRDefault="00F8047C" w:rsidP="009B4531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Equivalent fractions</w:t>
                      </w:r>
                    </w:p>
                    <w:p w14:paraId="150CC233" w14:textId="12E8389B" w:rsidR="00F8047C" w:rsidRDefault="00F8047C" w:rsidP="009B4531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Fractions of amount</w:t>
                      </w:r>
                      <w:r w:rsidR="001604E6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6E35DC" wp14:editId="2E32D5A5">
                <wp:simplePos x="0" y="0"/>
                <wp:positionH relativeFrom="column">
                  <wp:posOffset>-22860</wp:posOffset>
                </wp:positionH>
                <wp:positionV relativeFrom="paragraph">
                  <wp:posOffset>5788660</wp:posOffset>
                </wp:positionV>
                <wp:extent cx="2238375" cy="984885"/>
                <wp:effectExtent l="19050" t="19050" r="28575" b="247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2AA3F1D" w14:textId="302CE64C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14:paraId="4219D47C" w14:textId="219F1201" w:rsidR="00C65A7E" w:rsidRDefault="00C65A7E" w:rsidP="00C65A7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</w:rPr>
                            </w:pPr>
                            <w:r w:rsidRPr="00C65A7E">
                              <w:rPr>
                                <w:rFonts w:ascii="Comic Sans MS" w:hAnsi="Comic Sans MS" w:cs="Arial"/>
                                <w:bCs/>
                              </w:rPr>
                              <w:t>E-Safety</w:t>
                            </w:r>
                          </w:p>
                          <w:p w14:paraId="0426E5A6" w14:textId="03B14111" w:rsidR="00C65A7E" w:rsidRPr="00C65A7E" w:rsidRDefault="00C65A7E" w:rsidP="00C65A7E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</w:rPr>
                            </w:pPr>
                            <w:r w:rsidRPr="00C65A7E">
                              <w:rPr>
                                <w:rFonts w:ascii="Comic Sans MS" w:hAnsi="Comic Sans MS" w:cs="Arial"/>
                                <w:bCs/>
                              </w:rPr>
                              <w:t>Understanding Technology</w:t>
                            </w:r>
                          </w:p>
                          <w:p w14:paraId="52F79248" w14:textId="20E1C4B8" w:rsidR="001A35C5" w:rsidRPr="00C65A7E" w:rsidRDefault="001A35C5" w:rsidP="00C65A7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35DC" id="Text Box 24" o:spid="_x0000_s1027" type="#_x0000_t202" style="position:absolute;margin-left:-1.8pt;margin-top:455.8pt;width:176.25pt;height:7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" fillcolor="window" strokecolor="red" strokeweight="2.25pt">
                <v:fill opacity="46003f"/>
                <v:textbox>
                  <w:txbxContent>
                    <w:p w14:paraId="22AA3F1D" w14:textId="302CE64C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Computing</w:t>
                      </w:r>
                    </w:p>
                    <w:p w14:paraId="4219D47C" w14:textId="219F1201" w:rsidR="00C65A7E" w:rsidRDefault="00C65A7E" w:rsidP="00C65A7E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</w:rPr>
                      </w:pPr>
                      <w:r w:rsidRPr="00C65A7E">
                        <w:rPr>
                          <w:rFonts w:ascii="Comic Sans MS" w:hAnsi="Comic Sans MS" w:cs="Arial"/>
                          <w:bCs/>
                        </w:rPr>
                        <w:t>E-Safety</w:t>
                      </w:r>
                    </w:p>
                    <w:p w14:paraId="0426E5A6" w14:textId="03B14111" w:rsidR="00C65A7E" w:rsidRPr="00C65A7E" w:rsidRDefault="00C65A7E" w:rsidP="00C65A7E">
                      <w:pPr>
                        <w:jc w:val="center"/>
                        <w:rPr>
                          <w:rFonts w:ascii="Comic Sans MS" w:hAnsi="Comic Sans MS" w:cs="Arial"/>
                          <w:bCs/>
                        </w:rPr>
                      </w:pPr>
                      <w:r w:rsidRPr="00C65A7E">
                        <w:rPr>
                          <w:rFonts w:ascii="Comic Sans MS" w:hAnsi="Comic Sans MS" w:cs="Arial"/>
                          <w:bCs/>
                        </w:rPr>
                        <w:t>Understanding Technology</w:t>
                      </w:r>
                    </w:p>
                    <w:p w14:paraId="52F79248" w14:textId="20E1C4B8" w:rsidR="001A35C5" w:rsidRPr="00C65A7E" w:rsidRDefault="001A35C5" w:rsidP="00C65A7E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5F39E" wp14:editId="23D8FA1A">
                <wp:simplePos x="0" y="0"/>
                <wp:positionH relativeFrom="column">
                  <wp:posOffset>2503170</wp:posOffset>
                </wp:positionH>
                <wp:positionV relativeFrom="paragraph">
                  <wp:posOffset>628650</wp:posOffset>
                </wp:positionV>
                <wp:extent cx="2221230" cy="39090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390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432D486" w14:textId="2F6E6B09" w:rsidR="00F0050A" w:rsidRDefault="0084066F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31535DFB" w14:textId="6F862710" w:rsidR="002A58DE" w:rsidRDefault="00A37C87" w:rsidP="002A58D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Leonora Bolt</w:t>
                            </w:r>
                          </w:p>
                          <w:p w14:paraId="7F06879F" w14:textId="77777777" w:rsidR="00840968" w:rsidRDefault="00840968" w:rsidP="002A58D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4060980" w14:textId="4CCD4FF2" w:rsidR="00B90803" w:rsidRDefault="00B90803" w:rsidP="002A58D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Character and setting descriptions using ambitious vocabulary and prepositional phrases</w:t>
                            </w:r>
                          </w:p>
                          <w:p w14:paraId="410A0906" w14:textId="77777777" w:rsidR="001604E6" w:rsidRDefault="001604E6" w:rsidP="002A58D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F96E625" w14:textId="1159E745" w:rsidR="00B90803" w:rsidRDefault="00B90803" w:rsidP="002A58D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Dialogue using accurate speech punctuation</w:t>
                            </w:r>
                          </w:p>
                          <w:p w14:paraId="2A268196" w14:textId="77777777" w:rsidR="001604E6" w:rsidRDefault="001604E6" w:rsidP="002A58D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9B4B036" w14:textId="7421C042" w:rsidR="001604E6" w:rsidRDefault="00B90803" w:rsidP="001604E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Action</w:t>
                            </w:r>
                            <w:r w:rsidR="001604E6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using powerful verb and adverb pairs.</w:t>
                            </w:r>
                          </w:p>
                          <w:p w14:paraId="08DEAE3A" w14:textId="77777777" w:rsidR="001604E6" w:rsidRDefault="001604E6" w:rsidP="001604E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3C79D3A" w14:textId="13A627EF" w:rsidR="00B777F0" w:rsidRPr="00A37C87" w:rsidRDefault="00B90803" w:rsidP="001604E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Instruction</w:t>
                            </w:r>
                            <w:r w:rsidR="001604E6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 using adverbials of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5F39E" id="Text Box 3" o:spid="_x0000_s1028" type="#_x0000_t202" style="position:absolute;margin-left:197.1pt;margin-top:49.5pt;width:174.9pt;height:3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" fillcolor="window" strokecolor="red" strokeweight="2.25pt">
                <v:fill opacity="46003f"/>
                <v:textbox>
                  <w:txbxContent>
                    <w:p w14:paraId="7432D486" w14:textId="2F6E6B09" w:rsidR="00F0050A" w:rsidRDefault="0084066F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English</w:t>
                      </w:r>
                    </w:p>
                    <w:p w14:paraId="31535DFB" w14:textId="6F862710" w:rsidR="002A58DE" w:rsidRDefault="00A37C87" w:rsidP="002A58D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24"/>
                          <w:szCs w:val="24"/>
                        </w:rPr>
                        <w:t>Leonora Bolt</w:t>
                      </w:r>
                    </w:p>
                    <w:p w14:paraId="7F06879F" w14:textId="77777777" w:rsidR="00840968" w:rsidRDefault="00840968" w:rsidP="002A58D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64060980" w14:textId="4CCD4FF2" w:rsidR="00B90803" w:rsidRDefault="00B90803" w:rsidP="002A58D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Character and setting descriptions using ambitious vocabulary and prepositional phrases</w:t>
                      </w:r>
                    </w:p>
                    <w:p w14:paraId="410A0906" w14:textId="77777777" w:rsidR="001604E6" w:rsidRDefault="001604E6" w:rsidP="002A58D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F96E625" w14:textId="1159E745" w:rsidR="00B90803" w:rsidRDefault="00B90803" w:rsidP="002A58D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Dialogue using accurate speech punctuation</w:t>
                      </w:r>
                    </w:p>
                    <w:p w14:paraId="2A268196" w14:textId="77777777" w:rsidR="001604E6" w:rsidRDefault="001604E6" w:rsidP="002A58DE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09B4B036" w14:textId="7421C042" w:rsidR="001604E6" w:rsidRDefault="00B90803" w:rsidP="001604E6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Action</w:t>
                      </w:r>
                      <w:r w:rsidR="001604E6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using powerful verb and adverb pairs.</w:t>
                      </w:r>
                    </w:p>
                    <w:p w14:paraId="08DEAE3A" w14:textId="77777777" w:rsidR="001604E6" w:rsidRDefault="001604E6" w:rsidP="001604E6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3C79D3A" w14:textId="13A627EF" w:rsidR="00B777F0" w:rsidRPr="00A37C87" w:rsidRDefault="00B90803" w:rsidP="001604E6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Instruction</w:t>
                      </w:r>
                      <w:r w:rsidR="001604E6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 using adverbials of time.</w:t>
                      </w: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159E3" wp14:editId="13E4A29C">
                <wp:simplePos x="0" y="0"/>
                <wp:positionH relativeFrom="column">
                  <wp:posOffset>-15240</wp:posOffset>
                </wp:positionH>
                <wp:positionV relativeFrom="paragraph">
                  <wp:posOffset>4676140</wp:posOffset>
                </wp:positionV>
                <wp:extent cx="2238375" cy="984885"/>
                <wp:effectExtent l="19050" t="19050" r="28575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14E8DB6" w14:textId="094248DA" w:rsidR="002A58DE" w:rsidRDefault="0084066F" w:rsidP="002A58D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6A63CCFB" w14:textId="1F481B0A" w:rsidR="00737C99" w:rsidRPr="00B90803" w:rsidRDefault="00B90803" w:rsidP="00AC6A8E">
                            <w:pPr>
                              <w:spacing w:after="0" w:line="240" w:lineRule="auto"/>
                              <w:jc w:val="center"/>
                            </w:pPr>
                            <w:r w:rsidRPr="00B9080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Surface and Colour: Working with shape and colour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59E3" id="Text Box 26" o:spid="_x0000_s1029" type="#_x0000_t202" style="position:absolute;margin-left:-1.2pt;margin-top:368.2pt;width:176.25pt;height:7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" fillcolor="window" strokecolor="red" strokeweight="2.25pt">
                <v:fill opacity="46003f"/>
                <v:textbox>
                  <w:txbxContent>
                    <w:p w14:paraId="014E8DB6" w14:textId="094248DA" w:rsidR="002A58DE" w:rsidRDefault="0084066F" w:rsidP="002A58D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Art</w:t>
                      </w:r>
                    </w:p>
                    <w:p w14:paraId="6A63CCFB" w14:textId="1F481B0A" w:rsidR="00737C99" w:rsidRPr="00B90803" w:rsidRDefault="00B90803" w:rsidP="00AC6A8E">
                      <w:pPr>
                        <w:spacing w:after="0" w:line="240" w:lineRule="auto"/>
                        <w:jc w:val="center"/>
                      </w:pPr>
                      <w:r w:rsidRPr="00B90803">
                        <w:rPr>
                          <w:rFonts w:ascii="Comic Sans MS" w:eastAsiaTheme="majorEastAsia" w:hAnsi="Comic Sans MS" w:cstheme="majorBidi"/>
                          <w:iCs/>
                        </w:rPr>
                        <w:t>Surface and Colour: Working with shape and colour</w:t>
                      </w: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F3AF8" wp14:editId="28670983">
                <wp:simplePos x="0" y="0"/>
                <wp:positionH relativeFrom="column">
                  <wp:posOffset>2489835</wp:posOffset>
                </wp:positionH>
                <wp:positionV relativeFrom="paragraph">
                  <wp:posOffset>4674870</wp:posOffset>
                </wp:positionV>
                <wp:extent cx="2238375" cy="984885"/>
                <wp:effectExtent l="19050" t="19050" r="2857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53CE9F1D" w14:textId="44101700" w:rsidR="0084066F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Design and Technology</w:t>
                            </w:r>
                          </w:p>
                          <w:p w14:paraId="1A74BB76" w14:textId="00DDED70" w:rsidR="00840968" w:rsidRPr="00AC6A8E" w:rsidRDefault="00B90803" w:rsidP="00AC6A8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Food: Dips and Dippers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3AF8" id="Text Box 27" o:spid="_x0000_s1030" type="#_x0000_t202" style="position:absolute;margin-left:196.05pt;margin-top:368.1pt;width:176.25pt;height:7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" fillcolor="window" strokecolor="red" strokeweight="2.25pt">
                <v:fill opacity="46003f"/>
                <v:textbox>
                  <w:txbxContent>
                    <w:p w14:paraId="53CE9F1D" w14:textId="44101700" w:rsidR="0084066F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Design and Technology</w:t>
                      </w:r>
                    </w:p>
                    <w:p w14:paraId="1A74BB76" w14:textId="00DDED70" w:rsidR="00840968" w:rsidRPr="00AC6A8E" w:rsidRDefault="00B90803" w:rsidP="00AC6A8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Food: Dips and Dippers</w:t>
                      </w:r>
                    </w:p>
                  </w:txbxContent>
                </v:textbox>
              </v:shape>
            </w:pict>
          </mc:Fallback>
        </mc:AlternateConten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27AF9" wp14:editId="55FF7EED">
                <wp:simplePos x="0" y="0"/>
                <wp:positionH relativeFrom="margin">
                  <wp:posOffset>4926330</wp:posOffset>
                </wp:positionH>
                <wp:positionV relativeFrom="paragraph">
                  <wp:posOffset>643890</wp:posOffset>
                </wp:positionV>
                <wp:extent cx="4798695" cy="968375"/>
                <wp:effectExtent l="19050" t="19050" r="20955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695" cy="968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5781225" w14:textId="027BFBE3" w:rsidR="00B9698B" w:rsidRDefault="002A58DE" w:rsidP="0084066F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Time Travellers</w:t>
                            </w:r>
                          </w:p>
                          <w:p w14:paraId="76365C56" w14:textId="53DA9DB1" w:rsidR="0084066F" w:rsidRPr="00BB2F96" w:rsidRDefault="00C65A7E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Spring 1</w:t>
                            </w:r>
                            <w:r w:rsidR="00BB2F96" w:rsidRPr="00BB2F96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Beneath our Feet</w:t>
                            </w:r>
                          </w:p>
                          <w:p w14:paraId="63095C6C" w14:textId="2927457A" w:rsidR="00BB2F96" w:rsidRPr="00BB2F96" w:rsidRDefault="00C65A7E" w:rsidP="008406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Spring </w:t>
                            </w:r>
                            <w:r w:rsidR="00BB2F96" w:rsidRPr="00BB2F96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2: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Brilliant Bodies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7AF9" id="Text Box 16" o:spid="_x0000_s1031" type="#_x0000_t202" style="position:absolute;margin-left:387.9pt;margin-top:50.7pt;width:377.85pt;height: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" fillcolor="window" strokecolor="red" strokeweight="2.25pt">
                <v:fill opacity="46003f"/>
                <v:textbox>
                  <w:txbxContent>
                    <w:p w14:paraId="25781225" w14:textId="027BFBE3" w:rsidR="00B9698B" w:rsidRDefault="002A58DE" w:rsidP="0084066F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Time Travellers</w:t>
                      </w:r>
                    </w:p>
                    <w:p w14:paraId="76365C56" w14:textId="53DA9DB1" w:rsidR="0084066F" w:rsidRPr="00BB2F96" w:rsidRDefault="00C65A7E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Spring 1</w:t>
                      </w:r>
                      <w:r w:rsidR="00BB2F96" w:rsidRPr="00BB2F96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Beneath our Feet</w:t>
                      </w:r>
                    </w:p>
                    <w:p w14:paraId="63095C6C" w14:textId="2927457A" w:rsidR="00BB2F96" w:rsidRPr="00BB2F96" w:rsidRDefault="00C65A7E" w:rsidP="0084066F">
                      <w:pPr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Spring </w:t>
                      </w:r>
                      <w:r w:rsidR="00BB2F96" w:rsidRPr="00BB2F96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2: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Brilliant Bodies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66F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701A4910" wp14:editId="1D4880CA">
            <wp:simplePos x="0" y="0"/>
            <wp:positionH relativeFrom="column">
              <wp:posOffset>-344805</wp:posOffset>
            </wp:positionH>
            <wp:positionV relativeFrom="paragraph">
              <wp:posOffset>-360136</wp:posOffset>
            </wp:positionV>
            <wp:extent cx="859971" cy="828382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1" cy="82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F0A54C" wp14:editId="45B52EE0">
                <wp:simplePos x="0" y="0"/>
                <wp:positionH relativeFrom="margin">
                  <wp:posOffset>7463790</wp:posOffset>
                </wp:positionH>
                <wp:positionV relativeFrom="paragraph">
                  <wp:posOffset>1786890</wp:posOffset>
                </wp:positionV>
                <wp:extent cx="2252345" cy="2766060"/>
                <wp:effectExtent l="19050" t="19050" r="14605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766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59A6" w14:textId="77777777" w:rsidR="008A7497" w:rsidRDefault="00B9698B" w:rsidP="008A7497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History and </w:t>
                            </w:r>
                            <w:r w:rsidR="008A7497" w:rsidRPr="008A7497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  <w:p w14:paraId="61CC1407" w14:textId="77777777" w:rsidR="00840968" w:rsidRPr="00840968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20"/>
                                <w:szCs w:val="32"/>
                              </w:rPr>
                            </w:pPr>
                            <w:r w:rsidRPr="00840968"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20"/>
                                <w:szCs w:val="32"/>
                              </w:rPr>
                              <w:t>Beneath Our Feet</w:t>
                            </w:r>
                          </w:p>
                          <w:p w14:paraId="6D293E3C" w14:textId="77777777" w:rsidR="00840968" w:rsidRPr="00840968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840968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Map skills</w:t>
                            </w:r>
                          </w:p>
                          <w:p w14:paraId="62458100" w14:textId="77777777" w:rsidR="00840968" w:rsidRPr="00840968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840968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 xml:space="preserve">Explore volcanoes </w:t>
                            </w:r>
                          </w:p>
                          <w:p w14:paraId="1F72CAEC" w14:textId="77777777" w:rsidR="00840968" w:rsidRPr="00840968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840968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 xml:space="preserve">Understand patterns of volcanic activity </w:t>
                            </w:r>
                          </w:p>
                          <w:p w14:paraId="11DF851F" w14:textId="77777777" w:rsidR="00840968" w:rsidRPr="00840968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</w:pPr>
                            <w:r w:rsidRPr="00840968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>Understand how an earthquake is caused</w:t>
                            </w:r>
                          </w:p>
                          <w:p w14:paraId="4702B161" w14:textId="77777777" w:rsidR="00840968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840968">
                              <w:rPr>
                                <w:rFonts w:ascii="Comic Sans MS" w:eastAsiaTheme="majorEastAsia" w:hAnsi="Comic Sans MS" w:cstheme="majorBidi"/>
                                <w:iCs/>
                                <w:szCs w:val="24"/>
                              </w:rPr>
                              <w:t xml:space="preserve">Explore minerals and why 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humans need them</w:t>
                            </w:r>
                          </w:p>
                          <w:p w14:paraId="63518CAF" w14:textId="32C3E981" w:rsidR="008A7497" w:rsidRPr="00C65A7E" w:rsidRDefault="008A7497" w:rsidP="00C65A7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A54C" id="Text Box 18" o:spid="_x0000_s1032" type="#_x0000_t202" style="position:absolute;margin-left:587.7pt;margin-top:140.7pt;width:177.35pt;height:217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" fillcolor="white [3201]" strokecolor="red" strokeweight="2.25pt">
                <v:fill opacity="46003f"/>
                <v:textbox>
                  <w:txbxContent>
                    <w:p w14:paraId="186259A6" w14:textId="77777777" w:rsidR="008A7497" w:rsidRDefault="00B9698B" w:rsidP="008A7497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History and </w:t>
                      </w:r>
                      <w:r w:rsidR="008A7497" w:rsidRPr="008A7497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Geography</w:t>
                      </w:r>
                    </w:p>
                    <w:p w14:paraId="61CC1407" w14:textId="77777777" w:rsidR="00840968" w:rsidRPr="00840968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20"/>
                          <w:szCs w:val="32"/>
                        </w:rPr>
                      </w:pPr>
                      <w:r w:rsidRPr="00840968"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20"/>
                          <w:szCs w:val="32"/>
                        </w:rPr>
                        <w:t>Beneath Our Feet</w:t>
                      </w:r>
                    </w:p>
                    <w:p w14:paraId="6D293E3C" w14:textId="77777777" w:rsidR="00840968" w:rsidRPr="00840968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840968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Map skills</w:t>
                      </w:r>
                    </w:p>
                    <w:p w14:paraId="62458100" w14:textId="77777777" w:rsidR="00840968" w:rsidRPr="00840968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840968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 xml:space="preserve">Explore volcanoes </w:t>
                      </w:r>
                    </w:p>
                    <w:p w14:paraId="1F72CAEC" w14:textId="77777777" w:rsidR="00840968" w:rsidRPr="00840968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840968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 xml:space="preserve">Understand patterns of volcanic activity </w:t>
                      </w:r>
                    </w:p>
                    <w:p w14:paraId="11DF851F" w14:textId="77777777" w:rsidR="00840968" w:rsidRPr="00840968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</w:pPr>
                      <w:r w:rsidRPr="00840968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>Understand how an earthquake is caused</w:t>
                      </w:r>
                    </w:p>
                    <w:p w14:paraId="4702B161" w14:textId="77777777" w:rsidR="00840968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 w:rsidRPr="00840968">
                        <w:rPr>
                          <w:rFonts w:ascii="Comic Sans MS" w:eastAsiaTheme="majorEastAsia" w:hAnsi="Comic Sans MS" w:cstheme="majorBidi"/>
                          <w:iCs/>
                          <w:szCs w:val="24"/>
                        </w:rPr>
                        <w:t xml:space="preserve">Explore minerals and why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humans need them</w:t>
                      </w:r>
                    </w:p>
                    <w:p w14:paraId="63518CAF" w14:textId="32C3E981" w:rsidR="008A7497" w:rsidRPr="00C65A7E" w:rsidRDefault="008A7497" w:rsidP="00C65A7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795EB" wp14:editId="52D42CFA">
                <wp:simplePos x="0" y="0"/>
                <wp:positionH relativeFrom="column">
                  <wp:posOffset>4949190</wp:posOffset>
                </wp:positionH>
                <wp:positionV relativeFrom="paragraph">
                  <wp:posOffset>1771650</wp:posOffset>
                </wp:positionV>
                <wp:extent cx="2245995" cy="2781300"/>
                <wp:effectExtent l="19050" t="19050" r="2095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78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A3A0E" w14:textId="65379DE0" w:rsidR="00F0050A" w:rsidRDefault="00F0050A" w:rsidP="00F0050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27263850" w14:textId="77777777" w:rsidR="00840968" w:rsidRPr="001153E6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Cs w:val="32"/>
                              </w:rPr>
                            </w:pPr>
                            <w:r w:rsidRPr="001153E6"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Cs w:val="32"/>
                              </w:rPr>
                              <w:t>Beneath Our Feet</w:t>
                            </w:r>
                          </w:p>
                          <w:p w14:paraId="004B2F5B" w14:textId="77777777" w:rsidR="00840968" w:rsidRPr="001153E6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 w:rsidRPr="001153E6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Study of rocks</w:t>
                            </w:r>
                          </w:p>
                          <w:p w14:paraId="5F6464D0" w14:textId="77777777" w:rsidR="00840968" w:rsidRPr="001153E6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 w:rsidRPr="001153E6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Different types of fossils and their formation</w:t>
                            </w:r>
                          </w:p>
                          <w:p w14:paraId="297C6698" w14:textId="77777777" w:rsidR="00840968" w:rsidRPr="001153E6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1153E6"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Cs w:val="28"/>
                              </w:rPr>
                              <w:t>Brilliant Bodies</w:t>
                            </w:r>
                          </w:p>
                          <w:p w14:paraId="24788DB7" w14:textId="77777777" w:rsidR="00840968" w:rsidRPr="001153E6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 w:rsidRPr="001153E6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Understand nutrition </w:t>
                            </w:r>
                          </w:p>
                          <w:p w14:paraId="3FE17DAC" w14:textId="77777777" w:rsidR="00840968" w:rsidRPr="001153E6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 w:rsidRPr="001153E6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>Explore human and animal skeletons</w:t>
                            </w:r>
                          </w:p>
                          <w:p w14:paraId="489F014E" w14:textId="77777777" w:rsidR="00840968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 w:rsidRPr="001153E6"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Digestive system </w:t>
                            </w:r>
                          </w:p>
                          <w:p w14:paraId="1701F4AA" w14:textId="77777777" w:rsidR="00840968" w:rsidRPr="001153E6" w:rsidRDefault="00840968" w:rsidP="00840968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Cs w:val="28"/>
                              </w:rPr>
                              <w:t xml:space="preserve">Human teeth </w:t>
                            </w:r>
                          </w:p>
                          <w:p w14:paraId="7AC9EBAD" w14:textId="77777777" w:rsidR="00C71999" w:rsidRPr="00BB2F96" w:rsidRDefault="00C71999" w:rsidP="008578B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95EB" id="Text Box 4" o:spid="_x0000_s1033" type="#_x0000_t202" style="position:absolute;margin-left:389.7pt;margin-top:139.5pt;width:176.8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" fillcolor="white [3201]" strokecolor="red" strokeweight="2.25pt">
                <v:fill opacity="46003f"/>
                <v:textbox>
                  <w:txbxContent>
                    <w:p w14:paraId="76BA3A0E" w14:textId="65379DE0" w:rsidR="00F0050A" w:rsidRDefault="00F0050A" w:rsidP="00F0050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Science</w:t>
                      </w:r>
                    </w:p>
                    <w:p w14:paraId="27263850" w14:textId="77777777" w:rsidR="00840968" w:rsidRPr="001153E6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/>
                          <w:iCs/>
                          <w:szCs w:val="32"/>
                        </w:rPr>
                      </w:pPr>
                      <w:r w:rsidRPr="001153E6">
                        <w:rPr>
                          <w:rFonts w:ascii="Comic Sans MS" w:eastAsiaTheme="majorEastAsia" w:hAnsi="Comic Sans MS" w:cstheme="majorBidi"/>
                          <w:i/>
                          <w:iCs/>
                          <w:szCs w:val="32"/>
                        </w:rPr>
                        <w:t>Beneath Our Feet</w:t>
                      </w:r>
                    </w:p>
                    <w:p w14:paraId="004B2F5B" w14:textId="77777777" w:rsidR="00840968" w:rsidRPr="001153E6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 w:rsidRPr="001153E6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Study of rocks</w:t>
                      </w:r>
                    </w:p>
                    <w:p w14:paraId="5F6464D0" w14:textId="77777777" w:rsidR="00840968" w:rsidRPr="001153E6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 w:rsidRPr="001153E6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Different types of fossils and their formation</w:t>
                      </w:r>
                    </w:p>
                    <w:p w14:paraId="297C6698" w14:textId="77777777" w:rsidR="00840968" w:rsidRPr="001153E6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/>
                          <w:iCs/>
                          <w:szCs w:val="28"/>
                        </w:rPr>
                      </w:pPr>
                      <w:r w:rsidRPr="001153E6">
                        <w:rPr>
                          <w:rFonts w:ascii="Comic Sans MS" w:eastAsiaTheme="majorEastAsia" w:hAnsi="Comic Sans MS" w:cstheme="majorBidi"/>
                          <w:i/>
                          <w:iCs/>
                          <w:szCs w:val="28"/>
                        </w:rPr>
                        <w:t>Brilliant Bodies</w:t>
                      </w:r>
                    </w:p>
                    <w:p w14:paraId="24788DB7" w14:textId="77777777" w:rsidR="00840968" w:rsidRPr="001153E6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 w:rsidRPr="001153E6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Understand nutrition </w:t>
                      </w:r>
                    </w:p>
                    <w:p w14:paraId="3FE17DAC" w14:textId="77777777" w:rsidR="00840968" w:rsidRPr="001153E6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 w:rsidRPr="001153E6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>Explore human and animal skeletons</w:t>
                      </w:r>
                    </w:p>
                    <w:p w14:paraId="489F014E" w14:textId="77777777" w:rsidR="00840968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 w:rsidRPr="001153E6"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Digestive system </w:t>
                      </w:r>
                    </w:p>
                    <w:p w14:paraId="1701F4AA" w14:textId="77777777" w:rsidR="00840968" w:rsidRPr="001153E6" w:rsidRDefault="00840968" w:rsidP="00840968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Cs w:val="28"/>
                        </w:rPr>
                        <w:t xml:space="preserve">Human teeth </w:t>
                      </w:r>
                    </w:p>
                    <w:p w14:paraId="7AC9EBAD" w14:textId="77777777" w:rsidR="00C71999" w:rsidRPr="00BB2F96" w:rsidRDefault="00C71999" w:rsidP="008578B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4EA5DA" wp14:editId="453F011B">
                <wp:simplePos x="0" y="0"/>
                <wp:positionH relativeFrom="column">
                  <wp:posOffset>7480300</wp:posOffset>
                </wp:positionH>
                <wp:positionV relativeFrom="paragraph">
                  <wp:posOffset>5781040</wp:posOffset>
                </wp:positionV>
                <wp:extent cx="2238375" cy="984885"/>
                <wp:effectExtent l="19050" t="19050" r="28575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9D947CD" w14:textId="3281961B" w:rsidR="00F8047C" w:rsidRPr="00F8047C" w:rsidRDefault="0084066F" w:rsidP="00F8047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6BA6C5D7" w14:textId="30685F14" w:rsidR="00AC6A8E" w:rsidRPr="00A37C87" w:rsidRDefault="00F8047C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A37C87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How do people make moral decisions?</w:t>
                            </w:r>
                            <w:r w:rsidR="00C65A7E" w:rsidRPr="00A37C87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1450DE" w14:textId="7210E65B" w:rsidR="00F8047C" w:rsidRPr="00A37C87" w:rsidRDefault="00F8047C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37C8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What do</w:t>
                            </w:r>
                            <w:r w:rsidRPr="00A37C8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7C87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Muslims believe about God?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A5DA" id="Text Box 20" o:spid="_x0000_s1034" type="#_x0000_t202" style="position:absolute;margin-left:589pt;margin-top:455.2pt;width:176.25pt;height:7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" fillcolor="window" strokecolor="red" strokeweight="2.25pt">
                <v:fill opacity="46003f"/>
                <v:textbox>
                  <w:txbxContent>
                    <w:p w14:paraId="39D947CD" w14:textId="3281961B" w:rsidR="00F8047C" w:rsidRPr="00F8047C" w:rsidRDefault="0084066F" w:rsidP="00F8047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</w:t>
                      </w:r>
                    </w:p>
                    <w:p w14:paraId="6BA6C5D7" w14:textId="30685F14" w:rsidR="00AC6A8E" w:rsidRPr="00A37C87" w:rsidRDefault="00F8047C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A37C87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How do people make moral decisions?</w:t>
                      </w:r>
                      <w:r w:rsidR="00C65A7E" w:rsidRPr="00A37C87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1450DE" w14:textId="7210E65B" w:rsidR="00F8047C" w:rsidRPr="00A37C87" w:rsidRDefault="00F8047C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37C87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What do</w:t>
                      </w:r>
                      <w:r w:rsidRPr="00A37C87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37C87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Muslims believe about God?</w:t>
                      </w: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3D2AB1" wp14:editId="30CE5859">
                <wp:simplePos x="0" y="0"/>
                <wp:positionH relativeFrom="column">
                  <wp:posOffset>7470775</wp:posOffset>
                </wp:positionH>
                <wp:positionV relativeFrom="paragraph">
                  <wp:posOffset>4665980</wp:posOffset>
                </wp:positionV>
                <wp:extent cx="2238375" cy="984885"/>
                <wp:effectExtent l="19050" t="19050" r="2857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CD962CD" w14:textId="5CBB98BE" w:rsidR="002A58DE" w:rsidRDefault="0084066F" w:rsidP="001A35C5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Language</w:t>
                            </w:r>
                            <w:r w:rsidR="001979E6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23DF9DBF" w14:textId="2DACFD6A" w:rsidR="001A35C5" w:rsidRDefault="00C65A7E" w:rsidP="001A35C5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  <w:t>Games and Songs</w:t>
                            </w:r>
                          </w:p>
                          <w:p w14:paraId="60828DAB" w14:textId="5BDA80BF" w:rsidR="00F8047C" w:rsidRDefault="00F8047C" w:rsidP="001A35C5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  <w:t>Animals</w:t>
                            </w:r>
                          </w:p>
                          <w:p w14:paraId="740D3637" w14:textId="3E239A05" w:rsidR="00C71999" w:rsidRPr="001A35C5" w:rsidRDefault="00C71999" w:rsidP="001A35C5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Cs/>
                                <w:iCs/>
                              </w:rPr>
                              <w:t>Language of the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2AB1" id="Text Box 10" o:spid="_x0000_s1035" type="#_x0000_t202" style="position:absolute;margin-left:588.25pt;margin-top:367.4pt;width:176.25pt;height:7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" fillcolor="window" strokecolor="red" strokeweight="2.25pt">
                <v:fill opacity="46003f"/>
                <v:textbox>
                  <w:txbxContent>
                    <w:p w14:paraId="6CD962CD" w14:textId="5CBB98BE" w:rsidR="002A58DE" w:rsidRDefault="0084066F" w:rsidP="001A35C5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Language</w:t>
                      </w:r>
                      <w:r w:rsidR="001979E6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s</w:t>
                      </w:r>
                    </w:p>
                    <w:p w14:paraId="23DF9DBF" w14:textId="2DACFD6A" w:rsidR="001A35C5" w:rsidRDefault="00C65A7E" w:rsidP="001A35C5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  <w:t>Games and Songs</w:t>
                      </w:r>
                    </w:p>
                    <w:p w14:paraId="60828DAB" w14:textId="5BDA80BF" w:rsidR="00F8047C" w:rsidRDefault="00F8047C" w:rsidP="001A35C5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  <w:t>Animals</w:t>
                      </w:r>
                    </w:p>
                    <w:p w14:paraId="740D3637" w14:textId="3E239A05" w:rsidR="00C71999" w:rsidRPr="001A35C5" w:rsidRDefault="00C71999" w:rsidP="001A35C5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Cs/>
                          <w:iCs/>
                        </w:rPr>
                        <w:t>Language of the Month</w:t>
                      </w: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B8A6BC" wp14:editId="77202CE3">
                <wp:simplePos x="0" y="0"/>
                <wp:positionH relativeFrom="column">
                  <wp:posOffset>4958080</wp:posOffset>
                </wp:positionH>
                <wp:positionV relativeFrom="paragraph">
                  <wp:posOffset>4674870</wp:posOffset>
                </wp:positionV>
                <wp:extent cx="2238375" cy="984885"/>
                <wp:effectExtent l="19050" t="19050" r="2857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AC0D4BE" w14:textId="34A7E43B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12AE61F4" w14:textId="1B654D03" w:rsidR="0084066F" w:rsidRPr="00A37C87" w:rsidRDefault="00C65A7E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37C87">
                              <w:rPr>
                                <w:rFonts w:ascii="Comic Sans MS" w:hAnsi="Comic Sans MS"/>
                              </w:rPr>
                              <w:t>Listening to music</w:t>
                            </w:r>
                          </w:p>
                          <w:p w14:paraId="1A5451D5" w14:textId="7A8A1AA4" w:rsidR="00C71999" w:rsidRPr="00A37C87" w:rsidRDefault="00A37C87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37C87">
                              <w:rPr>
                                <w:rFonts w:ascii="Comic Sans MS" w:hAnsi="Comic Sans MS"/>
                              </w:rPr>
                              <w:t>Playing a Glockenspiel</w:t>
                            </w:r>
                          </w:p>
                          <w:p w14:paraId="54D1EE65" w14:textId="77777777" w:rsidR="002A58DE" w:rsidRPr="008578B7" w:rsidRDefault="002A58DE" w:rsidP="00AC6A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A6BC" id="Text Box 9" o:spid="_x0000_s1036" type="#_x0000_t202" style="position:absolute;margin-left:390.4pt;margin-top:368.1pt;width:176.25pt;height:7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" fillcolor="window" strokecolor="red" strokeweight="2.25pt">
                <v:fill opacity="46003f"/>
                <v:textbox>
                  <w:txbxContent>
                    <w:p w14:paraId="3AC0D4BE" w14:textId="34A7E43B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Music</w:t>
                      </w:r>
                    </w:p>
                    <w:p w14:paraId="12AE61F4" w14:textId="1B654D03" w:rsidR="0084066F" w:rsidRPr="00A37C87" w:rsidRDefault="00C65A7E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A37C87">
                        <w:rPr>
                          <w:rFonts w:ascii="Comic Sans MS" w:hAnsi="Comic Sans MS"/>
                        </w:rPr>
                        <w:t>Listening to music</w:t>
                      </w:r>
                    </w:p>
                    <w:p w14:paraId="1A5451D5" w14:textId="7A8A1AA4" w:rsidR="00C71999" w:rsidRPr="00A37C87" w:rsidRDefault="00A37C87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A37C87">
                        <w:rPr>
                          <w:rFonts w:ascii="Comic Sans MS" w:hAnsi="Comic Sans MS"/>
                        </w:rPr>
                        <w:t>Playing a Glockenspiel</w:t>
                      </w:r>
                    </w:p>
                    <w:p w14:paraId="54D1EE65" w14:textId="77777777" w:rsidR="002A58DE" w:rsidRPr="008578B7" w:rsidRDefault="002A58DE" w:rsidP="00AC6A8E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2F86E6" wp14:editId="1D1A38C2">
                <wp:simplePos x="0" y="0"/>
                <wp:positionH relativeFrom="column">
                  <wp:posOffset>4967605</wp:posOffset>
                </wp:positionH>
                <wp:positionV relativeFrom="paragraph">
                  <wp:posOffset>5789930</wp:posOffset>
                </wp:positionV>
                <wp:extent cx="2238375" cy="984885"/>
                <wp:effectExtent l="19050" t="19050" r="28575" b="247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71C4E7D" w14:textId="2F0A47E2" w:rsidR="0084066F" w:rsidRPr="00B90803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16AF78D5" w14:textId="77268DE0" w:rsidR="00C65A7E" w:rsidRPr="00B90803" w:rsidRDefault="00B90803" w:rsidP="00C7199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9080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Families and Friendships</w:t>
                            </w:r>
                          </w:p>
                          <w:p w14:paraId="16E0D055" w14:textId="6EDF3D49" w:rsidR="00B90803" w:rsidRPr="00B90803" w:rsidRDefault="00B90803" w:rsidP="00C7199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B9080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Healthy </w:t>
                            </w:r>
                            <w:proofErr w:type="gramStart"/>
                            <w:r w:rsidRPr="00B9080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Life-Styles</w:t>
                            </w:r>
                            <w:proofErr w:type="gramEnd"/>
                          </w:p>
                          <w:p w14:paraId="71BE17AA" w14:textId="742325EB" w:rsidR="00B90803" w:rsidRPr="00B90803" w:rsidRDefault="00B90803" w:rsidP="00C7199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90803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First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86E6" id="Text Box 19" o:spid="_x0000_s1037" type="#_x0000_t202" style="position:absolute;margin-left:391.15pt;margin-top:455.9pt;width:176.25pt;height:7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" fillcolor="window" strokecolor="red" strokeweight="2.25pt">
                <v:fill opacity="46003f"/>
                <v:textbox>
                  <w:txbxContent>
                    <w:p w14:paraId="471C4E7D" w14:textId="2F0A47E2" w:rsidR="0084066F" w:rsidRPr="00B90803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PSHE</w:t>
                      </w:r>
                    </w:p>
                    <w:p w14:paraId="16AF78D5" w14:textId="77268DE0" w:rsidR="00C65A7E" w:rsidRPr="00B90803" w:rsidRDefault="00B90803" w:rsidP="00C71999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90803">
                        <w:rPr>
                          <w:rFonts w:ascii="Comic Sans MS" w:eastAsiaTheme="majorEastAsia" w:hAnsi="Comic Sans MS" w:cstheme="majorBidi"/>
                          <w:iCs/>
                        </w:rPr>
                        <w:t>Families and Friendships</w:t>
                      </w:r>
                    </w:p>
                    <w:p w14:paraId="16E0D055" w14:textId="6EDF3D49" w:rsidR="00B90803" w:rsidRPr="00B90803" w:rsidRDefault="00B90803" w:rsidP="00C71999">
                      <w:pPr>
                        <w:spacing w:after="0" w:line="24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B90803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Healthy </w:t>
                      </w:r>
                      <w:proofErr w:type="gramStart"/>
                      <w:r w:rsidRPr="00B90803">
                        <w:rPr>
                          <w:rFonts w:ascii="Comic Sans MS" w:eastAsiaTheme="majorEastAsia" w:hAnsi="Comic Sans MS" w:cstheme="majorBidi"/>
                          <w:iCs/>
                        </w:rPr>
                        <w:t>Life-Styles</w:t>
                      </w:r>
                      <w:proofErr w:type="gramEnd"/>
                    </w:p>
                    <w:p w14:paraId="71BE17AA" w14:textId="742325EB" w:rsidR="00B90803" w:rsidRPr="00B90803" w:rsidRDefault="00B90803" w:rsidP="00C7199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B90803">
                        <w:rPr>
                          <w:rFonts w:ascii="Comic Sans MS" w:eastAsiaTheme="majorEastAsia" w:hAnsi="Comic Sans MS" w:cstheme="majorBidi"/>
                          <w:iCs/>
                        </w:rPr>
                        <w:t>First Aid</w:t>
                      </w:r>
                    </w:p>
                  </w:txbxContent>
                </v:textbox>
              </v:shape>
            </w:pict>
          </mc:Fallback>
        </mc:AlternateContent>
      </w:r>
      <w:r w:rsidR="0084066F" w:rsidRP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69F7F3" wp14:editId="7BBF4334">
                <wp:simplePos x="0" y="0"/>
                <wp:positionH relativeFrom="column">
                  <wp:posOffset>2482215</wp:posOffset>
                </wp:positionH>
                <wp:positionV relativeFrom="paragraph">
                  <wp:posOffset>5787390</wp:posOffset>
                </wp:positionV>
                <wp:extent cx="2238375" cy="984885"/>
                <wp:effectExtent l="19050" t="19050" r="28575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84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0"/>
                          </a:sys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2E7243B" w14:textId="108D4903" w:rsidR="0084066F" w:rsidRPr="008A7497" w:rsidRDefault="0084066F" w:rsidP="00AC6A8E">
                            <w:pPr>
                              <w:spacing w:after="0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7CCC4C28" w14:textId="77777777" w:rsidR="00B90803" w:rsidRPr="00B90803" w:rsidRDefault="00B90803" w:rsidP="0002155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90803">
                              <w:rPr>
                                <w:rFonts w:ascii="Comic Sans MS" w:hAnsi="Comic Sans MS"/>
                              </w:rPr>
                              <w:t>Ball skill and Dance</w:t>
                            </w:r>
                          </w:p>
                          <w:p w14:paraId="404C2FC4" w14:textId="21825FB9" w:rsidR="00B90803" w:rsidRPr="00B90803" w:rsidRDefault="00B90803" w:rsidP="00B908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90803">
                              <w:rPr>
                                <w:rFonts w:ascii="Comic Sans MS" w:hAnsi="Comic Sans MS"/>
                              </w:rPr>
                              <w:t>Gymnastics and Dodgeball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F7F3" id="Text Box 25" o:spid="_x0000_s1038" type="#_x0000_t202" style="position:absolute;margin-left:195.45pt;margin-top:455.7pt;width:176.25pt;height:7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" fillcolor="window" strokecolor="red" strokeweight="2.25pt">
                <v:fill opacity="46003f"/>
                <v:textbox>
                  <w:txbxContent>
                    <w:p w14:paraId="62E7243B" w14:textId="108D4903" w:rsidR="0084066F" w:rsidRPr="008A7497" w:rsidRDefault="0084066F" w:rsidP="00AC6A8E">
                      <w:pPr>
                        <w:spacing w:after="0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PE</w:t>
                      </w:r>
                    </w:p>
                    <w:p w14:paraId="7CCC4C28" w14:textId="77777777" w:rsidR="00B90803" w:rsidRPr="00B90803" w:rsidRDefault="00B90803" w:rsidP="0002155A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B90803">
                        <w:rPr>
                          <w:rFonts w:ascii="Comic Sans MS" w:hAnsi="Comic Sans MS"/>
                        </w:rPr>
                        <w:t>Ball skill and Dance</w:t>
                      </w:r>
                    </w:p>
                    <w:p w14:paraId="404C2FC4" w14:textId="21825FB9" w:rsidR="00B90803" w:rsidRPr="00B90803" w:rsidRDefault="00B90803" w:rsidP="00B90803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B90803">
                        <w:rPr>
                          <w:rFonts w:ascii="Comic Sans MS" w:hAnsi="Comic Sans MS"/>
                        </w:rPr>
                        <w:t>Gymnastics and Dodgeball</w:t>
                      </w:r>
                    </w:p>
                  </w:txbxContent>
                </v:textbox>
              </v:shape>
            </w:pict>
          </mc:Fallback>
        </mc:AlternateContent>
      </w:r>
      <w:r w:rsidR="008406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BC10F" wp14:editId="24D26E63">
                <wp:simplePos x="0" y="0"/>
                <wp:positionH relativeFrom="column">
                  <wp:posOffset>-327314</wp:posOffset>
                </wp:positionH>
                <wp:positionV relativeFrom="paragraph">
                  <wp:posOffset>-348095</wp:posOffset>
                </wp:positionV>
                <wp:extent cx="10441132" cy="82607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1132" cy="82607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6F82" w14:textId="1A9BC9FD" w:rsidR="0084066F" w:rsidRPr="001979E6" w:rsidRDefault="0084066F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979E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Ghyllgrove Community Primary School</w:t>
                            </w:r>
                          </w:p>
                          <w:p w14:paraId="22E5B029" w14:textId="70D1008C" w:rsidR="0084066F" w:rsidRPr="001979E6" w:rsidRDefault="0084066F" w:rsidP="0084066F">
                            <w:pPr>
                              <w:pStyle w:val="Header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979E6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1979E6" w:rsidRPr="001979E6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Pr="001979E6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65A7E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Spring</w:t>
                            </w:r>
                          </w:p>
                          <w:p w14:paraId="528CBEA7" w14:textId="77777777" w:rsidR="00F0050A" w:rsidRDefault="00F00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C10F" id="Text Box 5" o:spid="_x0000_s1039" type="#_x0000_t202" style="position:absolute;margin-left:-25.75pt;margin-top:-27.4pt;width:822.15pt;height:6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" filled="f" stroked="f" strokeweight="2.25pt">
                <v:textbox>
                  <w:txbxContent>
                    <w:p w14:paraId="3B7F6F82" w14:textId="1A9BC9FD" w:rsidR="0084066F" w:rsidRPr="001979E6" w:rsidRDefault="0084066F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979E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Ghyllgrove Community Primary School</w:t>
                      </w:r>
                    </w:p>
                    <w:p w14:paraId="22E5B029" w14:textId="70D1008C" w:rsidR="0084066F" w:rsidRPr="001979E6" w:rsidRDefault="0084066F" w:rsidP="0084066F">
                      <w:pPr>
                        <w:pStyle w:val="Header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979E6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 xml:space="preserve">Year </w:t>
                      </w:r>
                      <w:r w:rsidR="001979E6" w:rsidRPr="001979E6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Pr="001979E6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C65A7E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Spring</w:t>
                      </w:r>
                    </w:p>
                    <w:p w14:paraId="528CBEA7" w14:textId="77777777" w:rsidR="00F0050A" w:rsidRDefault="00F0050A"/>
                  </w:txbxContent>
                </v:textbox>
              </v:shape>
            </w:pict>
          </mc:Fallback>
        </mc:AlternateContent>
      </w:r>
    </w:p>
    <w:sectPr w:rsidR="0084066F" w:rsidSect="008406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B44B" w14:textId="77777777" w:rsidR="000F542F" w:rsidRDefault="000F542F" w:rsidP="0084066F">
      <w:pPr>
        <w:spacing w:after="0" w:line="240" w:lineRule="auto"/>
      </w:pPr>
      <w:r>
        <w:separator/>
      </w:r>
    </w:p>
  </w:endnote>
  <w:endnote w:type="continuationSeparator" w:id="0">
    <w:p w14:paraId="3BE52B0A" w14:textId="77777777" w:rsidR="000F542F" w:rsidRDefault="000F542F" w:rsidP="0084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5EB2" w14:textId="77777777" w:rsidR="000F542F" w:rsidRDefault="000F542F" w:rsidP="0084066F">
      <w:pPr>
        <w:spacing w:after="0" w:line="240" w:lineRule="auto"/>
      </w:pPr>
      <w:r>
        <w:separator/>
      </w:r>
    </w:p>
  </w:footnote>
  <w:footnote w:type="continuationSeparator" w:id="0">
    <w:p w14:paraId="2863983F" w14:textId="77777777" w:rsidR="000F542F" w:rsidRDefault="000F542F" w:rsidP="00840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A"/>
    <w:rsid w:val="0002155A"/>
    <w:rsid w:val="00080C8B"/>
    <w:rsid w:val="000F542F"/>
    <w:rsid w:val="001311FE"/>
    <w:rsid w:val="001604E6"/>
    <w:rsid w:val="00170E06"/>
    <w:rsid w:val="001979E6"/>
    <w:rsid w:val="001A35C5"/>
    <w:rsid w:val="002323C8"/>
    <w:rsid w:val="00276CCB"/>
    <w:rsid w:val="002A58DE"/>
    <w:rsid w:val="00311763"/>
    <w:rsid w:val="00352232"/>
    <w:rsid w:val="003533A0"/>
    <w:rsid w:val="0048398C"/>
    <w:rsid w:val="00493D62"/>
    <w:rsid w:val="005C1D1B"/>
    <w:rsid w:val="005F6DE1"/>
    <w:rsid w:val="00706286"/>
    <w:rsid w:val="00737C99"/>
    <w:rsid w:val="00776BF3"/>
    <w:rsid w:val="00777ED3"/>
    <w:rsid w:val="007E6639"/>
    <w:rsid w:val="0084066F"/>
    <w:rsid w:val="00840968"/>
    <w:rsid w:val="008578B7"/>
    <w:rsid w:val="008A7497"/>
    <w:rsid w:val="00977E96"/>
    <w:rsid w:val="009B4531"/>
    <w:rsid w:val="00A0727A"/>
    <w:rsid w:val="00A37C87"/>
    <w:rsid w:val="00AC6A8E"/>
    <w:rsid w:val="00B73388"/>
    <w:rsid w:val="00B777F0"/>
    <w:rsid w:val="00B90803"/>
    <w:rsid w:val="00B9698B"/>
    <w:rsid w:val="00BB2F96"/>
    <w:rsid w:val="00BD4238"/>
    <w:rsid w:val="00C34A40"/>
    <w:rsid w:val="00C65A7E"/>
    <w:rsid w:val="00C71999"/>
    <w:rsid w:val="00CF60A5"/>
    <w:rsid w:val="00D02DF6"/>
    <w:rsid w:val="00D72100"/>
    <w:rsid w:val="00DB562E"/>
    <w:rsid w:val="00F0050A"/>
    <w:rsid w:val="00F3050F"/>
    <w:rsid w:val="00F8047C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C3D82B"/>
  <w15:docId w15:val="{4207C9BB-565F-40A3-A567-F9EF53EC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6F"/>
  </w:style>
  <w:style w:type="paragraph" w:styleId="Footer">
    <w:name w:val="footer"/>
    <w:basedOn w:val="Normal"/>
    <w:link w:val="FooterChar"/>
    <w:uiPriority w:val="99"/>
    <w:unhideWhenUsed/>
    <w:rsid w:val="00840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Collins</dc:creator>
  <cp:lastModifiedBy>Dale Collins</cp:lastModifiedBy>
  <cp:revision>2</cp:revision>
  <dcterms:created xsi:type="dcterms:W3CDTF">2025-01-06T10:43:00Z</dcterms:created>
  <dcterms:modified xsi:type="dcterms:W3CDTF">2025-01-06T10:43:00Z</dcterms:modified>
</cp:coreProperties>
</file>